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page" w:tblpX="801" w:tblpY="170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7389"/>
      </w:tblGrid>
      <w:tr w:rsidR="00557AC6" w:rsidRPr="00F10EB1" w14:paraId="5A9FAC0F" w14:textId="77777777" w:rsidTr="00EA57ED">
        <w:tc>
          <w:tcPr>
            <w:tcW w:w="2812" w:type="dxa"/>
            <w:shd w:val="clear" w:color="auto" w:fill="999999"/>
            <w:vAlign w:val="bottom"/>
          </w:tcPr>
          <w:p w14:paraId="77EAF652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Role Description</w:t>
            </w:r>
          </w:p>
        </w:tc>
        <w:tc>
          <w:tcPr>
            <w:tcW w:w="7389" w:type="dxa"/>
            <w:shd w:val="clear" w:color="auto" w:fill="999999"/>
            <w:vAlign w:val="bottom"/>
          </w:tcPr>
          <w:p w14:paraId="0BF89603" w14:textId="77777777" w:rsidR="00557AC6" w:rsidRPr="00F10EB1" w:rsidRDefault="00557AC6" w:rsidP="004A71A6">
            <w:pPr>
              <w:rPr>
                <w:rFonts w:ascii="Manrope" w:hAnsi="Manrope"/>
              </w:rPr>
            </w:pPr>
          </w:p>
        </w:tc>
      </w:tr>
      <w:tr w:rsidR="00557AC6" w:rsidRPr="00F10EB1" w14:paraId="5A8FF9DA" w14:textId="77777777" w:rsidTr="00EA57ED">
        <w:tc>
          <w:tcPr>
            <w:tcW w:w="2812" w:type="dxa"/>
            <w:vAlign w:val="center"/>
          </w:tcPr>
          <w:p w14:paraId="615420F9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Job title:</w:t>
            </w:r>
          </w:p>
        </w:tc>
        <w:tc>
          <w:tcPr>
            <w:tcW w:w="7389" w:type="dxa"/>
            <w:vAlign w:val="bottom"/>
          </w:tcPr>
          <w:p w14:paraId="16624A23" w14:textId="48EEAF00" w:rsidR="00063249" w:rsidRPr="003D0521" w:rsidRDefault="00543E9C" w:rsidP="004A71A6">
            <w:pPr>
              <w:rPr>
                <w:rFonts w:ascii="Manrope" w:hAnsi="Manrope"/>
                <w:b/>
                <w:bCs/>
                <w:szCs w:val="22"/>
              </w:rPr>
            </w:pPr>
            <w:r>
              <w:rPr>
                <w:rFonts w:ascii="Manrope" w:hAnsi="Manrope"/>
                <w:b/>
                <w:bCs/>
                <w:szCs w:val="22"/>
              </w:rPr>
              <w:t xml:space="preserve">E-Commerce </w:t>
            </w:r>
            <w:r w:rsidR="005E1E16" w:rsidRPr="003D0521">
              <w:rPr>
                <w:rFonts w:ascii="Manrope" w:hAnsi="Manrope"/>
                <w:b/>
                <w:bCs/>
                <w:szCs w:val="22"/>
              </w:rPr>
              <w:t>D</w:t>
            </w:r>
            <w:r>
              <w:rPr>
                <w:rFonts w:ascii="Manrope" w:hAnsi="Manrope"/>
                <w:b/>
                <w:bCs/>
                <w:szCs w:val="22"/>
              </w:rPr>
              <w:t>T</w:t>
            </w:r>
            <w:r w:rsidR="005E1E16" w:rsidRPr="003D0521">
              <w:rPr>
                <w:rFonts w:ascii="Manrope" w:hAnsi="Manrope"/>
                <w:b/>
                <w:bCs/>
                <w:szCs w:val="22"/>
              </w:rPr>
              <w:t>C Manager</w:t>
            </w:r>
            <w:r w:rsidR="003D0521" w:rsidRPr="003D0521">
              <w:rPr>
                <w:rFonts w:ascii="Manrope" w:hAnsi="Manrope"/>
                <w:b/>
                <w:bCs/>
                <w:szCs w:val="22"/>
              </w:rPr>
              <w:t xml:space="preserve"> </w:t>
            </w:r>
            <w:r w:rsidR="00063249" w:rsidRPr="003D0521">
              <w:rPr>
                <w:rFonts w:ascii="Manrope" w:hAnsi="Manrope"/>
                <w:b/>
                <w:bCs/>
                <w:szCs w:val="22"/>
              </w:rPr>
              <w:t>(Fixed term</w:t>
            </w:r>
            <w:r w:rsidR="00012314" w:rsidRPr="003D0521">
              <w:rPr>
                <w:rFonts w:ascii="Manrope" w:hAnsi="Manrope"/>
                <w:b/>
                <w:bCs/>
                <w:szCs w:val="22"/>
              </w:rPr>
              <w:t xml:space="preserve"> contract)</w:t>
            </w:r>
          </w:p>
          <w:p w14:paraId="77D4051F" w14:textId="77777777" w:rsidR="00EA7637" w:rsidRPr="003D0521" w:rsidRDefault="00EA7637" w:rsidP="004A71A6">
            <w:pPr>
              <w:rPr>
                <w:rFonts w:ascii="Manrope" w:hAnsi="Manrope"/>
                <w:b/>
                <w:bCs/>
                <w:szCs w:val="22"/>
              </w:rPr>
            </w:pPr>
          </w:p>
          <w:p w14:paraId="7381EDE2" w14:textId="47D71061" w:rsidR="00EA7637" w:rsidRPr="00F10EB1" w:rsidRDefault="00EA7637" w:rsidP="004A71A6">
            <w:pPr>
              <w:rPr>
                <w:rFonts w:ascii="Manrope" w:hAnsi="Manrope"/>
              </w:rPr>
            </w:pPr>
            <w:r w:rsidRPr="00F10EB1">
              <w:rPr>
                <w:rFonts w:ascii="Manrope" w:hAnsi="Manrope"/>
              </w:rPr>
              <w:t>This is initially a fixed-term maternity-cover opportunity. As our digital and D</w:t>
            </w:r>
            <w:r w:rsidR="00543E9C">
              <w:rPr>
                <w:rFonts w:ascii="Manrope" w:hAnsi="Manrope"/>
              </w:rPr>
              <w:t>T</w:t>
            </w:r>
            <w:r w:rsidRPr="00F10EB1">
              <w:rPr>
                <w:rFonts w:ascii="Manrope" w:hAnsi="Manrope"/>
              </w:rPr>
              <w:t>C capability continues to develop, there may be future opportunities within the business, although these cannot be guaranteed.</w:t>
            </w:r>
          </w:p>
        </w:tc>
      </w:tr>
      <w:tr w:rsidR="00557AC6" w:rsidRPr="00F10EB1" w14:paraId="6FE510E8" w14:textId="77777777" w:rsidTr="00EA57ED">
        <w:tc>
          <w:tcPr>
            <w:tcW w:w="2812" w:type="dxa"/>
            <w:vAlign w:val="center"/>
          </w:tcPr>
          <w:p w14:paraId="6070F8AF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Reports to:</w:t>
            </w:r>
          </w:p>
        </w:tc>
        <w:tc>
          <w:tcPr>
            <w:tcW w:w="7389" w:type="dxa"/>
            <w:vAlign w:val="bottom"/>
          </w:tcPr>
          <w:p w14:paraId="69013F44" w14:textId="4B4FF1CF" w:rsidR="00557AC6" w:rsidRPr="00F10EB1" w:rsidRDefault="005E1E16" w:rsidP="004A71A6">
            <w:pPr>
              <w:rPr>
                <w:rFonts w:ascii="Manrope" w:hAnsi="Manrope"/>
              </w:rPr>
            </w:pPr>
            <w:r w:rsidRPr="003D0521">
              <w:rPr>
                <w:rFonts w:ascii="Manrope" w:hAnsi="Manrope"/>
                <w:szCs w:val="22"/>
              </w:rPr>
              <w:t>Marketing Director</w:t>
            </w:r>
          </w:p>
        </w:tc>
      </w:tr>
      <w:tr w:rsidR="00557AC6" w:rsidRPr="00F10EB1" w14:paraId="417F5705" w14:textId="77777777" w:rsidTr="00EA57ED">
        <w:tc>
          <w:tcPr>
            <w:tcW w:w="2812" w:type="dxa"/>
            <w:vAlign w:val="center"/>
          </w:tcPr>
          <w:p w14:paraId="41C68220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Location:</w:t>
            </w:r>
          </w:p>
        </w:tc>
        <w:tc>
          <w:tcPr>
            <w:tcW w:w="7389" w:type="dxa"/>
            <w:vAlign w:val="bottom"/>
          </w:tcPr>
          <w:p w14:paraId="777AEA67" w14:textId="5133A11D" w:rsidR="00557AC6" w:rsidRPr="00F10EB1" w:rsidRDefault="00573EDF" w:rsidP="001F5A6E">
            <w:pPr>
              <w:spacing w:before="40" w:after="40"/>
              <w:rPr>
                <w:rFonts w:ascii="Manrope" w:hAnsi="Manrope"/>
              </w:rPr>
            </w:pPr>
            <w:r w:rsidRPr="00F10EB1">
              <w:rPr>
                <w:rFonts w:ascii="Manrope" w:hAnsi="Manrope"/>
                <w:b/>
              </w:rPr>
              <w:t>Home-based role</w:t>
            </w:r>
            <w:r w:rsidRPr="00F10EB1">
              <w:rPr>
                <w:rFonts w:ascii="Manrope" w:hAnsi="Manrope"/>
              </w:rPr>
              <w:t xml:space="preserve"> with occasional travel to Monmouth, Peterborough and other business locations as required.</w:t>
            </w:r>
          </w:p>
        </w:tc>
      </w:tr>
      <w:tr w:rsidR="00557AC6" w:rsidRPr="00F10EB1" w14:paraId="35A873B9" w14:textId="77777777" w:rsidTr="00D77824">
        <w:tc>
          <w:tcPr>
            <w:tcW w:w="2812" w:type="dxa"/>
            <w:vAlign w:val="center"/>
          </w:tcPr>
          <w:p w14:paraId="4D3A4058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Direct &amp; Indirect Reports:</w:t>
            </w:r>
          </w:p>
        </w:tc>
        <w:tc>
          <w:tcPr>
            <w:tcW w:w="7389" w:type="dxa"/>
            <w:vAlign w:val="center"/>
          </w:tcPr>
          <w:p w14:paraId="4EC34E87" w14:textId="13CF5A52" w:rsidR="00557AC6" w:rsidRPr="00F10EB1" w:rsidRDefault="00AF67F6" w:rsidP="00D77824">
            <w:pPr>
              <w:rPr>
                <w:rFonts w:ascii="Manrope" w:hAnsi="Manrope"/>
              </w:rPr>
            </w:pPr>
            <w:r w:rsidRPr="00F10EB1">
              <w:rPr>
                <w:rFonts w:ascii="Manrope" w:hAnsi="Manrope"/>
              </w:rPr>
              <w:t>N/</w:t>
            </w:r>
            <w:r w:rsidR="003D0521" w:rsidRPr="003D0521">
              <w:rPr>
                <w:rFonts w:ascii="Manrope" w:hAnsi="Manrope"/>
                <w:szCs w:val="22"/>
              </w:rPr>
              <w:t>A</w:t>
            </w:r>
          </w:p>
        </w:tc>
      </w:tr>
      <w:tr w:rsidR="00557AC6" w:rsidRPr="00F10EB1" w14:paraId="3D37C4BF" w14:textId="77777777" w:rsidTr="00EA57ED">
        <w:tc>
          <w:tcPr>
            <w:tcW w:w="2812" w:type="dxa"/>
            <w:vAlign w:val="center"/>
          </w:tcPr>
          <w:p w14:paraId="1A6C6284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proofErr w:type="gramStart"/>
            <w:r w:rsidRPr="00F10EB1">
              <w:rPr>
                <w:rFonts w:ascii="Manrope" w:hAnsi="Manrope"/>
                <w:b/>
              </w:rPr>
              <w:t>Overall</w:t>
            </w:r>
            <w:proofErr w:type="gramEnd"/>
            <w:r w:rsidRPr="00F10EB1">
              <w:rPr>
                <w:rFonts w:ascii="Manrope" w:hAnsi="Manrope"/>
                <w:b/>
              </w:rPr>
              <w:t xml:space="preserve"> Purpose:</w:t>
            </w:r>
          </w:p>
        </w:tc>
        <w:tc>
          <w:tcPr>
            <w:tcW w:w="7389" w:type="dxa"/>
            <w:vAlign w:val="bottom"/>
          </w:tcPr>
          <w:p w14:paraId="5C11F1B1" w14:textId="1A855DFB" w:rsidR="00C463AE" w:rsidRPr="003D0521" w:rsidRDefault="003D0521" w:rsidP="00C463AE">
            <w:pPr>
              <w:spacing w:before="40" w:after="40"/>
              <w:rPr>
                <w:rFonts w:ascii="Manrope" w:hAnsi="Manrope"/>
                <w:szCs w:val="22"/>
              </w:rPr>
            </w:pPr>
            <w:r w:rsidRPr="003D0521">
              <w:rPr>
                <w:rFonts w:ascii="Manrope" w:hAnsi="Manrope"/>
                <w:szCs w:val="22"/>
              </w:rPr>
              <w:t>T</w:t>
            </w:r>
            <w:r w:rsidR="00C463AE" w:rsidRPr="003D0521">
              <w:rPr>
                <w:rFonts w:ascii="Manrope" w:hAnsi="Manrope"/>
                <w:szCs w:val="22"/>
              </w:rPr>
              <w:t xml:space="preserve">he </w:t>
            </w:r>
            <w:r w:rsidR="00543E9C">
              <w:rPr>
                <w:rFonts w:ascii="Manrope" w:hAnsi="Manrope"/>
                <w:szCs w:val="22"/>
              </w:rPr>
              <w:t xml:space="preserve">E-Commerce </w:t>
            </w:r>
            <w:r w:rsidR="00C463AE" w:rsidRPr="003D0521">
              <w:rPr>
                <w:rFonts w:ascii="Manrope" w:hAnsi="Manrope"/>
                <w:szCs w:val="22"/>
              </w:rPr>
              <w:t>D</w:t>
            </w:r>
            <w:r w:rsidR="00543E9C">
              <w:rPr>
                <w:rFonts w:ascii="Manrope" w:hAnsi="Manrope"/>
                <w:szCs w:val="22"/>
              </w:rPr>
              <w:t>T</w:t>
            </w:r>
            <w:r w:rsidR="00C463AE" w:rsidRPr="003D0521">
              <w:rPr>
                <w:rFonts w:ascii="Manrope" w:hAnsi="Manrope"/>
                <w:szCs w:val="22"/>
              </w:rPr>
              <w:t>C Manager is responsible for driving the performance and continued development of Global Supplements’ consumer-facing websites across NAF, Natural VetCare and Nutrilabs.</w:t>
            </w:r>
          </w:p>
          <w:p w14:paraId="63DE7E06" w14:textId="77777777" w:rsidR="00C463AE" w:rsidRPr="003D0521" w:rsidRDefault="00C463AE" w:rsidP="00C463AE">
            <w:pPr>
              <w:spacing w:before="40" w:after="40"/>
              <w:rPr>
                <w:rFonts w:ascii="Manrope" w:hAnsi="Manrope"/>
                <w:szCs w:val="22"/>
              </w:rPr>
            </w:pPr>
          </w:p>
          <w:p w14:paraId="3771F442" w14:textId="77777777" w:rsidR="00C463AE" w:rsidRPr="003D0521" w:rsidRDefault="00C463AE" w:rsidP="00C463AE">
            <w:pPr>
              <w:spacing w:before="40" w:after="40"/>
              <w:rPr>
                <w:rFonts w:ascii="Manrope" w:hAnsi="Manrope"/>
                <w:szCs w:val="22"/>
              </w:rPr>
            </w:pPr>
            <w:r w:rsidRPr="003D0521">
              <w:rPr>
                <w:rFonts w:ascii="Manrope" w:hAnsi="Manrope"/>
                <w:szCs w:val="22"/>
              </w:rPr>
              <w:t>For transactional websites, the role is focused on delivering sustainable sales growth through improved conversion, average order value, retention and customer experience. For non-transactional websites, the focus is on increasing engagement, education and customer relationships, while supporting their future evolution towards greater digital commerce capability where appropriate.</w:t>
            </w:r>
          </w:p>
          <w:p w14:paraId="2D118823" w14:textId="77777777" w:rsidR="00C463AE" w:rsidRPr="003D0521" w:rsidRDefault="00C463AE" w:rsidP="00C463AE">
            <w:pPr>
              <w:spacing w:before="40" w:after="40"/>
              <w:rPr>
                <w:rFonts w:ascii="Manrope" w:hAnsi="Manrope"/>
                <w:szCs w:val="22"/>
              </w:rPr>
            </w:pPr>
          </w:p>
          <w:p w14:paraId="29B46377" w14:textId="1DBBD6B6" w:rsidR="00C463AE" w:rsidRPr="003D0521" w:rsidRDefault="00C463AE" w:rsidP="00C463AE">
            <w:pPr>
              <w:spacing w:before="40" w:after="40"/>
              <w:rPr>
                <w:rFonts w:ascii="Manrope" w:hAnsi="Manrope"/>
                <w:szCs w:val="22"/>
              </w:rPr>
            </w:pPr>
            <w:r w:rsidRPr="003D0521">
              <w:rPr>
                <w:rFonts w:ascii="Manrope" w:hAnsi="Manrope"/>
                <w:szCs w:val="22"/>
              </w:rPr>
              <w:t xml:space="preserve">The role owns the onsite customer experience, continuously improving website performance through CRO, UX optimisation, merchandising, SEO and website development. Working closely with </w:t>
            </w:r>
            <w:proofErr w:type="spellStart"/>
            <w:r w:rsidRPr="003D0521">
              <w:rPr>
                <w:rFonts w:ascii="Manrope" w:hAnsi="Manrope"/>
                <w:szCs w:val="22"/>
              </w:rPr>
              <w:t>BMarketing</w:t>
            </w:r>
            <w:proofErr w:type="spellEnd"/>
            <w:r w:rsidRPr="003D0521">
              <w:rPr>
                <w:rFonts w:ascii="Manrope" w:hAnsi="Manrope"/>
                <w:szCs w:val="22"/>
              </w:rPr>
              <w:t xml:space="preserve">, Commercial and other internal teams, the </w:t>
            </w:r>
            <w:r w:rsidR="00543E9C">
              <w:rPr>
                <w:rFonts w:ascii="Manrope" w:hAnsi="Manrope"/>
                <w:szCs w:val="22"/>
              </w:rPr>
              <w:t>DTC</w:t>
            </w:r>
            <w:r w:rsidRPr="003D0521">
              <w:rPr>
                <w:rFonts w:ascii="Manrope" w:hAnsi="Manrope"/>
                <w:szCs w:val="22"/>
              </w:rPr>
              <w:t xml:space="preserve"> Manager ensures websites remain current, relevant and effectively support campaigns, promotions, product launches and wider commercial priorities.</w:t>
            </w:r>
          </w:p>
          <w:p w14:paraId="6C81D87B" w14:textId="77777777" w:rsidR="00C463AE" w:rsidRPr="003D0521" w:rsidRDefault="00C463AE" w:rsidP="00C463AE">
            <w:pPr>
              <w:spacing w:before="40" w:after="40"/>
              <w:rPr>
                <w:rFonts w:ascii="Manrope" w:hAnsi="Manrope"/>
                <w:szCs w:val="22"/>
              </w:rPr>
            </w:pPr>
          </w:p>
          <w:p w14:paraId="08589DC2" w14:textId="77777777" w:rsidR="00C463AE" w:rsidRPr="003D0521" w:rsidRDefault="00C463AE" w:rsidP="00C463AE">
            <w:pPr>
              <w:spacing w:before="40" w:after="40"/>
              <w:rPr>
                <w:rFonts w:ascii="Manrope" w:hAnsi="Manrope"/>
                <w:szCs w:val="22"/>
              </w:rPr>
            </w:pPr>
            <w:r w:rsidRPr="003D0521">
              <w:rPr>
                <w:rFonts w:ascii="Manrope" w:hAnsi="Manrope"/>
                <w:szCs w:val="22"/>
              </w:rPr>
              <w:t>Using performance data, customer behaviour and consumer insight, the role identifies and prioritises opportunities to improve customer experience, engagement, conversion and long-term digital growth.</w:t>
            </w:r>
          </w:p>
          <w:p w14:paraId="2B6AD9F1" w14:textId="706372CB" w:rsidR="005E1E16" w:rsidRPr="00F10EB1" w:rsidRDefault="005E1E16" w:rsidP="005E1E16">
            <w:pPr>
              <w:rPr>
                <w:rFonts w:ascii="Manrope" w:hAnsi="Manrope"/>
              </w:rPr>
            </w:pPr>
          </w:p>
        </w:tc>
      </w:tr>
      <w:tr w:rsidR="00557AC6" w:rsidRPr="00F10EB1" w14:paraId="2ECA36A4" w14:textId="77777777" w:rsidTr="00EA57ED">
        <w:tc>
          <w:tcPr>
            <w:tcW w:w="2812" w:type="dxa"/>
            <w:vAlign w:val="center"/>
          </w:tcPr>
          <w:p w14:paraId="1F83B732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</w:p>
          <w:p w14:paraId="1B17AA8B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Key Responsibilities:</w:t>
            </w:r>
          </w:p>
        </w:tc>
        <w:tc>
          <w:tcPr>
            <w:tcW w:w="7389" w:type="dxa"/>
            <w:vAlign w:val="bottom"/>
          </w:tcPr>
          <w:p w14:paraId="14567D1E" w14:textId="77777777" w:rsidR="00F455D2" w:rsidRPr="003D0521" w:rsidRDefault="00F455D2" w:rsidP="00F455D2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>1. Digital Performance &amp; Growth</w:t>
            </w:r>
          </w:p>
          <w:p w14:paraId="16DA16CE" w14:textId="77777777" w:rsidR="00F455D2" w:rsidRPr="003D0521" w:rsidRDefault="00F455D2" w:rsidP="00F455D2">
            <w:pPr>
              <w:pStyle w:val="ListBullet"/>
              <w:numPr>
                <w:ilvl w:val="0"/>
                <w:numId w:val="26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Own day-to-day performance across Global Supplements’ consumer-facing websites. </w:t>
            </w:r>
          </w:p>
          <w:p w14:paraId="47A9896B" w14:textId="77777777" w:rsidR="00F455D2" w:rsidRPr="003D0521" w:rsidRDefault="00F455D2" w:rsidP="00F455D2">
            <w:pPr>
              <w:pStyle w:val="ListBullet"/>
              <w:numPr>
                <w:ilvl w:val="0"/>
                <w:numId w:val="26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Drive sales growth across transactional sites through improved conversion, AOV, retention and repeat purchase. </w:t>
            </w:r>
          </w:p>
          <w:p w14:paraId="4E09AAA2" w14:textId="77777777" w:rsidR="00F455D2" w:rsidRPr="003D0521" w:rsidRDefault="00F455D2" w:rsidP="00F455D2">
            <w:pPr>
              <w:pStyle w:val="ListBullet"/>
              <w:numPr>
                <w:ilvl w:val="0"/>
                <w:numId w:val="26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Drive engagement, education and relationship-building across non-transactional websites. </w:t>
            </w:r>
          </w:p>
          <w:p w14:paraId="63E3DDBE" w14:textId="77777777" w:rsidR="00F455D2" w:rsidRPr="003D0521" w:rsidRDefault="00F455D2" w:rsidP="00F455D2">
            <w:pPr>
              <w:pStyle w:val="ListBullet"/>
              <w:numPr>
                <w:ilvl w:val="0"/>
                <w:numId w:val="26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Monitor website performance and identify risks, opportunities and priority actions. </w:t>
            </w:r>
          </w:p>
          <w:p w14:paraId="37BEBA82" w14:textId="77777777" w:rsidR="00F455D2" w:rsidRPr="003D0521" w:rsidRDefault="00F455D2" w:rsidP="00F455D2">
            <w:pPr>
              <w:pStyle w:val="ListBullet"/>
              <w:numPr>
                <w:ilvl w:val="0"/>
                <w:numId w:val="26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lastRenderedPageBreak/>
              <w:t xml:space="preserve">Produce regular performance reporting with clear recommendations. </w:t>
            </w:r>
          </w:p>
          <w:p w14:paraId="2B05EA10" w14:textId="77777777" w:rsidR="00F455D2" w:rsidRPr="003D0521" w:rsidRDefault="00F455D2" w:rsidP="00032CB1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>2. Conversion &amp; Customer Experience</w:t>
            </w:r>
          </w:p>
          <w:p w14:paraId="6EBE11D8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Own an ongoing CRO programme across relevant websites. </w:t>
            </w:r>
          </w:p>
          <w:p w14:paraId="0CBF8F0C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Analyse customer journeys and identify friction or drop-off. </w:t>
            </w:r>
          </w:p>
          <w:p w14:paraId="2BDF7157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Develop and prioritise CRO improvements and tests. </w:t>
            </w:r>
          </w:p>
          <w:p w14:paraId="360BD000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Optimise landing pages, product pages, collections, navigation, basket and checkout. </w:t>
            </w:r>
          </w:p>
          <w:p w14:paraId="7E376F15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Improve onsite merchandising, cross-sell, upsell, bundles and product recommendations. </w:t>
            </w:r>
          </w:p>
          <w:p w14:paraId="2FAD65BA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Measure the impact of changes and use learnings to guide future improvements. </w:t>
            </w:r>
          </w:p>
          <w:p w14:paraId="2A245608" w14:textId="77777777" w:rsidR="00F455D2" w:rsidRPr="003D0521" w:rsidRDefault="00F455D2" w:rsidP="00F455D2">
            <w:pPr>
              <w:pStyle w:val="ListBullet"/>
              <w:numPr>
                <w:ilvl w:val="0"/>
                <w:numId w:val="3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Ensure mobile and desktop experiences are continually optimised. </w:t>
            </w:r>
          </w:p>
          <w:p w14:paraId="15821C0F" w14:textId="77777777" w:rsidR="00F455D2" w:rsidRPr="003D0521" w:rsidRDefault="00F455D2" w:rsidP="00293A06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>3. Website Trading &amp; Content</w:t>
            </w:r>
          </w:p>
          <w:p w14:paraId="7D9A990D" w14:textId="77777777" w:rsidR="00F455D2" w:rsidRPr="003D0521" w:rsidRDefault="00F455D2" w:rsidP="00F455D2">
            <w:pPr>
              <w:pStyle w:val="ListBullet"/>
              <w:numPr>
                <w:ilvl w:val="0"/>
                <w:numId w:val="24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Keep all websites current, accurate and relevant. </w:t>
            </w:r>
          </w:p>
          <w:p w14:paraId="2EEE7DA9" w14:textId="405A3CFF" w:rsidR="00F455D2" w:rsidRPr="003D0521" w:rsidRDefault="00F455D2" w:rsidP="00F455D2">
            <w:pPr>
              <w:pStyle w:val="ListBullet"/>
              <w:numPr>
                <w:ilvl w:val="0"/>
                <w:numId w:val="24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Work with Marketing and Commercial teams to translate campaigns, promotions and product launches into effective onsite activity. </w:t>
            </w:r>
          </w:p>
          <w:p w14:paraId="0E5792A4" w14:textId="77777777" w:rsidR="00F455D2" w:rsidRPr="003D0521" w:rsidRDefault="00F455D2" w:rsidP="00F455D2">
            <w:pPr>
              <w:pStyle w:val="ListBullet"/>
              <w:numPr>
                <w:ilvl w:val="0"/>
                <w:numId w:val="24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Own the website trading and content calendar. </w:t>
            </w:r>
          </w:p>
          <w:p w14:paraId="50A153AD" w14:textId="77777777" w:rsidR="00F455D2" w:rsidRPr="003D0521" w:rsidRDefault="00F455D2" w:rsidP="00F455D2">
            <w:pPr>
              <w:pStyle w:val="ListBullet"/>
              <w:numPr>
                <w:ilvl w:val="0"/>
                <w:numId w:val="24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Manage homepage activity, promotional messaging, collections, landing pages and other onsite merchandising. </w:t>
            </w:r>
          </w:p>
          <w:p w14:paraId="5813F33B" w14:textId="77777777" w:rsidR="00F455D2" w:rsidRPr="003D0521" w:rsidRDefault="00F455D2" w:rsidP="00F455D2">
            <w:pPr>
              <w:pStyle w:val="ListBullet"/>
              <w:numPr>
                <w:ilvl w:val="0"/>
                <w:numId w:val="24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Ensure promotional activity is configured correctly, launched on time and evaluated afterwards. </w:t>
            </w:r>
          </w:p>
          <w:p w14:paraId="1067010B" w14:textId="77777777" w:rsidR="00F455D2" w:rsidRPr="003D0521" w:rsidRDefault="00F455D2" w:rsidP="00F455D2">
            <w:pPr>
              <w:pStyle w:val="ListBullet"/>
              <w:numPr>
                <w:ilvl w:val="0"/>
                <w:numId w:val="24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Manage product availability and out-of-stock activity with relevant internal teams. </w:t>
            </w:r>
          </w:p>
          <w:p w14:paraId="3C618F0B" w14:textId="77777777" w:rsidR="00F455D2" w:rsidRPr="003D0521" w:rsidRDefault="00F455D2" w:rsidP="00934DB2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>4. SEO &amp; Organic Performance</w:t>
            </w:r>
          </w:p>
          <w:p w14:paraId="358B9805" w14:textId="77777777" w:rsidR="00F455D2" w:rsidRPr="003D0521" w:rsidRDefault="00F455D2" w:rsidP="00F455D2">
            <w:pPr>
              <w:pStyle w:val="ListBullet"/>
              <w:numPr>
                <w:ilvl w:val="0"/>
                <w:numId w:val="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Own/coordinate ongoing SEO activity. </w:t>
            </w:r>
          </w:p>
          <w:p w14:paraId="4753C9DD" w14:textId="77777777" w:rsidR="00F455D2" w:rsidRPr="003D0521" w:rsidRDefault="00F455D2" w:rsidP="00F455D2">
            <w:pPr>
              <w:pStyle w:val="ListBullet"/>
              <w:numPr>
                <w:ilvl w:val="0"/>
                <w:numId w:val="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Ensure site architecture, content, products, collections and technical configuration support organic search. </w:t>
            </w:r>
          </w:p>
          <w:p w14:paraId="7473F926" w14:textId="77777777" w:rsidR="00F455D2" w:rsidRPr="003D0521" w:rsidRDefault="00F455D2" w:rsidP="00F455D2">
            <w:pPr>
              <w:pStyle w:val="ListBullet"/>
              <w:numPr>
                <w:ilvl w:val="0"/>
                <w:numId w:val="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Monitor organic performance and identify growth opportunities. </w:t>
            </w:r>
          </w:p>
          <w:p w14:paraId="202A2D27" w14:textId="2EE08B55" w:rsidR="00F455D2" w:rsidRPr="003D0521" w:rsidRDefault="00F455D2" w:rsidP="00F455D2">
            <w:pPr>
              <w:pStyle w:val="ListBullet"/>
              <w:numPr>
                <w:ilvl w:val="0"/>
                <w:numId w:val="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Work with Marketing on content opportunities informed by search behaviour. </w:t>
            </w:r>
          </w:p>
          <w:p w14:paraId="0D12FEDF" w14:textId="77777777" w:rsidR="00F455D2" w:rsidRPr="003D0521" w:rsidRDefault="00F455D2" w:rsidP="00F455D2">
            <w:pPr>
              <w:pStyle w:val="ListBullet"/>
              <w:numPr>
                <w:ilvl w:val="0"/>
                <w:numId w:val="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Coordinate technical SEO improvements with developers/agencies. </w:t>
            </w:r>
          </w:p>
          <w:p w14:paraId="20D7A929" w14:textId="1B49B397" w:rsidR="00F455D2" w:rsidRPr="003D0521" w:rsidRDefault="00F455D2" w:rsidP="00934DB2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 xml:space="preserve">5. </w:t>
            </w:r>
            <w:r w:rsidR="00543E9C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>DTC</w:t>
            </w: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 xml:space="preserve"> Projects &amp; Website Development</w:t>
            </w:r>
          </w:p>
          <w:p w14:paraId="0C8141CB" w14:textId="77777777" w:rsidR="00F455D2" w:rsidRPr="003D0521" w:rsidRDefault="00F455D2" w:rsidP="00F455D2">
            <w:pPr>
              <w:pStyle w:val="ListBullet"/>
              <w:numPr>
                <w:ilvl w:val="0"/>
                <w:numId w:val="2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Own and prioritise the website development and optimisation roadmap. </w:t>
            </w:r>
          </w:p>
          <w:p w14:paraId="55C5CF8D" w14:textId="77777777" w:rsidR="00F455D2" w:rsidRPr="003D0521" w:rsidRDefault="00F455D2" w:rsidP="00F455D2">
            <w:pPr>
              <w:pStyle w:val="ListBullet"/>
              <w:numPr>
                <w:ilvl w:val="0"/>
                <w:numId w:val="2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Manage digital projects from brief through delivery and evaluation. </w:t>
            </w:r>
          </w:p>
          <w:p w14:paraId="20B84704" w14:textId="77777777" w:rsidR="00F455D2" w:rsidRPr="003D0521" w:rsidRDefault="00F455D2" w:rsidP="00F455D2">
            <w:pPr>
              <w:pStyle w:val="ListBullet"/>
              <w:numPr>
                <w:ilvl w:val="0"/>
                <w:numId w:val="2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Coordinate developers, agencies and internal stakeholders. </w:t>
            </w:r>
          </w:p>
          <w:p w14:paraId="5889226B" w14:textId="77777777" w:rsidR="00F455D2" w:rsidRPr="003D0521" w:rsidRDefault="00F455D2" w:rsidP="00F455D2">
            <w:pPr>
              <w:pStyle w:val="ListBullet"/>
              <w:numPr>
                <w:ilvl w:val="0"/>
                <w:numId w:val="2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Maintain the development/CRO backlog. </w:t>
            </w:r>
          </w:p>
          <w:p w14:paraId="1FFA4508" w14:textId="77777777" w:rsidR="00F455D2" w:rsidRPr="003D0521" w:rsidRDefault="00F455D2" w:rsidP="00F455D2">
            <w:pPr>
              <w:pStyle w:val="ListBullet"/>
              <w:numPr>
                <w:ilvl w:val="0"/>
                <w:numId w:val="2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Evaluate new functionality, apps and tools. </w:t>
            </w:r>
          </w:p>
          <w:p w14:paraId="5F36F56F" w14:textId="77777777" w:rsidR="00F455D2" w:rsidRPr="003D0521" w:rsidRDefault="00F455D2" w:rsidP="00F455D2">
            <w:pPr>
              <w:pStyle w:val="ListBullet"/>
              <w:numPr>
                <w:ilvl w:val="0"/>
                <w:numId w:val="28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Prioritise activity based on commercial impact, customer need and effort. </w:t>
            </w:r>
          </w:p>
          <w:p w14:paraId="5A727FA2" w14:textId="77777777" w:rsidR="00F455D2" w:rsidRPr="003D0521" w:rsidRDefault="00F455D2" w:rsidP="00934DB2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b/>
                <w:bCs/>
                <w:sz w:val="22"/>
                <w:szCs w:val="22"/>
                <w:lang w:val="en-GB"/>
              </w:rPr>
              <w:t>6. Cross-Functional Coordination</w:t>
            </w:r>
          </w:p>
          <w:p w14:paraId="4B8A7B3E" w14:textId="77777777" w:rsidR="00F455D2" w:rsidRPr="003D0521" w:rsidRDefault="00F455D2" w:rsidP="00F455D2">
            <w:pPr>
              <w:pStyle w:val="ListBullet"/>
              <w:numPr>
                <w:ilvl w:val="0"/>
                <w:numId w:val="7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Act as the central point of coordination for website activity. </w:t>
            </w:r>
          </w:p>
          <w:p w14:paraId="1AA6D444" w14:textId="77777777" w:rsidR="00F455D2" w:rsidRPr="003D0521" w:rsidRDefault="00F455D2" w:rsidP="00F455D2">
            <w:pPr>
              <w:pStyle w:val="ListBullet"/>
              <w:numPr>
                <w:ilvl w:val="0"/>
                <w:numId w:val="7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lastRenderedPageBreak/>
              <w:t xml:space="preserve">Work with Marketing teams on campaigns, content and traffic-driving activity. </w:t>
            </w:r>
          </w:p>
          <w:p w14:paraId="0D29E6E9" w14:textId="77777777" w:rsidR="00F455D2" w:rsidRPr="003D0521" w:rsidRDefault="00F455D2" w:rsidP="00F455D2">
            <w:pPr>
              <w:pStyle w:val="ListBullet"/>
              <w:numPr>
                <w:ilvl w:val="0"/>
                <w:numId w:val="7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Work with Commercial teams on promotions, pricing and trading priorities. </w:t>
            </w:r>
          </w:p>
          <w:p w14:paraId="1B8C2095" w14:textId="77777777" w:rsidR="00F455D2" w:rsidRPr="003D0521" w:rsidRDefault="00F455D2" w:rsidP="00F455D2">
            <w:pPr>
              <w:pStyle w:val="ListBullet"/>
              <w:numPr>
                <w:ilvl w:val="0"/>
                <w:numId w:val="7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Work with Supply Chain/Operations on availability and fulfilment issues. </w:t>
            </w:r>
          </w:p>
          <w:p w14:paraId="69CAC6D9" w14:textId="77777777" w:rsidR="00F455D2" w:rsidRPr="003D0521" w:rsidRDefault="00F455D2" w:rsidP="00F455D2">
            <w:pPr>
              <w:pStyle w:val="ListBullet"/>
              <w:numPr>
                <w:ilvl w:val="0"/>
                <w:numId w:val="7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 xml:space="preserve">Work with Customer Support to identify common friction points or customer needs. </w:t>
            </w:r>
          </w:p>
          <w:p w14:paraId="4C6BCD0C" w14:textId="77777777" w:rsidR="00557AC6" w:rsidRPr="003D0521" w:rsidRDefault="00F455D2" w:rsidP="00934DB2">
            <w:pPr>
              <w:pStyle w:val="ListBullet"/>
              <w:numPr>
                <w:ilvl w:val="0"/>
                <w:numId w:val="7"/>
              </w:numPr>
              <w:rPr>
                <w:rFonts w:ascii="Manrope" w:hAnsi="Manrope"/>
                <w:sz w:val="22"/>
                <w:szCs w:val="22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>Manage external agencies and development partners.</w:t>
            </w:r>
          </w:p>
          <w:p w14:paraId="2538C283" w14:textId="77777777" w:rsidR="004E1D64" w:rsidRPr="003D0521" w:rsidRDefault="004E1D64" w:rsidP="004E1D64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</w:p>
          <w:p w14:paraId="63372ECF" w14:textId="3DC2CB3E" w:rsidR="004E1D64" w:rsidRPr="003D0521" w:rsidRDefault="007D0D49" w:rsidP="004E1D64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sz w:val="22"/>
                <w:szCs w:val="22"/>
                <w:lang w:val="en-GB"/>
              </w:rPr>
            </w:pPr>
            <w:r w:rsidRPr="003D0521">
              <w:rPr>
                <w:rFonts w:ascii="Manrope" w:hAnsi="Manrope"/>
                <w:sz w:val="22"/>
                <w:szCs w:val="22"/>
                <w:lang w:val="en-GB"/>
              </w:rPr>
              <w:t>Works closely with Marketing teams responsible for paid, owned and earned traffic acquisition, ensuring traffic generated through these channels is effectively engaged and converted onsite.</w:t>
            </w:r>
          </w:p>
          <w:p w14:paraId="294DF55A" w14:textId="51A550B0" w:rsidR="004E1D64" w:rsidRPr="003D0521" w:rsidRDefault="004E1D64" w:rsidP="004E1D64">
            <w:pPr>
              <w:pStyle w:val="ListBullet"/>
              <w:numPr>
                <w:ilvl w:val="0"/>
                <w:numId w:val="0"/>
              </w:numPr>
              <w:rPr>
                <w:rFonts w:ascii="Manrope" w:hAnsi="Manrope"/>
                <w:sz w:val="22"/>
                <w:szCs w:val="22"/>
              </w:rPr>
            </w:pPr>
          </w:p>
        </w:tc>
      </w:tr>
      <w:tr w:rsidR="00557AC6" w:rsidRPr="00F10EB1" w14:paraId="3E917043" w14:textId="77777777" w:rsidTr="00E05337">
        <w:tc>
          <w:tcPr>
            <w:tcW w:w="2812" w:type="dxa"/>
            <w:vAlign w:val="center"/>
          </w:tcPr>
          <w:p w14:paraId="1E9F0D38" w14:textId="77777777" w:rsidR="00557AC6" w:rsidRPr="00F10EB1" w:rsidRDefault="00557AC6" w:rsidP="004A71A6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lastRenderedPageBreak/>
              <w:t>Budgetary Responsibility:</w:t>
            </w:r>
          </w:p>
        </w:tc>
        <w:tc>
          <w:tcPr>
            <w:tcW w:w="7389" w:type="dxa"/>
            <w:vAlign w:val="center"/>
          </w:tcPr>
          <w:p w14:paraId="56CAD670" w14:textId="509B6060" w:rsidR="00557AC6" w:rsidRPr="00F10EB1" w:rsidRDefault="005E1E16" w:rsidP="00E05337">
            <w:pPr>
              <w:rPr>
                <w:rFonts w:ascii="Manrope" w:hAnsi="Manrope"/>
              </w:rPr>
            </w:pPr>
            <w:r w:rsidRPr="00F10EB1">
              <w:rPr>
                <w:rFonts w:ascii="Manrope" w:hAnsi="Manrope"/>
              </w:rPr>
              <w:t>Yes</w:t>
            </w:r>
          </w:p>
        </w:tc>
      </w:tr>
    </w:tbl>
    <w:p w14:paraId="6C8C918E" w14:textId="77777777" w:rsidR="00557AC6" w:rsidRPr="00F10EB1" w:rsidRDefault="00557AC6">
      <w:pPr>
        <w:rPr>
          <w:rFonts w:ascii="Manrope" w:hAnsi="Manrope"/>
        </w:rPr>
      </w:pPr>
    </w:p>
    <w:tbl>
      <w:tblPr>
        <w:tblStyle w:val="TableGrid"/>
        <w:tblW w:w="10065" w:type="dxa"/>
        <w:tblInd w:w="-572" w:type="dxa"/>
        <w:tblLook w:val="04A0" w:firstRow="1" w:lastRow="0" w:firstColumn="1" w:lastColumn="0" w:noHBand="0" w:noVBand="1"/>
      </w:tblPr>
      <w:tblGrid>
        <w:gridCol w:w="2268"/>
        <w:gridCol w:w="2764"/>
        <w:gridCol w:w="5033"/>
      </w:tblGrid>
      <w:tr w:rsidR="005E1E16" w:rsidRPr="00F10EB1" w14:paraId="3DD9A084" w14:textId="77777777" w:rsidTr="004C0086">
        <w:tc>
          <w:tcPr>
            <w:tcW w:w="10065" w:type="dxa"/>
            <w:gridSpan w:val="3"/>
            <w:shd w:val="clear" w:color="auto" w:fill="D9D9D9"/>
          </w:tcPr>
          <w:p w14:paraId="7D29F10F" w14:textId="77777777" w:rsidR="005E1E16" w:rsidRPr="00F10EB1" w:rsidRDefault="005E1E16" w:rsidP="006E6328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 xml:space="preserve">Person Profile/Knowledge </w:t>
            </w:r>
          </w:p>
          <w:p w14:paraId="4D11C5AF" w14:textId="77777777" w:rsidR="005E1E16" w:rsidRPr="00F10EB1" w:rsidRDefault="005E1E16" w:rsidP="006E6328">
            <w:pPr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</w:rPr>
              <w:t>Experience, any formal qualifications and necessary keys areas of knowledge or experience.</w:t>
            </w:r>
          </w:p>
        </w:tc>
      </w:tr>
      <w:tr w:rsidR="005E1E16" w:rsidRPr="00F10EB1" w14:paraId="63BDF720" w14:textId="77777777" w:rsidTr="004C0086">
        <w:tc>
          <w:tcPr>
            <w:tcW w:w="5032" w:type="dxa"/>
            <w:gridSpan w:val="2"/>
            <w:shd w:val="clear" w:color="auto" w:fill="D9D9D9"/>
          </w:tcPr>
          <w:p w14:paraId="60EFCEE7" w14:textId="77777777" w:rsidR="005E1E16" w:rsidRPr="00F10EB1" w:rsidRDefault="005E1E16" w:rsidP="006E6328">
            <w:pPr>
              <w:spacing w:before="40" w:after="40"/>
              <w:jc w:val="center"/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Essential</w:t>
            </w:r>
          </w:p>
        </w:tc>
        <w:tc>
          <w:tcPr>
            <w:tcW w:w="5033" w:type="dxa"/>
            <w:shd w:val="clear" w:color="auto" w:fill="D9D9D9"/>
          </w:tcPr>
          <w:p w14:paraId="6AE163C9" w14:textId="77777777" w:rsidR="005E1E16" w:rsidRPr="00F10EB1" w:rsidRDefault="005E1E16" w:rsidP="006E6328">
            <w:pPr>
              <w:spacing w:before="40" w:after="40"/>
              <w:jc w:val="center"/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t>Desirable</w:t>
            </w:r>
          </w:p>
        </w:tc>
      </w:tr>
      <w:tr w:rsidR="005E1E16" w:rsidRPr="00F10EB1" w14:paraId="6E852E90" w14:textId="77777777" w:rsidTr="004C0086">
        <w:tc>
          <w:tcPr>
            <w:tcW w:w="5032" w:type="dxa"/>
            <w:gridSpan w:val="2"/>
          </w:tcPr>
          <w:p w14:paraId="09BE700E" w14:textId="2CC0E20D" w:rsidR="005E1E16" w:rsidRPr="003D0521" w:rsidRDefault="00543E9C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>
              <w:rPr>
                <w:rFonts w:ascii="Manrope" w:eastAsia="Calibri" w:hAnsi="Manrope"/>
                <w:b/>
                <w:bCs/>
                <w:sz w:val="22"/>
                <w:szCs w:val="22"/>
              </w:rPr>
              <w:t>DTC</w:t>
            </w:r>
            <w:r w:rsidR="004E759C"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 / E-commerce Experience – </w:t>
            </w:r>
            <w:r w:rsidR="004E759C" w:rsidRPr="003D0521">
              <w:rPr>
                <w:rFonts w:ascii="Manrope" w:eastAsia="Calibri" w:hAnsi="Manrope"/>
                <w:sz w:val="22"/>
                <w:szCs w:val="22"/>
              </w:rPr>
              <w:t xml:space="preserve">Demonstrable experience managing and improving </w:t>
            </w:r>
            <w:r>
              <w:rPr>
                <w:rFonts w:ascii="Manrope" w:eastAsia="Calibri" w:hAnsi="Manrope"/>
                <w:sz w:val="22"/>
                <w:szCs w:val="22"/>
              </w:rPr>
              <w:t>DTC</w:t>
            </w:r>
            <w:r w:rsidR="004E759C" w:rsidRPr="003D0521">
              <w:rPr>
                <w:rFonts w:ascii="Manrope" w:eastAsia="Calibri" w:hAnsi="Manrope"/>
                <w:sz w:val="22"/>
                <w:szCs w:val="22"/>
              </w:rPr>
              <w:t xml:space="preserve"> or e-commerce websites, with a strong understanding of the commercial drivers of performance.</w:t>
            </w:r>
          </w:p>
        </w:tc>
        <w:tc>
          <w:tcPr>
            <w:tcW w:w="5033" w:type="dxa"/>
          </w:tcPr>
          <w:p w14:paraId="69DD6C00" w14:textId="2389FCB1" w:rsidR="005E1E16" w:rsidRPr="003D0521" w:rsidRDefault="00F27934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sz w:val="22"/>
                <w:szCs w:val="22"/>
              </w:rPr>
              <w:t>Experience managing multiple websites, brands or markets within one role.</w:t>
            </w:r>
          </w:p>
        </w:tc>
      </w:tr>
      <w:tr w:rsidR="005E1E16" w:rsidRPr="00F10EB1" w14:paraId="4C6B03B6" w14:textId="77777777" w:rsidTr="004C0086">
        <w:tc>
          <w:tcPr>
            <w:tcW w:w="5032" w:type="dxa"/>
            <w:gridSpan w:val="2"/>
          </w:tcPr>
          <w:p w14:paraId="0658401B" w14:textId="0CC0204F" w:rsidR="005E1E16" w:rsidRPr="003D0521" w:rsidRDefault="001E6B35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Shopify Management –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Strong hands-on experience managing Shopify websites, including products, promotions, configuration and supporting applications.</w:t>
            </w:r>
          </w:p>
        </w:tc>
        <w:tc>
          <w:tcPr>
            <w:tcW w:w="5033" w:type="dxa"/>
          </w:tcPr>
          <w:p w14:paraId="029FED9B" w14:textId="6495E7F5" w:rsidR="005E1E16" w:rsidRPr="003D0521" w:rsidRDefault="00F27934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sz w:val="22"/>
                <w:szCs w:val="22"/>
              </w:rPr>
              <w:t>Experience supporting international e-commerce or digital websites, including localisation, translations and differing market requirements.</w:t>
            </w:r>
          </w:p>
        </w:tc>
      </w:tr>
      <w:tr w:rsidR="005E1E16" w:rsidRPr="00F10EB1" w14:paraId="71760582" w14:textId="77777777" w:rsidTr="004C0086">
        <w:tc>
          <w:tcPr>
            <w:tcW w:w="5032" w:type="dxa"/>
            <w:gridSpan w:val="2"/>
          </w:tcPr>
          <w:p w14:paraId="407A43FF" w14:textId="1C353E4F" w:rsidR="005E1E16" w:rsidRPr="003D0521" w:rsidRDefault="001E6B35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Conversion &amp; Customer Experience –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Experience improving customer journeys, UX and conversion through ongoing CRO activity.</w:t>
            </w:r>
          </w:p>
        </w:tc>
        <w:tc>
          <w:tcPr>
            <w:tcW w:w="5033" w:type="dxa"/>
          </w:tcPr>
          <w:p w14:paraId="2D8F672D" w14:textId="2ED236A4" w:rsidR="005E1E16" w:rsidRPr="003D0521" w:rsidRDefault="0087411D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sz w:val="22"/>
                <w:szCs w:val="22"/>
              </w:rPr>
              <w:t>Experience with tools such as Klaviyo, Gorgias, subscription, loyalty, review and analytics platforms.</w:t>
            </w:r>
          </w:p>
        </w:tc>
      </w:tr>
      <w:tr w:rsidR="005E1E16" w:rsidRPr="00F10EB1" w14:paraId="06C961B3" w14:textId="77777777" w:rsidTr="004C0086">
        <w:tc>
          <w:tcPr>
            <w:tcW w:w="5032" w:type="dxa"/>
            <w:gridSpan w:val="2"/>
          </w:tcPr>
          <w:p w14:paraId="57BE3619" w14:textId="0655C0E5" w:rsidR="005E1E16" w:rsidRPr="003D0521" w:rsidRDefault="00CB06B0" w:rsidP="00DD5E3A">
            <w:pPr>
              <w:pStyle w:val="NormalWeb"/>
              <w:tabs>
                <w:tab w:val="left" w:pos="930"/>
              </w:tabs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E-commerce Trading –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Experience managing promotions, onsite merchandising, product launches and campaign activity.</w:t>
            </w:r>
          </w:p>
        </w:tc>
        <w:tc>
          <w:tcPr>
            <w:tcW w:w="5033" w:type="dxa"/>
          </w:tcPr>
          <w:p w14:paraId="372E503F" w14:textId="6831A0EE" w:rsidR="005E1E16" w:rsidRPr="003D0521" w:rsidRDefault="002F78A8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sz w:val="22"/>
                <w:szCs w:val="22"/>
              </w:rPr>
              <w:t>Experience within pet, equine, animal health or another branded consumer category.</w:t>
            </w:r>
          </w:p>
        </w:tc>
      </w:tr>
      <w:tr w:rsidR="005E1E16" w:rsidRPr="00F10EB1" w14:paraId="7904743D" w14:textId="77777777" w:rsidTr="004C0086">
        <w:tc>
          <w:tcPr>
            <w:tcW w:w="5032" w:type="dxa"/>
            <w:gridSpan w:val="2"/>
          </w:tcPr>
          <w:p w14:paraId="76B5B736" w14:textId="0E190DA0" w:rsidR="005E1E16" w:rsidRPr="003D0521" w:rsidRDefault="00CB06B0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Digital Project Management –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Experience managing website or e-commerce projects and coordinating internal stakeholders, agencies and developers.</w:t>
            </w:r>
          </w:p>
        </w:tc>
        <w:tc>
          <w:tcPr>
            <w:tcW w:w="5033" w:type="dxa"/>
          </w:tcPr>
          <w:p w14:paraId="344292BF" w14:textId="2F3C30AE" w:rsidR="005E1E16" w:rsidRPr="003D0521" w:rsidRDefault="002F78A8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sz w:val="22"/>
                <w:szCs w:val="22"/>
              </w:rPr>
              <w:t>Knowledge of accessibility standards and digital best practice.</w:t>
            </w:r>
          </w:p>
        </w:tc>
      </w:tr>
      <w:tr w:rsidR="005E1E16" w:rsidRPr="00F10EB1" w14:paraId="06FE32ED" w14:textId="77777777" w:rsidTr="004C0086">
        <w:tc>
          <w:tcPr>
            <w:tcW w:w="5032" w:type="dxa"/>
            <w:gridSpan w:val="2"/>
          </w:tcPr>
          <w:p w14:paraId="3AEC339C" w14:textId="42D7E3A6" w:rsidR="005E1E16" w:rsidRPr="003D0521" w:rsidRDefault="00CB06B0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Data &amp; Analytics –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Strong analytical skills, using website and commercial data to identify opportunities and make recommendations.</w:t>
            </w:r>
          </w:p>
        </w:tc>
        <w:tc>
          <w:tcPr>
            <w:tcW w:w="5033" w:type="dxa"/>
          </w:tcPr>
          <w:p w14:paraId="1284AD6F" w14:textId="106EDEF5" w:rsidR="005E1E16" w:rsidRPr="003D0521" w:rsidRDefault="005E1E16" w:rsidP="006E6328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</w:p>
        </w:tc>
      </w:tr>
      <w:tr w:rsidR="005E1E16" w:rsidRPr="00F10EB1" w14:paraId="721088C1" w14:textId="77777777" w:rsidTr="004C0086">
        <w:tc>
          <w:tcPr>
            <w:tcW w:w="5032" w:type="dxa"/>
            <w:gridSpan w:val="2"/>
          </w:tcPr>
          <w:p w14:paraId="60F45908" w14:textId="4B96F06F" w:rsidR="005E1E16" w:rsidRPr="003D0521" w:rsidRDefault="00CB06B0" w:rsidP="006E6328">
            <w:pPr>
              <w:spacing w:before="40" w:after="40"/>
              <w:rPr>
                <w:rFonts w:ascii="Manrope" w:eastAsia="Calibri" w:hAnsi="Manrope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Cs w:val="22"/>
              </w:rPr>
              <w:t xml:space="preserve">SEO Knowledge – </w:t>
            </w:r>
            <w:r w:rsidRPr="003D0521">
              <w:rPr>
                <w:rFonts w:ascii="Manrope" w:eastAsia="Calibri" w:hAnsi="Manrope"/>
                <w:szCs w:val="22"/>
              </w:rPr>
              <w:t>Good working knowledge of on-page, content and technical SEO.</w:t>
            </w:r>
          </w:p>
        </w:tc>
        <w:tc>
          <w:tcPr>
            <w:tcW w:w="5033" w:type="dxa"/>
          </w:tcPr>
          <w:p w14:paraId="190864D2" w14:textId="086C24A4" w:rsidR="005E1E16" w:rsidRPr="00F10EB1" w:rsidRDefault="005E1E16" w:rsidP="006E6328">
            <w:pPr>
              <w:spacing w:before="40" w:after="40"/>
              <w:rPr>
                <w:rFonts w:ascii="Manrope" w:hAnsi="Manrope"/>
                <w:b/>
              </w:rPr>
            </w:pPr>
          </w:p>
        </w:tc>
      </w:tr>
      <w:tr w:rsidR="005E1E16" w:rsidRPr="00F10EB1" w14:paraId="4D05F0C8" w14:textId="77777777" w:rsidTr="004C0086">
        <w:tc>
          <w:tcPr>
            <w:tcW w:w="2268" w:type="dxa"/>
          </w:tcPr>
          <w:p w14:paraId="7F5B445A" w14:textId="5D774AC2" w:rsidR="005E1E16" w:rsidRPr="00F10EB1" w:rsidRDefault="005E1E16" w:rsidP="006E6328">
            <w:pPr>
              <w:spacing w:before="40" w:after="40"/>
              <w:rPr>
                <w:rFonts w:ascii="Manrope" w:hAnsi="Manrope"/>
                <w:b/>
              </w:rPr>
            </w:pPr>
            <w:r w:rsidRPr="00F10EB1">
              <w:rPr>
                <w:rFonts w:ascii="Manrope" w:hAnsi="Manrope"/>
                <w:b/>
              </w:rPr>
              <w:lastRenderedPageBreak/>
              <w:t>Key Behaviours</w:t>
            </w:r>
            <w:r w:rsidR="00E05337">
              <w:rPr>
                <w:rFonts w:ascii="Manrope" w:hAnsi="Manrope"/>
                <w:b/>
              </w:rPr>
              <w:t>:</w:t>
            </w:r>
          </w:p>
        </w:tc>
        <w:tc>
          <w:tcPr>
            <w:tcW w:w="7797" w:type="dxa"/>
            <w:gridSpan w:val="2"/>
          </w:tcPr>
          <w:p w14:paraId="79586C92" w14:textId="09460BAC" w:rsidR="003670DB" w:rsidRPr="003D0521" w:rsidRDefault="003670DB" w:rsidP="003670DB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Commercially Minded -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Understands the commercial drivers of digital performance and prioritises activity that improves sales, conversion, engagement and customer value.</w:t>
            </w:r>
          </w:p>
          <w:p w14:paraId="47D1D3F1" w14:textId="5686B27D" w:rsidR="003670DB" w:rsidRPr="003D0521" w:rsidRDefault="003670DB" w:rsidP="003670DB">
            <w:pPr>
              <w:pStyle w:val="NormalWeb"/>
              <w:rPr>
                <w:rFonts w:ascii="Manrope" w:eastAsia="Calibri" w:hAnsi="Manrope"/>
                <w:b/>
                <w:bCs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Customer &amp; Data Focused -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Uses customer needs, behaviour, performance data and insight to identify opportunities and make evidence-based decisions.</w:t>
            </w:r>
          </w:p>
          <w:p w14:paraId="78CAA2DF" w14:textId="36672F74" w:rsidR="003670DB" w:rsidRPr="003D0521" w:rsidRDefault="003670DB" w:rsidP="003670DB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Proactive &amp; Improvement Focused -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Continuously looks for opportunities to improve performance, conversion, engagement and customer experience rather than waiting for direction.</w:t>
            </w:r>
          </w:p>
          <w:p w14:paraId="29BE6C63" w14:textId="030D2EBD" w:rsidR="003670DB" w:rsidRPr="003D0521" w:rsidRDefault="003670DB" w:rsidP="003670DB">
            <w:pPr>
              <w:pStyle w:val="NormalWeb"/>
              <w:rPr>
                <w:rFonts w:ascii="Manrope" w:eastAsia="Calibri" w:hAnsi="Manrope"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Strong Ownership &amp; Delivery -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Takes responsibility for projects and activity from brief through to implementation, ensuring actions are completed and outcomes measured.</w:t>
            </w:r>
          </w:p>
          <w:p w14:paraId="7DE0CD1F" w14:textId="4F8A55BC" w:rsidR="003670DB" w:rsidRPr="003D0521" w:rsidRDefault="003670DB" w:rsidP="003670DB">
            <w:pPr>
              <w:pStyle w:val="NormalWeb"/>
              <w:rPr>
                <w:rFonts w:ascii="Manrope" w:eastAsia="Calibri" w:hAnsi="Manrope"/>
                <w:b/>
                <w:bCs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Collaborative -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Works effectively across Marketing, Commercial, Customer Support, Operations, Supply Chain and external partners to deliver joined-up digital activity.</w:t>
            </w:r>
          </w:p>
          <w:p w14:paraId="54AB5C6F" w14:textId="19369177" w:rsidR="005E1E16" w:rsidRPr="00E05337" w:rsidRDefault="003670DB" w:rsidP="003670DB">
            <w:pPr>
              <w:pStyle w:val="NormalWeb"/>
              <w:rPr>
                <w:rFonts w:ascii="Manrope" w:eastAsia="Calibri" w:hAnsi="Manrope"/>
                <w:b/>
                <w:bCs/>
                <w:sz w:val="22"/>
                <w:szCs w:val="22"/>
              </w:rPr>
            </w:pPr>
            <w:r w:rsidRPr="003D0521">
              <w:rPr>
                <w:rFonts w:ascii="Manrope" w:eastAsia="Calibri" w:hAnsi="Manrope"/>
                <w:b/>
                <w:bCs/>
                <w:sz w:val="22"/>
                <w:szCs w:val="22"/>
              </w:rPr>
              <w:t xml:space="preserve">Organised &amp; Clear Communicator - </w:t>
            </w:r>
            <w:r w:rsidRPr="003D0521">
              <w:rPr>
                <w:rFonts w:ascii="Manrope" w:eastAsia="Calibri" w:hAnsi="Manrope"/>
                <w:sz w:val="22"/>
                <w:szCs w:val="22"/>
              </w:rPr>
              <w:t>Manages multiple websites, projects and stakeholders effectively, while communicating priorities, requirements, performance and recommendations clearly.</w:t>
            </w:r>
          </w:p>
        </w:tc>
      </w:tr>
    </w:tbl>
    <w:p w14:paraId="699FDB81" w14:textId="77777777" w:rsidR="005E1E16" w:rsidRPr="00F10EB1" w:rsidRDefault="005E1E16">
      <w:pPr>
        <w:rPr>
          <w:rFonts w:ascii="Manrope" w:hAnsi="Manrope"/>
        </w:rPr>
      </w:pPr>
    </w:p>
    <w:p w14:paraId="199B7D7D" w14:textId="77777777" w:rsidR="005E1E16" w:rsidRPr="00F10EB1" w:rsidRDefault="005E1E16">
      <w:pPr>
        <w:rPr>
          <w:rFonts w:ascii="Manrope" w:hAnsi="Manrope"/>
        </w:rPr>
      </w:pPr>
    </w:p>
    <w:p w14:paraId="63EF48B5" w14:textId="77777777" w:rsidR="00557AC6" w:rsidRDefault="00557AC6">
      <w:pPr>
        <w:rPr>
          <w:rFonts w:ascii="Manrope" w:hAnsi="Manrope"/>
        </w:rPr>
      </w:pPr>
    </w:p>
    <w:p w14:paraId="4EE73270" w14:textId="77777777" w:rsidR="004C0086" w:rsidRPr="004C0086" w:rsidRDefault="004C0086" w:rsidP="004C0086">
      <w:pPr>
        <w:rPr>
          <w:rFonts w:ascii="Manrope" w:hAnsi="Manrope"/>
        </w:rPr>
      </w:pPr>
    </w:p>
    <w:p w14:paraId="4B58B49D" w14:textId="77777777" w:rsidR="004C0086" w:rsidRPr="004C0086" w:rsidRDefault="004C0086" w:rsidP="004C0086">
      <w:pPr>
        <w:rPr>
          <w:rFonts w:ascii="Manrope" w:hAnsi="Manrope"/>
        </w:rPr>
      </w:pPr>
    </w:p>
    <w:p w14:paraId="4E70DF95" w14:textId="77777777" w:rsidR="004C0086" w:rsidRPr="004C0086" w:rsidRDefault="004C0086" w:rsidP="004C0086">
      <w:pPr>
        <w:rPr>
          <w:rFonts w:ascii="Manrope" w:hAnsi="Manrope"/>
        </w:rPr>
      </w:pPr>
    </w:p>
    <w:p w14:paraId="7C5C6697" w14:textId="77777777" w:rsidR="004C0086" w:rsidRPr="004C0086" w:rsidRDefault="004C0086" w:rsidP="004C0086">
      <w:pPr>
        <w:rPr>
          <w:rFonts w:ascii="Manrope" w:hAnsi="Manrope"/>
        </w:rPr>
      </w:pPr>
    </w:p>
    <w:p w14:paraId="34FA78A1" w14:textId="77777777" w:rsidR="004C0086" w:rsidRPr="004C0086" w:rsidRDefault="004C0086" w:rsidP="004C0086">
      <w:pPr>
        <w:rPr>
          <w:rFonts w:ascii="Manrope" w:hAnsi="Manrope"/>
        </w:rPr>
      </w:pPr>
    </w:p>
    <w:p w14:paraId="00B9289F" w14:textId="77777777" w:rsidR="004C0086" w:rsidRPr="004C0086" w:rsidRDefault="004C0086" w:rsidP="004C0086">
      <w:pPr>
        <w:rPr>
          <w:rFonts w:ascii="Manrope" w:hAnsi="Manrope"/>
        </w:rPr>
      </w:pPr>
    </w:p>
    <w:p w14:paraId="7F86E63E" w14:textId="77777777" w:rsidR="004C0086" w:rsidRPr="004C0086" w:rsidRDefault="004C0086" w:rsidP="004C0086">
      <w:pPr>
        <w:rPr>
          <w:rFonts w:ascii="Manrope" w:hAnsi="Manrope"/>
        </w:rPr>
      </w:pPr>
    </w:p>
    <w:p w14:paraId="14C24036" w14:textId="77777777" w:rsidR="004C0086" w:rsidRPr="004C0086" w:rsidRDefault="004C0086" w:rsidP="004C0086">
      <w:pPr>
        <w:rPr>
          <w:rFonts w:ascii="Manrope" w:hAnsi="Manrope"/>
        </w:rPr>
      </w:pPr>
    </w:p>
    <w:p w14:paraId="01B1B949" w14:textId="77777777" w:rsidR="004C0086" w:rsidRPr="004C0086" w:rsidRDefault="004C0086" w:rsidP="004C0086">
      <w:pPr>
        <w:rPr>
          <w:rFonts w:ascii="Manrope" w:hAnsi="Manrope"/>
        </w:rPr>
      </w:pPr>
    </w:p>
    <w:p w14:paraId="06487E3F" w14:textId="77777777" w:rsidR="004C0086" w:rsidRDefault="004C0086" w:rsidP="004C0086">
      <w:pPr>
        <w:rPr>
          <w:rFonts w:ascii="Manrope" w:hAnsi="Manrope"/>
        </w:rPr>
      </w:pPr>
    </w:p>
    <w:p w14:paraId="30AE2C20" w14:textId="24DF8239" w:rsidR="004C0086" w:rsidRPr="004C0086" w:rsidRDefault="004C0086" w:rsidP="004C0086">
      <w:pPr>
        <w:tabs>
          <w:tab w:val="left" w:pos="3819"/>
        </w:tabs>
        <w:rPr>
          <w:rFonts w:ascii="Manrope" w:hAnsi="Manrope"/>
        </w:rPr>
      </w:pPr>
      <w:r>
        <w:rPr>
          <w:rFonts w:ascii="Manrope" w:hAnsi="Manrope"/>
        </w:rPr>
        <w:tab/>
      </w:r>
    </w:p>
    <w:sectPr w:rsidR="004C0086" w:rsidRPr="004C0086" w:rsidSect="00933F9B">
      <w:headerReference w:type="default" r:id="rId7"/>
      <w:footerReference w:type="default" r:id="rId8"/>
      <w:headerReference w:type="first" r:id="rId9"/>
      <w:pgSz w:w="11907" w:h="16840"/>
      <w:pgMar w:top="1259" w:right="1418" w:bottom="1134" w:left="1418" w:header="51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EEE93" w14:textId="77777777" w:rsidR="002C427D" w:rsidRDefault="002C427D">
      <w:r>
        <w:separator/>
      </w:r>
    </w:p>
  </w:endnote>
  <w:endnote w:type="continuationSeparator" w:id="0">
    <w:p w14:paraId="6612BD75" w14:textId="77777777" w:rsidR="002C427D" w:rsidRDefault="002C4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anrope">
    <w:altName w:val="Calibri"/>
    <w:panose1 w:val="00000000000000000000"/>
    <w:charset w:val="00"/>
    <w:family w:val="auto"/>
    <w:pitch w:val="variable"/>
    <w:sig w:usb0="A00002BF" w:usb1="5000206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B8419" w14:textId="77777777" w:rsidR="007B6168" w:rsidRPr="007B6168" w:rsidRDefault="007B6168" w:rsidP="007B6168">
    <w:pPr>
      <w:pStyle w:val="Footer"/>
      <w:jc w:val="center"/>
      <w:rPr>
        <w:rFonts w:ascii="Manrope" w:hAnsi="Manrope"/>
        <w:sz w:val="20"/>
      </w:rPr>
    </w:pPr>
    <w:r w:rsidRPr="007B6168">
      <w:rPr>
        <w:rFonts w:ascii="Manrope" w:hAnsi="Manrope"/>
        <w:sz w:val="20"/>
      </w:rPr>
      <w:t xml:space="preserve">Page </w:t>
    </w:r>
    <w:r w:rsidRPr="007B6168">
      <w:rPr>
        <w:rFonts w:ascii="Manrope" w:hAnsi="Manrope"/>
        <w:b/>
        <w:bCs/>
        <w:sz w:val="20"/>
      </w:rPr>
      <w:fldChar w:fldCharType="begin"/>
    </w:r>
    <w:r w:rsidRPr="007B6168">
      <w:rPr>
        <w:rFonts w:ascii="Manrope" w:hAnsi="Manrope"/>
        <w:b/>
        <w:bCs/>
        <w:sz w:val="20"/>
      </w:rPr>
      <w:instrText xml:space="preserve"> PAGE  \* Arabic  \* MERGEFORMAT </w:instrText>
    </w:r>
    <w:r w:rsidRPr="007B6168">
      <w:rPr>
        <w:rFonts w:ascii="Manrope" w:hAnsi="Manrope"/>
        <w:b/>
        <w:bCs/>
        <w:sz w:val="20"/>
      </w:rPr>
      <w:fldChar w:fldCharType="separate"/>
    </w:r>
    <w:r w:rsidRPr="007B6168">
      <w:rPr>
        <w:rFonts w:ascii="Manrope" w:hAnsi="Manrope"/>
        <w:b/>
        <w:bCs/>
        <w:noProof/>
        <w:sz w:val="20"/>
      </w:rPr>
      <w:t>1</w:t>
    </w:r>
    <w:r w:rsidRPr="007B6168">
      <w:rPr>
        <w:rFonts w:ascii="Manrope" w:hAnsi="Manrope"/>
        <w:b/>
        <w:bCs/>
        <w:sz w:val="20"/>
      </w:rPr>
      <w:fldChar w:fldCharType="end"/>
    </w:r>
    <w:r w:rsidRPr="007B6168">
      <w:rPr>
        <w:rFonts w:ascii="Manrope" w:hAnsi="Manrope"/>
        <w:sz w:val="20"/>
      </w:rPr>
      <w:t xml:space="preserve"> of </w:t>
    </w:r>
    <w:r w:rsidRPr="007B6168">
      <w:rPr>
        <w:rFonts w:ascii="Manrope" w:hAnsi="Manrope"/>
        <w:b/>
        <w:bCs/>
        <w:sz w:val="20"/>
      </w:rPr>
      <w:fldChar w:fldCharType="begin"/>
    </w:r>
    <w:r w:rsidRPr="007B6168">
      <w:rPr>
        <w:rFonts w:ascii="Manrope" w:hAnsi="Manrope"/>
        <w:b/>
        <w:bCs/>
        <w:sz w:val="20"/>
      </w:rPr>
      <w:instrText xml:space="preserve"> NUMPAGES  \* Arabic  \* MERGEFORMAT </w:instrText>
    </w:r>
    <w:r w:rsidRPr="007B6168">
      <w:rPr>
        <w:rFonts w:ascii="Manrope" w:hAnsi="Manrope"/>
        <w:b/>
        <w:bCs/>
        <w:sz w:val="20"/>
      </w:rPr>
      <w:fldChar w:fldCharType="separate"/>
    </w:r>
    <w:r w:rsidRPr="007B6168">
      <w:rPr>
        <w:rFonts w:ascii="Manrope" w:hAnsi="Manrope"/>
        <w:b/>
        <w:bCs/>
        <w:noProof/>
        <w:sz w:val="20"/>
      </w:rPr>
      <w:t>2</w:t>
    </w:r>
    <w:r w:rsidRPr="007B6168">
      <w:rPr>
        <w:rFonts w:ascii="Manrope" w:hAnsi="Manrope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4B4FF" w14:textId="77777777" w:rsidR="002C427D" w:rsidRDefault="002C427D">
      <w:r>
        <w:separator/>
      </w:r>
    </w:p>
  </w:footnote>
  <w:footnote w:type="continuationSeparator" w:id="0">
    <w:p w14:paraId="746CED3C" w14:textId="77777777" w:rsidR="002C427D" w:rsidRDefault="002C4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3083E" w14:textId="00245455" w:rsidR="00D77824" w:rsidRDefault="00D77824" w:rsidP="006D0D68">
    <w:pPr>
      <w:pStyle w:val="Header"/>
      <w:jc w:val="right"/>
    </w:pPr>
    <w:r>
      <w:rPr>
        <w:noProof/>
      </w:rPr>
      <w:tab/>
    </w:r>
    <w:r>
      <w:rPr>
        <w:noProof/>
      </w:rPr>
      <w:tab/>
      <w:t xml:space="preserve">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D60AF" w14:textId="0CC3F46F" w:rsidR="007B6168" w:rsidRDefault="00933F9B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484F89A" wp14:editId="0FE6E826">
              <wp:simplePos x="0" y="0"/>
              <wp:positionH relativeFrom="column">
                <wp:posOffset>-913240</wp:posOffset>
              </wp:positionH>
              <wp:positionV relativeFrom="paragraph">
                <wp:posOffset>-313718</wp:posOffset>
              </wp:positionV>
              <wp:extent cx="7553325" cy="800100"/>
              <wp:effectExtent l="0" t="0" r="9525" b="0"/>
              <wp:wrapNone/>
              <wp:docPr id="9886136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3325" cy="800100"/>
                        <a:chOff x="0" y="0"/>
                        <a:chExt cx="7553325" cy="800100"/>
                      </a:xfrm>
                    </wpg:grpSpPr>
                    <wpg:grpSp>
                      <wpg:cNvPr id="1365108817" name="Group 2"/>
                      <wpg:cNvGrpSpPr/>
                      <wpg:grpSpPr>
                        <a:xfrm>
                          <a:off x="0" y="0"/>
                          <a:ext cx="7553325" cy="800100"/>
                          <a:chOff x="0" y="0"/>
                          <a:chExt cx="7553325" cy="800100"/>
                        </a:xfrm>
                      </wpg:grpSpPr>
                      <wps:wsp>
                        <wps:cNvPr id="9779449" name="Rectangle 1">
                          <a:extLst>
                            <a:ext uri="{FF2B5EF4-FFF2-40B4-BE49-F238E27FC236}">
                              <a16:creationId xmlns:a16="http://schemas.microsoft.com/office/drawing/2014/main" id="{1110B0BE-FDED-40A5-827F-222783131C44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7553325" cy="800100"/>
                          </a:xfrm>
                          <a:prstGeom prst="rect">
                            <a:avLst/>
                          </a:prstGeom>
                          <a:solidFill>
                            <a:srgbClr val="2E319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65741139" name="Picture 9" descr="A black and gold logo with white text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9B502742-85BC-41B8-81BE-3F00E047BC1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210050" y="247650"/>
                            <a:ext cx="412750" cy="4400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1260868" name="Picture 3" descr="A white text on a black background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1180AFDE-EC91-4789-9620-1FB7F26BB1A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4325" y="209550"/>
                            <a:ext cx="1866900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379063528" name="Picture 4">
                          <a:extLst>
                            <a:ext uri="{FF2B5EF4-FFF2-40B4-BE49-F238E27FC236}">
                              <a16:creationId xmlns:a16="http://schemas.microsoft.com/office/drawing/2014/main" id="{14415203-1FCE-40DB-AB59-F6214070EE98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30417" y="218661"/>
                          <a:ext cx="1183005" cy="434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27855272" name="Graphic 2">
                          <a:extLst>
                            <a:ext uri="{FF2B5EF4-FFF2-40B4-BE49-F238E27FC236}">
                              <a16:creationId xmlns:a16="http://schemas.microsoft.com/office/drawing/2014/main" id="{8EC9C0BE-6AC7-4AFE-8475-33E24733C4F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96DAC541-7B7A-43D3-8B79-37D633B846F1}">
                              <asvg:svgBlip xmlns:asvg="http://schemas.microsoft.com/office/drawing/2016/SVG/main" r:embed="rId5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172200" y="437322"/>
                          <a:ext cx="1242060" cy="19431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1AA098" id="Group 3" o:spid="_x0000_s1026" style="position:absolute;margin-left:-71.9pt;margin-top:-24.7pt;width:594.75pt;height:63pt;z-index:251658240;mso-width-relative:margin;mso-height-relative:margin" coordsize="75533,8001" o:gfxdata="UEsDBBQABgAIAAAAIQBpWsSsHAEAAH0CAAATAAAAW0NvbnRlbnRfVHlwZXNdLnhtbJSSQU7DMBBF&#10;90jcwfIWJQ5dIISadEHKEhAqB7DsSWKIx5bHhPb2OGkrQZVWYunxvD//j71cbW3PBghkHJb8Ni84&#10;A1ROG2xL/r55yu45oyhRy94hlHwHxFfV9dVys/NALNFIJe9i9A9CkOrASsqdB0w3jQtWxnQMrfBS&#10;fcoWxKIo7oRyGAFjFkcNXi1raORXH9l6m8p7Jx8eWs4e943jrJIbOwpMF2KW8TiPjPV5IkBPJ1Ok&#10;971RMqZ9iAH1SZbskCNP5NRDnfF0k8KemUDDvKdUv0CNen/D/7Z1mPaSni0YDexVhvgsbVqR0IEE&#10;LFztVH5ZY4xmKXNNYxTkdaD1RB09ndPW7hsDDP8VrxP2BsNRXUyfp/oBAAD//wMAUEsDBBQABgAI&#10;AAAAIQA4/SH/1gAAAJQBAAALAAAAX3JlbHMvLnJlbHOkkMFqwzAMhu+DvYPRfXGawxijTi+j0Gvp&#10;HsDYimMaW0Yy2fr2M4PBMnrbUb/Q94l/f/hMi1qRJVI2sOt6UJgd+ZiDgffL8ekFlFSbvV0oo4Eb&#10;ChzGx4f9GRdb25HMsYhqlCwG5lrLq9biZkxWOiqY22YiTra2kYMu1l1tQD30/bPm3wwYN0x18gb4&#10;5AdQl1tp5j/sFB2T0FQ7R0nTNEV3j6o9feQzro1iOWA14Fm+Q8a1a8+Bvu/d/dMb2JY5uiPbhG/k&#10;tn4cqGU/er3pcvwCAAD//wMAUEsDBBQABgAIAAAAIQBNwfOlDwUAADISAAAOAAAAZHJzL2Uyb0Rv&#10;Yy54bWzkWNtu4zYQfS/QfyBUoG+JdbVsN87CSDZBgHQ32GyxzzRFXRCJVEk6tvv1nSEl2XHSbZAU&#10;LYw+RCHN4XBmeObMSGcfNk1NHrnSlRRzLzj1PcIFk1klirn329erk4lHtKEio7UUfO5tufY+nP/4&#10;w9m6nfFQlrLOuCKgROjZup17pTHtbDTSrOQN1aey5QIWc6kaamCqilGm6Bq0N/Uo9P3xaC1V1irJ&#10;uNbw66Vb9M6t/jznzHzOc80Nqece2GbsU9nnEp+j8zM6KxRty4p1ZtA3WNHQSsChg6pLaihZqeqZ&#10;qqZiSmqZm1Mmm5HM84px6wN4E/gH3lwruWqtL8VsXbRDmCC0B3F6s1r26fFatfftnYJIrNsCYmFn&#10;6MsmVw3+ByvJxoZsO4SMbwxh8GOaJFEUJh5hsDbxwYcupqyEwD/bxsqP39846o8dPTFmmDgjweo7&#10;RaoMEBeNk8CfTILUI4I2gDAbNBLizeKuo3EQ8K93V6zfd8X3JW25RY7GCHTBmqbpNI6nfaS+QHZQ&#10;UdScBC5aVnbAgp5pgMU7gTDcJ521SptrLhuCg7mn4HSbMvTxVhu4LRDtRfBQLesqu6rq2k5Usbyo&#10;FXmkkMfhxyiY2guGLU/EaoHCQuI2pxF/ASj1vtiR2dYc5WrxheeAIoBxaC2xrMOHcyhjXJjALZU0&#10;4+74IPEdyPF05CncYc23ClFzDucPujsFvaRT0ut2VnbyuJVb0ho2+98zzG0edtiTpTDD5qYSUr2k&#10;oAavupOdfB8kFxqM0lJmW4CNko4ydcuuKri3W6rNHVXAkcCmwPvmMzzyWq7nnuxGHiml+uOl31Ee&#10;cA2rHlkD5849/fuKKu6R+kYA4qdBHCNJ20mcpCFM1P7Kcn9FrJoLCXAIoMK0zA5R3tT9MFey+Qbl&#10;YYGnwhIVDM6ee8yofnJhXC2AAsP4YmHFgJhbam7FfctQOUYVcfl1842qtgOvAf77JPsso7MDDDtZ&#10;3CnkYmVkXlmA7+LaxRsy/vysrdgM/jp2h9Gz1P/7Kgi7zAoD6Spp8yodDVUPq/bE+Vstq7oyW1tU&#10;wWc0SjzeVQwZACd7LDJO0jgIooFHQAoPJ/BDxjWDiC7IsqbsASKekQJKPKllIcm6MiVZl5XhBOP3&#10;80+bxS/2sbg5KbjgihqeEQaIhLQjDd2SJScVdBMKueIUEdtb4uyCi6nYrWQPmgh5UQKX8YVuQRbv&#10;DfH9VNxOnzi1rKu2pxgcd+EDDw7q6ws34Gr3pWSrBsx1zYjiNTXQCemyajVgccabJc+A624yaxAQ&#10;hlHcsNKmqiUJ1lHfsGCt3BmGLvwFD8chVNsEgA2lN4zTMQzBaaCQrsTGQZjiMpZmSCw/Sbqk7wt7&#10;T7evYmRrl7PEDsGwI8SuH4RjfzKGrtR1C3cddqM97O4gSqQgtMPyEgBdQEMmsv8XcG2hBeAqhv2C&#10;BdiA1b7SvRbEZLn+VWbQpFEgRcusPRS7HjMKYttNIqL9aXKI6GAyHk+h+DpIT6bJ5F2Q3msVsBtw&#10;fH3QO+zyb4f6XW96fBkQpVN/HCXhswyIj5tfI8d9/w5M40nkx/jKgThFUHbs3jNvEICA370VxVE8&#10;Tf8TnCJ24e9oOovQD9NJkoRp2NPzdfdmbkkI3cE25PiKv82tf7b4j4M0hA8gFoJxlEZhx9MDBMM4&#10;9McdVQbTOApsd/DW97EXq7/lQfgwYV9+uo8o+OVjf2473d2nnvM/AQAA//8DAFBLAwQKAAAAAAAA&#10;ACEA5kOtemXDBABlwwQAFQAAAGRycy9tZWRpYS9pbWFnZTEuanBlZ//Y/+AAEEpGSUYAAQEBAUoB&#10;SgAA/9sAQwACAQEBAQECAQEBAgICAgIEAwICAgIFBAQDBAYFBgYGBQYGBgcJCAYHCQcGBggLCAkK&#10;CgoKCgYICwwLCgwJCgoK/9sAQwECAgICAgIFAwMFCgcGBwoKCgoKCgoKCgoKCgoKCgoKCgoKCgoK&#10;CgoKCgoKCgoKCgoKCgoKCgoKCgoKCgoKCgoK/8AAEQgKTwpS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uNHnk0isBJnH61I/3TUaqd+a/Cz6&#10;Amjfjp3p9QrvA+WpSRjgigBaKTI/vCloAKKKKAFTrT3cccUxDzUmwnqKGJWEXqDTpO1JtK84oZt3&#10;agBwQYBzRlV70iMc4p2AeooGEbgPkU9iSwJpgxnjFPIyQfSgS1DgHJb86cqhhkH9KVV7kDpTsgcZ&#10;FBLsNCY7/pTwoCk56GkyPWnHBQjPWga2EibcSMUxv9Z+NSWy8nctMl4mOPWkyoj4+9OowB0FFM0C&#10;pF6D6VHzn2pVJzjNBmPp46DjtTKkXoPpSewIUMRwBSUUUoblNWCiilQAnkdq0WlyRBwKmTr+FRsj&#10;E8L+lSICDkisp7otbAXwcYpVbdTW6n60sfepi7yGyROo+lOpqdR9KdVxJiSJ2qSo16CnISc5NUC1&#10;Q5UG7g07y/elUDAOKeu3HOKB3BExg57U6iisxis24dKA2BjFJQAT0FADw2e1OBJIye9MQEHJHanL&#10;1H1pWSZLSuSUUUULYoKVThgaSnIBjp9KYEqNuz7VYQjaPpUEIGDkd6nUcD6VL3AfH3p6feFMj706&#10;k9wJQu7kUr8ACmwng5NOfoDSAbUoBJwKiqVCAeTT1sAY2mnK244xTXxnINKgIPIppXQD1+8Klj71&#10;EoywqWPvS0sNjulOVsDBptFIa2JI5BvGBU6tu7VWh/1o+tWG4PHFAmrDqKQMOBT0AI5FAhQuDwac&#10;rbRjFJRRuBKpwelL5ntTcgdTSbl9RQWrEituOMUoODmow3PBp6nIoGSK26pE+6KiQEHJFSxkcDPe&#10;glsfH3pVBGc+tGMdMD8KUDJxQtSlqLH95m7VIAM/MaaFxwO4p6Gh6ANPWlVtrbgKH60gBJwBS3QE&#10;0blxkjvTqZCCF5GOafUPcB6dPxpwGe9NTp+NOTGeavZAOUYXmnKQDk0mQehpBnPNRfUCTeKXntSK&#10;BtyRS5B6GnYpIdz5fT9aWFtueKZnIwDSgP2BpFWsTg5GadH3piZ2jIp8fegCajrQCD0NFAEinBzi&#10;pEkOOn61Cu7POelSJnHTv1oAnJz2FKiE9Dim05GAHJxQA5ozgZNIABkZ4FKTk8ntScHIzQV0FDdc&#10;AGnRynj5ajXOSAM05ATjjvTYNWJ45Op2frT9/wDs0yMHng07B9DSJJImznin5OKjhyM5H41JkHoa&#10;VtQFEgTg06JxuHGfxqJyQeDT4eXA9qLAWUww3e9EnI6d6IQduMd6WQNjAFF7CewkalR0704nNNQF&#10;VwaegBPIqW9SlsKpHyj3qeMgDk9qiRcJuI5HNOTJGM/jVPYnqKUAbIPenx8DFM/hyeafH0pPYpjh&#10;1P1pYyBuJ9aQdT9aVBncPen0Bk6YytTR96hQHcpx2qZO9S9wVhtFFFEdxu1iReg+lOQgDBNRIST1&#10;p9U9iSTI9RTdmeQf0ptOiJKZNQNEkYySc9BUiggYI4NMhxkgntUn8Iq0IdsJPIqRI/lHNM3+361I&#10;jArUy3KjuKi7c+9LRkeooyPWkVcKU9/pSUoBIOPSgl7iUuPN+UnFIQR1FOjIDcmqRQ5YCBjNPChe&#10;c0BgRnI/Ogso6kU3sAoIPIpV46CkBBHFPVQOah6jQucEcd6XeR0X6009vrSnd2XNAPcerg8EU4Ng&#10;YqNVbIJGKfgnoKp/CIkZ/wB307U3zPalIOzoelNwfQ1CSAkSQkhcVIq7hnNVo2YPljgVMkygffp2&#10;sBMBgYpQ+BjFNDBhwaXB9KOgCs24YxSqMrz60gGDlhTsjswxQAFAaNg9TS5HqKMj1FO7sAwJkdae&#10;q4wM0se32p4C5HA61YCKu3vS9Bmn4U9AKZIM5AFAACDyDUyPkAEdqrYcetSxE7gCalvUCxH3p6fe&#10;pkfepE6/hSE9gfr+FEJBkxmh+v4UQgb+lCGtiagZ7ikPpnrTU+9VWsPdDyAaMigc0nOeBnikmIeq&#10;hlzmnUiAhADS1XUBQhyDjNPHA6YpF6D6UuR60kBIvQfSk/iz7UKRjr2pc0osB6/dzQvSk3Dbj2pU&#10;+6KoCVeg+lFC9B9KKh7Gi2FXqPrR/H+NBATBLd6RW3HOO9OItycfc/CmJwRx3p6jKYpi/ex71RnL&#10;YkkJfAxSJzt+tDHGDQn8P1p9BLoS0UUU5GwUp6/hSUSdPwo7CEZdxzmlA7U1CTnJp3SqGPTp+NLT&#10;AcDin0EPcenT8akfp+NQZI70/wAxW430D3FIyMUzZhetPBzRQErJXEUYGKenX8KFxjJA60uVHQig&#10;V7oGHykE1G0YBwTSysecGkUkjJPeto7BHVjHAGQKdF0/ClC8nI70KBgYGOKJGVTcUDJ4NPUYyKao&#10;AI+lOH3jSXYaVoj06/hTqacYG3rSbm9abIaJIgRkGpNmVJzUa/eqQNhcYp7Iaeg3ae9KCPSigY3c&#10;09yt3qFNKZOc098dsUlAhFXb3pyfeFJSr96mgFkHSmgZOKc5Bxg0ifeFIByjaMUypKjqkwHKmRkm&#10;pPL96Yh+WrKoDxx+VUmJ2IhET0NSKoB+9T/LA6H9KVVC/wCNO7FdIVPlAzTvNPp+tNozzjFFxXYu&#10;0t83rQUIGaUPgYxTqtDsmiOinMoAyBTatO6E1YBwaHXeQQegopyc5zzSa1BWGeS3XNIY9pwTUpYY&#10;+WkG3jd17ZojuNpWIxHk4B/SnpHtH3u9SIFJwxxxTtqhSNyn8ad7mdwhOGP0qQHJqFWKnKmpYizA&#10;knNS9yQ2hdxGeailUGUkmrBUjrSbM87f0pp2AZbYRmPrUjHJzTD8mcgCkVyejd6NWUkEpyBjpzVd&#10;up+tTv8AcH41AeWx71cdCWN2h+QakAxz7UBQO1LVgFNMeRjNOooARAQOaWiigAHBpyA803ntTl3Z&#10;5zQVEdRRRQUFFFFABRRRQAUUUUAFFFFABU0P3PxqGpofufjQKWwkrbQDigOSMkUTAkDApq/dpoyl&#10;sSJ060tIBjilpDi3ZhRRRQQRydfxNR1JJ1/E1HR0NohRRRQUFFFFABRRRQAUUUUAFFFFABRRRQAq&#10;nawbGaf5/GAn61HRQKyZOpyAfUUjxbzndjj0psLMW2k8YqSgnVMKKKKBDZvufjUNTTfc/GoaC47B&#10;RRQMZ5oGFIRkYqf91/s0fuv9mgm5X8v3oCYOc1JLs3fJ+OKbTuxpIKgH3/xqeoD1P1ojuKQ/OaKR&#10;CSOTS1ZIUUUUAFFFFABRRRQAUjLupaKAEAwMUtFFABRRRQAUUUUAFMf7xpz5A4NRs2O/60AMHU/W&#10;imq2T0606s2ZhRRRQA1+v4VE3U/WpX6/hUTdT9ab2NICU9On40ynp0/GolsW9haKKKkgKKKKAPx0&#10;LE8E0AZOKawY9DQqvu6/rXHYzJVBA6U7YAeTSIOMDsaeNueR2oENwu7AFOoOM/LRQMKKKKAFUYOT&#10;071KjF6hyegNSRBgelNgPyMkGmHrxSuMNQAT0FIBwCjn+tLkeooVQSARTikYGStADEwZKlpmVXlR&#10;ijcW6H8qBbEqMD8tI45zTUYk9OafuXvQTYUKB0pSecYp+U/yKaSmcA/hQPoOg6n6VHL/AK4/WpIW&#10;C5PbFRyAmUsBxmhjgS0q9R9aYhPPNO60GjHOAMYpE+8KCCOtCcsBQSPp46D6U3Y3pTxgDLdhSewL&#10;cKKcrRkf/WpoBJwKUHqUwp6rg9aRSF4NLvX1q3uQPD4GMUqsDwBUe9fWnp1/Cs5FrYRup+tOiGSQ&#10;KaynJOKdADnNTHRg9iRQB35paRgSMChQw61cRIlXoPpT4lDA80xegzUsbIM4/lVDWw4naOKTzPal&#10;JDDANN2N6UA0Sq+7HFKXwcYpsfBFKyknIFQxjqUPgcetNLAjCnmlRSecd+ealuwrkojJ5LUpAGOO&#10;9KCDwDSnPY0kFkwopF3fxUtUMKfGBwfemVNGAEBpMCSPvUq9B9KjiK4OakDAnANK9wHx96dTV+X7&#10;1OyMZpPcBVbb2qUHeAOnFQgg9DUi9B9KQARg4zUlR1JV2dgAdRUlRjg5p4YHpUq4Dk+8Klj71Gik&#10;kHFSoCM5FIbFooooGth8H+tX61O/X8Kgg/1y59asttJyBQSRg4OamiO5c471Fsb0qSIhVw3rQA+i&#10;kDAnANLS0Ac5GMZptS7CedtRtFIX4XihWKjuKi45qaIZA5pqKQSSKkQqMA+vpTKHUq9R9ad8h44p&#10;Np3Zx3qb3JWjJQ+e1KDjB602PvUpBKYHpVxGhFbcelKrjcOP1ppR+1KAQQTSl5FNDic06L/WCmgg&#10;9DTov9YKXQRNRRRUAKrYGMVIo3HGaiqVHXPXtV9BPYcBgYp4Qd+aaCD0pysB1NJJArikYUikTrSn&#10;kcUIjZ6U2tDVbDkUkge9TKu3vUcSkSDI4zU5XP3VqWrFPYaBk4zT1Xb3puCpyRTg27oOlIVmOBwc&#10;05WzzTQjHoKXZIOgNAiapYQChB9ahRXJ/CpEEgGAOM+tAEtGASM+tLsb0pdo4z260AJKxXGBTS2e&#10;nrTnZSQc03rkgd+KCr6E0Sjr7VKq9DmoVcAkg9qejEgDd+tWDJ4+9PAycVBGWwTk/nT1Yg5JpWJJ&#10;ggHWlwB0FRqzPnaTxS5PqaS3AV+v4VJAPnB9qhyT1NSwsu4DPahgW4CADk96ViCxwaiDccGnopJx&#10;1NZO9xPYUDJ604Lt5zSqCo+YYo3A8A0LVjQ9OYxnuKAu043Uib847fWnEZIrQGGOMU+MgZyaYd+f&#10;agdcYpboepICCTg1LHHkHnH4VHECcAetTqjLnIosIcmARzTgxVef501dveghm4ShgPwM5oyPWnYA&#10;6+lHyd/5UloAKmMEGnquec0ie5pwZR0P6UN6AIY3zwacgAXANLRGuQDgVI9RU4yamj5QGmKFB5H6&#10;U9cY4NUmrCFJA5NPTlQajLAdaejqQFB5pPcaHUqfeFJjFKoI+Y9KRSH04feH0poIPSnAHIPtQJ7i&#10;P1pQo70kjANgntTlK5GT2q0NbBgf5NGB/k04NGByRQuM8imxipjHvU2eM1GAoGKeAduO9ZspCBzu&#10;GPWpV/mKh2lSCfWn5P8AD60JCdySnR5zxUO/AxuqSFwQQTTlohLQnABXB9KTy/elX7opSQOM1km7&#10;gRPBx97v6Uzbs4zmp/MjYBRjNBRCeQKtAOj6j6VMpBHAqPbsUEjFIC5HBqrICRyMYz3ptIM55p6l&#10;cc01oA2ilOOxpKoByHPGKkV+AuKjCuPanDP40ASq23tR94/Wmru/ipy9R9aGAvl+9Kq7Tuz0qSII&#10;c7hSOyAEDjmsbu4aWHxHcCcVIn3qgibOSDU6dRmqF0Ffr+FLEuGBzSOpJ4FOTjGaFuNbEh6j60xP&#10;vCnFl45pqkA5NWNbEijCnFEPzAk0iyLjGaWFSoOR1oQh4AHApCMciloPT8aYEi9B9KY/3qevQfSm&#10;spJyBQA+JsgLgdOaeBjgVGgIYNjjFSUrpAIGJ7VIhyKbtOM4pY+F59aYEy9B9KKEdRhSM0HrxUa2&#10;LQ2Q5A+lLH2+tEitwMdqVOAM1S2EtydPuimHgnHrSrIuMUMpz06mrVmRICxbrSqcY4pNjelOCnGc&#10;d6ejJQ9XJOKdTUBzn2p1FrmsXdCDJJ570PytAIyee9K5Gzj8aW0hsbH3p1Nj70/ax7VWrBWSEHep&#10;KZsb0qQqR1FAmIRkYpFXBzmlqUGEnAX9KBIan3aWnhUxwBSlQOwoB6qwzOFxikyOmaVsAnAoXaDk&#10;j9KClohGAPB9KQLjvTnODnFN3r61tHYUR4C4HrQI/f8ASmqyk9ak60Mzna40qQOtEfelf7tNQgda&#10;EtBr4GSL98CnFQ3OaYpwwb2p6n5elKW5DHJy2fan0xDzz6U+mthLYAAOBRRTto2ZxzTuMbQeBmig&#10;8g0wEVt1LSICM5FBOeFPNUgFpU+8KREfnINOVSDkikAM+DjFNpX+9SUgHp0/GrSE5FVU6fjVpCAf&#10;wqoiew+igEEcUAY4FaWuQBIHWlC56mkAJ6U5flPzelK2lxoaRg4pyuSeTTTyTSjHP0pq4Ic/3TTK&#10;CSeporRA3cKVWx2pKVQTn6VQkJQcs2SaUqR1FCsF60tLhqPpC2Dt2/rRvX1ppI3ZqdWybXY8Et0H&#10;SpIyyqP96mRkE8elSbWwMetPqNJKOpI7ginJyoNRTB2X5adHKiIFc8jrQiRt4eV/GkjQBQRRcMJd&#10;uznB5p8aMEAxQ79BrYjf7g/GoP4/xqeY+WArcHmoMHO7tmrincT3H0Um9fWkMigZNWIR3KtgY/On&#10;jkVEwMrbkGalHAoG1YKKKKBAvUc1JTEKYzTgwPQ0FrYWimknfjNPVWb7ooC4lFBBBwaKBiou5gtL&#10;ImwjBp6GMAEkZApsxDNkHtQK92MooooGFFFFABU0P3PxqGpI3UJtJ5oFLYewyaAoByBQDjAPpS0G&#10;L3CiiiguNuUKKKKDMjk6/iajqSTr+JqOjobRCiiigoKKKKACiiigAopVjdhkChkZfvCgLoSiiigA&#10;opdpxnFJ+NAk0w47mjKnoc0pIxwOcYpCcKPYU9iE5OQ+H7/4VLUcSMrbiOMVIeQaQ3uJli2M96Wm&#10;5CnJ6UvmJ/eFBKuJN9z8ahqSWRWXaDUdBpHYKKKKBhSgZIHqaSnxyxLgd+/FAm7CSIEP3s8U2ph5&#10;bk4AP4VG6MCWxxmgEyMttODzUJ5Oamfr+FQ1aRL3Hp0/GlpqMAMGndaYgooooAKKKKACiiigAooo&#10;oAKULnvSEgdTQsiDOTSew1YKKcShXgfpTaEDVgooopiEfp+NQv8AeNTOCRxUMp2vgilLYa0EAA4F&#10;FFBOBk1BkFFNEiMcA06gBr9fwqJup+tSSEA8ntUR5JpvY0gFIJtvG39aWmsjZzik1dFO47z/APY/&#10;Wjz/APY/WmiNz0X9aTY3pSsibMf5/wDsfrRTNjelFK0R2Z+PLMQfwpQcHIpGUk0J1IJzXDbQyJY3&#10;IFSY5zUSdPxqWgAooooEtgooooGA61KgwetRr1qVMDOfwpsBH+9QGK9KGOSaSkBIDxmhiccYoXoP&#10;pSgE9KAG/eWiPGOaCjZyelPjwF9KYWsKBtPFKOKcqDO40MpJyBSJbuOpCBvBzzikUkHB5/GnDvTa&#10;sH2RyDOaY7ESYp6d6jk/1v41K3Y4kkfenDqKbH3pMnd170zR7Er0iHDA0lKgO7pQQTKxbrSOeMet&#10;CdKcQD1oGmMDEDAp4ODmk2r6UtJKzK3AnJzRRRWj2ICpk6/hUNTJ1/Cs3sWhzdD9KSJiucUrdD9K&#10;anes+qBkqnIzS0iHjHpS1SYJ3JF6D6UoYr0pF6D6UVY7kyqBzmnUxAxwT6U+i9xK4qfeFPpifeFD&#10;E7utQ9xgn3hUydPxqFPvCpU+6aiQD0ODzTxUShgeTT06j6U7BYdRRRTAKljc7QKiAJ6U4BwR/jQB&#10;Yj71InDA1DE4AO5qkVskAN1qXuBKSScmnAZXB9KYRmpF6D6UnuAgUL0qRSMY9qRADnIp1CAKkpgU&#10;noKfTvqAUqnBz7Ug68044IwtN3AkR8Yx61NVZflwDUyNuyAahqwD6ASRzTCGHXNKnegd2Swf61fr&#10;Vmq0Ct5isRxVmgGFFFFAJXHhADnNKRmjBPApdjelJoRZbG0VGXIOMUocHqaaTk5FKJS3H0q9R9aY&#10;hJPJp69R9aoolTr+FOpikA81KgBSlsyL6hH3qRXPAqPBTmnA8ZplklBAIwaZGSWbJp9ACIMZ4qZI&#10;wpDA9qiqZJFbCjripdwHUUUVIDlUEZNPiiDNjJ6U1On404MF6mqWwMftCcA0E4pA6nvS0thJj0OU&#10;Bpytt7VGvUVLGCScDtVa7miYKxaQVOHYDHFQrG4k+70NSlTjpSepXMO3MQDjHNKpPPNJGRgDv607&#10;POKmzDmJF+WnqSRk1GHDHApcn1oETJ1/CpEzjpUSIwOSe1PCNnpSYE28+gprSNnbgc0UmOcmnuA5&#10;FzwTSHAOM0qdfwowDIdw/OgaVwXPOPSpY+dp46+lMCrngCpE7fX0q9EUtHYkTp+NLTY+h+tOTlvx&#10;pNkvcfExAOBTlGTikGO1SRgcZAqRCbB6mnxQgMDk0uF9BUixnG7HagACAdD3qSKRhISPSmY9aapy&#10;SN1TLYT0RYaQsOetNDFeRTF3Edc/jTyrEcDvSjZDRIjnZux1FOVix5HamIrbACO1LGoB5NO6E9x2&#10;/nBoLnORS4DdvxoCZPAqi+hLbHO1qss5xzVeBdpAx3qfg8UupJH5rbsbalt2O3JHemlcnAxUkSkK&#10;RtpN6AOLFutJSZ5xS0LcOhIvQfSiheg+lFO2gLckqSNQUzUdSxf6qoNBKen3RTKen3RQAklLF1HW&#10;myHJBzxTo+lVbQhu5OEVhyT+FPMYC4zUSOqDLN2qXeGTg9akcdxhOzgVJGxYc+lRupLZFPUFVyeO&#10;KAYrRB2ySac0IX5geaarDHJp8hDLhTzTTZQ1egp+3aQc96aqnHFPbt9aroAtSVHUlQVHcKQAAYFL&#10;kDqaPxo6jewHpxSxZ5zS4GzOKbkjoab1iQWVchQPamu5z0HSmKTjqenrRn1qYxAfEvIbNPLkHHFM&#10;VScY/KlII60wLDEsgBpY0GD9aY5wgOadA6lTz3oAUDNKUAHFCdfwpxpoCMgjqKACTgU9lLdKReDt&#10;71YDvrTlXODmmgYHJp6jgc0lsAMxXpSoc4PvSMpPSnRxvgHbSkBNCoYEk1HIAC2PWpoQQDmiRFKk&#10;heaztqBDExGcVaTkg1XCEdBUqblAJP61oldATUVGGJ6MaVSS3JpWsA+nBOOaEAxnFOpxQCbAOQak&#10;XpUYBA5OalpoeoUEZooPQ0xD0JIx6UtRoxAFP3r60ASfwfhS01D+7BPpSq2c5NZ20AkHQfSkdcc0&#10;oIwOaH6fjWgDk+8KUuQcUifeFDdT9aB3siV+v4U2nP1/Cm7SeRmlHYpbD1UDkZ/Gn7i34c02jjBz&#10;6VSIJKXPy7aYhJPJp1JaGYqtt7U4OMc0wkCgMemelUmaQbQ/GRkHFD/d/AU0H1JpWO5doPNN7ovc&#10;QMV6VKrHIFRbG9KeMgVVxJPqShiBgUFiRg01CSOTQwOOKQtdhacnX8Kjw/c/rT0dc9e1AWsTJ90U&#10;5sdj3qINkcGnlgOpoGxNu4nnvSYKnjFGeSQaUAlssKegbDZDxz6VHUxXcpAqJkKda0T0E2OReQcm&#10;pFOfwNRqeBg09D15oStqZvcV/ummqobrSseCKEHWrK2gOUZwKfjaAB60wZzkU8KTyxqXqQLTg+Bj&#10;FNGaMP8A3aLoSeg8NuOMVIPufhUSBs8ipB9yndWGNoopNwzimAtIFAbdS0U0tAHbz6CnDkZqOpF6&#10;D6UAIUyc5o2D1NLRRcBUQY6nrU4BHeoUZcde9T7T1GDVKwAGIGBTlYk4pu1j2oCuOgpkuxICQcig&#10;kk5NNUEDk0tUmLYOvGKBxSF16ZpHbPQ1QdB1FMBOeTTgwPQ07CFp0fekX71PwB0FU9hrcR+n40yn&#10;v0/GmUo7Ce4UUUUwJLUZkP0qwTgEj0qvbsFck+lPeddxAPbvSabZD3F89v7tKYlc7iTzUeYxySfy&#10;p32hcj5uB7U7PoIeIwoGGPXPNPVj0FRG6hIGH/SozNluHPJ4oUZXAfekFlx6VGw/dZpW+ZeaUJlM&#10;da1K6kPIXj0pZBhM5608pyOKHGV5FAhLcZQ/WnUQAYIx3ooGwooooJEIJPWnp1/Cm05Ov4UDW4H7&#10;/wCNTQDrUJ+/+NSwgknmqeyH0Ek+/wDgKbTpPv8A4Cm1ILZBRRQeCaB31sFFFFAwooooAKVeo+tJ&#10;Sr1H1oAlcd6dSP0/GlouYPcKKKKBx6hRRRQSRydfxNR1JJ1/E1HR0NohRRRQUFFFFABRRRQBLFxH&#10;mmPIXGCKTJxjJxSUCtqFFKsbNyBTvJf2oC6G7zjFOjTfyzHijyX9qfEjICDQTaK1QnkJ6mgwL2Jp&#10;9FAXYAYGKKKKBDZvufjUNSSyIV2g85qOguOwUUUUDCiilAyD69qBN2Ex70hRScmnMhXr3pKAWwsb&#10;mPPfNOaUsu0imUUBZDX6/hUNTMCW49KjCkHkVaJe4KoIyacOBijAHQUUxBRRRQAUUUUAFFFFABRR&#10;RQ9AEf7ppqrnvT6MAdBU3uAAAUUUVQBRTFJJwSafQAVXuf8AW/hViq9z/rfwqZbClsFI+dp9MUtI&#10;y5zn0qRfZI4Rl/wqWo1XaQMVJTYm7sZKoYjPpUR4JAqcqD1FROh3HA70FQdhtLnIx7UqKRncKGwF&#10;3H0pFcybsC/cNNpUIYHBoCnPIqHuVdCUUuxvSikF0fjtQF9BRSqcGuMwHICBzUisWOPamDkcU5VI&#10;PPpQDHUUUUAFFFef/tJftI/D79ln4ep8S/iVb6lLpz6jFZKul2yyy+ZIrsvys6jGEPOfSrp06lao&#10;oQV29kJtRV2ehRnDZqSTtXyCv/Baf9kEDJ0jxp/4JYP/AJIqSP8A4LWfsfDO7RvGvt/xJYP/AJIr&#10;0Xkmbf8APmX3GXt6P8x9cU5VBGTXyP8A8Prf2O/+gL41/wDBLB/8kUo/4LX/ALHoHGjeNf8AwSwf&#10;/JFH9i5t/wA+ZfcHt6P8yProLg4xTgoXpXyCf+C137H5/wCYN40/8EsH/wAkUf8AD639j/8A6A/j&#10;X/wSwf8AyRR/Ymbf8+ZfcP29H+ZH18/T8aRfu/jXyGf+C1/7HzDH9j+Nf/BLB/8AJFH/AA+u/Y+H&#10;TR/Gv/gkg/8Akij+xM2/58y+4X1ij/MfYS9B9KK+QR/wWx/Y7A/5BPjX/wAEkP8A8kUf8Psv2O/+&#10;gR41/wDBJB/8kUf2Jm3/AD5l9xHtqX8x9ejt9KcACpNfH4/4LZfsd8f8Sfxr0/6AkH/yRTx/wWz/&#10;AGOgpH9keNf/AASQf/JFDyXNv+fMvuH7el/MfX8ShiQaZIgEhPvXyHF/wW2/Y7UknRvGv/glg/8A&#10;kikb/gtp+x0zk/2P41xnr/YkH/yRR/Ymbf8APmX3DVejb4j6/j70oQFs+9fIP/D7X9jr/oEeNf8A&#10;wSQf/JFA/wCC2v7HIOf7I8a/+CSD/wCSKn+xM3v/AAZfcafWKC+0j7AZQvSnKF4JHUcmvj5v+C2/&#10;7HLf8wfxr/4JIP8A5IpR/wAFt/2N8YOj+Nf/AASQf/JFV/Ymbf8APmX3EPEUf5j7DGFACjrTs818&#10;dR/8Fuf2OVGDo/jbr/0BIP8A5Ip//D7z9jbvo/jb/wAEkH/yRR/Ymbf8+ZfcH1ij/MfYVFfHp/4L&#10;efsbdtH8bf8Agkg/+SKP+H3n7G//AEB/G3/gkg/+SKFkmbf8+ZfcX9ZofzI+wqK+Pf8Ah95+xv8A&#10;9Afxt/4JIP8A5Io/4fefsb/9Afxt/wCCSD/5IqnkuatfwZfcT7ej/Mj7CqZOv4V8b/8AD7z9jf8A&#10;6A/jb/wSQf8AyRUi/wDBcD9jUHnR/G//AIJIP/kioeSZtb+DL7iliKH8yPsZuh+lMU4PQn6V8en/&#10;AILg/saYP/En8b/+COD/AOSKRP8AguB+xqOuj+Nv/BJB/wDJFR/Yeb3/AIMvuB4ig18SPslPuilr&#10;44X/AILifsZgYOj+N/8AwRwf/JFL/wAPxf2Mv+gP43/8EcH/AMkU1keb3/gy+4SxFD+ZH2UvQfSi&#10;vjcf8FyP2MQMf2P43/8ABHB/8kUv/D8j9jH/AKA/jj/wRwf/ACRV/wBiZt/z5l9w1iKC+0j7OT7g&#10;+lLXxoP+C5/7F4GP7G8cf+COD/5Io/4fn/sXf9Abxz/4I4P/AJIpLJM2t/Bl9w/rFD+ZH2Yn3hQ/&#10;3jXxov8AwXQ/YuBz/Y3jn/wRwf8AyRQ3/BdD9i4nP9jeOf8AwRwf/JFS8kze/wDBl9wfWKH8yPst&#10;PvCpVOBXxev/AAXQ/YuBz/Y3jn/wRwf/ACRTx/wXT/Ytx/yBfHP/AIIoP/kmpeR5u/8AlxL7g+sU&#10;P5kfZqsWOCPpUidj7V8W/wDD9P8AYt/6Avjn/wAEcH/yRTl/4Lq/sWgYOi+Of/BFB/8AJNNZJm7/&#10;AOXEvuD6xQ/mR9pUV8Yf8P2f2K/+gJ46/wDBFb//ACTR/wAP2f2Kv+gJ46/8EVv/APJNP+xM3/58&#10;y+4PrFD+ZH2inX8KdXxYP+C7X7FY6aJ46/8ABFb/APyTT1/4Lt/sUrjOi+Ov/BFB/wDJNL+xM3/5&#10;8S+4PrFD+ZH2knepk7V8Vr/wXh/YnXP/ABJPHf8A4Irf/wCSaeP+C8v7E2Mf2H47/wDBFb//ACTR&#10;/Yeb/wDPmX3B9YofzI+1lUN1p9fFCf8ABef9iQZzonjz/wAENv8A/JNOH/Ben9iLPOiePP8AwQwf&#10;/JNS8jzh/wDLiX3B9YofzI+1gxXpUiDdXxKf+C9H7EWeNE8ef+CG3/8Akmnp/wAF7P2IV/5gnjz/&#10;AMENv/8AJNH9h5vb+BL7g+sUP5kfbIGBinsoAyK+JP8Ah/f+xB/0BPHv/ght/wD5Jp//AA/y/Yf/&#10;AOgH49/8ENv/APJNCyPOP+fEvuD6xQ/mR9rZ5p0Q3Nj2r4lb/gvh+xATkaJ49/8ABDb/APyTTov+&#10;C+P7DyEltD8e9OP+JDb/APyTTeR5w/8AlxL7g+sUP5kfbZUBsVKkYU5r4gb/AIL6fsPFgRofj3/w&#10;Q2//AMk1Kv8AwX6/YcB50Px9/wCCC3/+San+ws4/58S+4bxND+ZH24RxgUirjmviY/8ABfv9hsjH&#10;9h+Pv/BBb/8AyTTD/wAF+P2He2h+Pf8AwQW//wAk0/7Czj/nxL7hLEUP5kfcsHRfpUlfDcf/AAX+&#10;/YaUAHQ/H3H/AFALf/5Jp/8AxEA/sL/9APx//wCCC3/+San+w84T/gS+4PrFD+ZH3DRXw3/w/wD/&#10;ANhn/oBePv8AwQW//wAk05f+DgD9hgDnQ/H3/ggt/wD5Jqv7Czf/AJ8y+4axNBfaR9zp94U+vhlf&#10;+Dgb9hYHJ0Px/wD+E/b/APyTTv8AiII/YV/6AXxA/wDCft//AJJpf2Fm/wDz4l9wLEUP5kfclFfD&#10;f/EQR+wr/wBAL4gf+E/b/wDyTSj/AIOCP2FM86F8QP8Awn7f/wCSaP7Czf8A58S+4FiaF/iR9yoC&#10;DyKevUfWvhn/AIiDP2E/+gF8QP8Awn7f/wCSaB/wcGfsJg5/sL4gf+E/b/8AyVR/Yeb/APPiX3Ff&#10;WcP/ADI+6akRyFAr4V/4iDv2Ev8AoB/ED/wn7f8A+Sacv/Bwj+wiBg6F8QP/AAn7f/5JpPI84/58&#10;S+4hYmh/Mj7q3n0FOHIzXwn/AMRCX7CP/QC+IH/hP2//AMk04f8ABwp+wiOP7C+IH/hPW/8A8lUL&#10;I84t/Al9xf1nD/zI+64vvMKfXwkn/Bwr+wcrEnQviDz/ANS9b/8AyVTv+Ihj9g7/AKAPxC/8J63/&#10;APkqqWR5v/z4l9wfWcP/ADI+66dF/rBXwl/xEMfsHf8AQB+IX/hPW/8A8lVKv/Bw5+wUAP8AiQ/E&#10;L/wnrf8A+SqTyPOP+fEvuD6zh/5kfdwOaK+Ev+Ih79gr/oBfEL/wnrf/AOSqP+Ih79gr/oBfEL/w&#10;nrf/AOSqj+wc4/58S+4PrOH/AJkfeCdPxocEjgV8Ir/wcQfsFAc6D8Qv/Cet/wD5Ko/4iIf2Cf8A&#10;oA/EP/wnrf8A+SqpZFnC/wCXEvuD6zh/5kfdyfdp4Y9hXwgv/BxH+wQBj+wfiH/4Ttt/8lUv/ERL&#10;+wR/0AfiH/4Ttt/8lU/7Czd/8uJfcDxOH/mR94R5JGfWrMQCng18DD/g4l/YIBz/AGD8Q/8Awnbb&#10;/wCSqf8A8RE/7A3/AEAviH/4Ttv/APJVJ5FnH/PiX3B9ZofzI++d/wDtfrRk+tfA6/8ABxR+wKDk&#10;6D8Q/wDwnbf/AOSqk/4iLv2A/wDoA/ET/wAJ22/+SqX9g5x/z4l9wvrVD+ZH3qp+bpTiQBk18ED/&#10;AIOL/wBgQHP9g/ET/wAJ22/+SqU/8HGH7AhGDoHxE/8ACdtv/kqmsjzj/nxL7h/WqH8yPvhPvCn1&#10;8DL/AMHGX7AQOToHxE/8J22/+Sqd/wARGn7AP/QA+In/AITtv/8AJVT/AGDnH/PiX3F/WsP/ADI+&#10;/wBSNvXtUlfn+v8Awcc/sAA5OgfEX/wnLb/5Kp3/ABEdf8E/s5/sH4i/+E5bf/JVJ5BnD/5cS+4f&#10;1rDfzI+/qK+Am/4OPf8Agn+Rj+wPiL/4Tlt/8lUq/wDBx7/wT9AwdA+I3/hOW3/yVQshzlf8uJfc&#10;L61h/wCZH38nX8KUgE9a+Af+Ij7/AIJ+f9AD4jf+E5bf/JVKv/Bx9/wT8C86B8Rs/wDYuW3/AMlV&#10;X9hZx/z4l9w1isP/ADo+/UUknB6VIuQvXmvgBP8Ag5B/4J+Ln/iQfEXn/qXLb/5Kpf8AiJD/AOCf&#10;eMHQPiN/4Tlt/wDJVN5FnD/5cS+4bxWG/mR+gMZwDmpEUda/Pof8HIf/AAT6zn+wfiMP+5ctv/kq&#10;pl/4OSf+Ce6jH/CP/Ef/AMJu2/8Akup/sLOP+fEvuE8Vh/50foHtHHvTug4H0r8/B/wcm/8ABPUA&#10;f8U98SP/AAm7b/5Lof8A4OTP+CezDA8P/Egf9y3bf/JdJZFnP/PiX3C+t4f+ZH6CoxPUVMrSYHIx&#10;X56J/wAHJn/BPZRg+H/iR1/6Fu2/+S6lH/Byp/wTzAA/4R74k8D/AKFu2/8Akuj+ws5/58S+4PrW&#10;H/mR+g3OelNVcMT/AFr8/P8AiJU/4J5/9C98Sf8Awmrb/wCS6D/wcq/8E9MceHviT/4Tdt/8l0nk&#10;Ocv/AJcS+4PrWG/mR+hCAFM571KignGMfjX55r/wcrf8E81GP+Ed+JP/AITdt/8AJdSD/g5b/wCC&#10;eB6+HviUP+5atv8A5Lo/sHOF/wAuJfcCxWH/AJkfoWAAMChUxya/PYf8HLv/AATvXj/hHviSf+5a&#10;tv8A5LoP/By7/wAE7yP+Re+JI/7lq2/+S6X9g5z/AM+JfcH1rD/zI/QodKN205xX56j/AIOW/wDg&#10;neD/AMgD4lY/7Fq2/wDkul/4iXf+Cd3/AEL/AMSv/Catv/kuq/sHOf8AnxL7i/rWGt8aP0NRzgMK&#10;ekjEmvzxX/g5g/4J2gYPh74lf+E1bf8AyXT/APiJj/4J1448PfEof9yzbf8AyXR/YWcf8+JfcT9a&#10;w/8AMj9DkY784qVHOCK/O1f+DmX/AIJ1A8+HviXx/wBSza//ACXT0/4Oaf8AgnSOvh34l/8AhM2v&#10;/wAl0nkOcP8A5cS+4PreHX2kfofzn2pa/PD/AIiav+CdH/Qu/Ez/AMJm1/8Akuj/AIiav+CdH/Qu&#10;/Ez/AMJm1/8AkuhZDnN/4EvuD61h/wCZH6Jr0H0or87v+Im3/gnQBgeHfiZ/4TNr/wDJdH/ETd/w&#10;ToIwfDnxM/8ACZtf/kuq/sLOP+fEvuD61h/5kforUsX+qr851/4Ob/8AgnODk+HPiZ/4TNr/APJd&#10;Sx/8HOn/AATjCbT4e+Jmf+xYtf8A5LqP7Bzn/nxL7ivreG/nR+iVKHIGK/Ov/iJ0/wCCcn/QufE3&#10;/wAJm1/+S6Uf8HOf/BOQj/kXviZ/4TFr/wDJdH9g5z/z4l9wni8M/tI/RRkLYyfrTgMcCvzrH/Bz&#10;t/wTkzz4e+Jn/hMW3/yXS/8AETt/wTi/6F74m/8AhMWv/wAl03kOc/8APiX3E/WsP/Mj9Eyc9anh&#10;GVA9q/OaP/g55/4Jwrnd4d+JvPT/AIpi1/8AkupF/wCDn7/gm+D/AMi58Tv/AAmLX/5Lpf2BnP8A&#10;z4l9w1i8N/Mj9GNgpxUEY9K/Of8A4igP+Cb3/QufE7/wmLX/AOTKU/8AB0D/AME3v+hd+J3/AITF&#10;r/8AJdH9g5z/AM+JfcDxeGf2kfoowAPFPT5jjBr85W/4Ofv+CcBbI8PfE3/wl7X/AOS6ev8AwdA/&#10;8E3cHPh34nD/ALli1/8Akumshzn/AJ8S+4pYvDfzo/Rpfu0EA8Gvzn/4ig/+Cbn/AELvxO/8Je1/&#10;+S6P+IoL/gm5nP8AwjvxO/8ACXtf/kuh5FnP/PiX3D+t4b+dH6M9KfnK5FfnIP8Ag6E/4JuDr4d+&#10;J3/hL2v/AMmUv/EUN/wTc6Dw78Tv/CXtf/kyp/sHOf8AnxL7hrF4VfbR+jBYnqaIulfnMf8Ag6E/&#10;4Jtn/mXfid/4S9r/APJlCf8AB0J/wTbUYPh74n/+Eva//JlH9g5zf+BL7gWMwq+2j9H2BIwKZX5z&#10;/wDEUV/wTa/6Fz4n/wDhL2v/AMmUjf8AB0R/wTbJ48O/E/8A8Je1/wDkyn/YOc2/gS+4X1vDfzo/&#10;R1eg+lFfnGP+Don/AIJtAY/4Rz4n/wDhL2v/AMmUf8RRX/BNr/oXPif/AOEva/8AyZTWQ5yv+XEv&#10;uD63hv50fpCnLDFOZMnmvzfj/wCDo7/gmwjAnw58UOP+pXtf/kypf+IpT/gmt/0LfxR/8Je1/wDk&#10;yl/YOc/8+JfcH1vDfzo/R2X/AFfNJExVcD1r84ZP+DpL/gmu64Hhv4ofj4Xtf/kymL/wdH/8E2R/&#10;zLnxP/8ACXtf/kyj+wc5/wCfEvuD63hv50fpLExZsEdqkPT8a/NqP/g6T/4JrIST4b+KHT/oV7X/&#10;AOTKef8Ag6W/4JqH/mXPij/4S1r/APJlCyHOf+fEvuD63hv50fpFSAHJNfm6/wDwdK/8E1T08N/F&#10;H/wl7X/5MoX/AIOlf+CaoGP+Ec+KI5/6Fa1/+TKp5FnP/PiX3B9bw386P0jp6fdFfm0P+Dpf/gmr&#10;jnw38Uf/AAl7X/5MpV/4Omf+Cag4Phr4o/8AhLWv/wAmULIc4S/gS+4PreG/nR+ktSxsQoBr81z/&#10;AMHTX/BNP/oWvij/AOEta/8AyZR/xFN/8E0/+ha+KX/hLWv/AMmUnkOcv/lxL7g+t4b+dH6VhwvQ&#10;ilMm7jIr80/+Ipr/AIJp/wDQtfFL/wAJa1/+TKVP+Dpz/gmmrAnw18Usf9ita/8AyZS/sDOf+fEv&#10;uF9bw386P0qqQdBX5q/8RUH/AATR7eG/il/4S1r/APJlKP8Ag6h/4JoA5/4Rv4pf+Eta/wDyZVLI&#10;c4S/gS+4Fi8Nb40fpQoIzn1pyfeFfmsP+DqP/gmf38NfFP8A8Ja0/wDkylH/AAdSf8Ezwc/8I18U&#10;/wDwlrT/AOTKHkWcW/gS+4f1vDfzo/S5On40tfmon/B1R/wTNHB8NfFL/wAJa1/+TKX/AIiqf+CZ&#10;n/Qt/FL/AMJa1/8AkyhZFnFv4EvuD63hv50fpWBlSaIzyQa/NT/iKp/4Jl/9C58U/wDwlbX/AOTK&#10;P+Iqj/gmYDn/AIRz4pHj/oVbX/5Mp/2FnH/PiX3DeLw386P0upCc5GK/NRf+Dqv/AIJlAYPhv4p/&#10;+Era/wDyZSj/AIOrP+CZXfw38U//AAlbX/5Mpf2FnH/PiX3C+t4b+dH6VjoOO1BOK/NX/iKu/wCC&#10;ZJGD4a+KfT/oVbX/AOTKT/iKs/4Jlf8AQt/FP/wlbX/5MoWRZxb+BL7g+t4b+dH6Xhv3eMU5CpXm&#10;vzR/4isP+CZAGB4a+Kn/AIStr/8AJlN/4irf+CZXbw58VP8AwlbX/wCTKSyHOL/wJfcH1vDfzo/T&#10;Ie4p79Pxr8zV/wCDrL/gmQBhvDfxU/8ACUtf/kynt/wda/8ABMYjA8NfFT/wlbT/AOTKr+ws4/58&#10;S+4PreG/nR+mKfeFDdT9a/M9f+Drf/gmKDk+Gvir/wCEpaf/ACbQf+Drb/gmITn/AIRr4q/+Epaf&#10;/JtH9hZx/wA+JfcP63hrfGj9MQ7MeTUqfdFfmUv/AAdb/wDBMRTn/hGvir/4Slp/8m09f+Drz/gm&#10;GBj/AIRn4q/+Epaf/JtCyHN7fwJfcH1vDW+NH6aMcnNBPBU1+Zg/4OvP+CYZ6+Gvir/4Slp/8m0h&#10;/wCDr3/gmIc/8Ux8Vf8AwlLT/wCTapZFm/8Az4l9xLxeH/nR+mqdfwp1fmRH/wAHXn/BMRCSfDPx&#10;V6f9Cpaf/JlSf8RX/wDwTC/6Fr4q/wDhKWv/AMmVP9hZx/z4l9xP1rD/AMyP0xYHcDinV+Zn/EV/&#10;/wAEwv8AoWvir/4Slr/8mUD/AIOvv+CYOOfDfxV/8JS1/wDkymsizj/nxL7ili8P/Mj9M6cgO7GO&#10;or8yh/wdf/8ABMHv4a+K3/hKWn/ybTv+IsP/AIJgA5/4Rr4q/wDhJ2n/AMm1X9h5x/z4l9xSxeG/&#10;nR+mwUnmjb82M1+Za/8AB2J/wS/AwfDXxW/8JO0/+TaT/iLC/wCCXxOf+Eb+K3/hJ2n/AMm0/wCw&#10;s3/58S+4f1zDX+NH6bgAUtfmQv8Awdif8Ev1/wCZZ+K3/hKWn/ybS/8AEWN/wS//AOhZ+K3/AISd&#10;p/8AJtL+w83/AOfEvuJeLw386P02PQ01Bg1+Zg/4Ox/+CXwUg+Gvit/4Sdp/8m0n/EWN/wAEv/8A&#10;oWfiv/4Slp/8m01keb3/AIEvuH9bw1vjR+nKfdFPJLEZx+dfmKn/AAdkf8EvcYPhr4rD/uU7T/5N&#10;pf8AiLI/4Jef9C38Vv8Awk7T/wCTaX9h5v8A8+JfcP65hf50fpvkg/Sno2Sd36V+Yv8AxFkf8EvP&#10;+hb+K3/hJ2n/AMm0q/8AB2V/wS8B58NfFb/wk7T/AOTaP7Dzf/nxL7geMwv86P05HUn3pk4JIIFf&#10;mUP+Dsv/AIJdgc+G/it/4Sdp/wDJtDf8HZX/AAS7JH/FNfFf/wAJO0/+TatZJm//AD5l9xP1zDN/&#10;Gj9NAWx92nRt1zX5jD/g7I/4Jff9C18Vuvfwpaf/ACZR/wARY/8AwS+A/wCRb+K2f+xUtf8A5MrT&#10;+w82f/LmX3B9awv86P05IJG6lTpivzH/AOIsn/gl7jH/AAjfxW/8JO1/+TaQ/wDB2V/wS+B48M/F&#10;f8PCdp/8m0lkubf8+ZfcE8XhmvjR+nYODmnhif4a/MIf8HZv/BLzHPhj4sf+Enaf/JtPH/B2f/wS&#10;7xj/AIRj4sf+Enaf/JtCyTNrfwZfcZ/WsP8AzI/TsZJwO9SV+YY/4O0P+CW45/4Rn4r/APhJ2n/y&#10;bS/8RaX/AAS4/wChZ+LH/hJ2n/ybUvJM2/58S+4PrWG/mR+nRIAyakT7tfl+/wDwdo/8EuSOPDPx&#10;YP8A3Kdp/wDJtOj/AODtT/glwq4Phn4sf+Enaf8AybT/ALEze38GX3B9aw/8yP08ZcGo/wCP8a/M&#10;c/8AB2p/wS5br4Z+K/8A4Sdp/wDJtJ/xFpf8EuP+hZ+K/wD4Sdp/8m1X9i5t/wA+ZfcP63h/5kfp&#10;5RX5h/8AEWn/AMEuf+hY+LH/AISdp/8AJtH/ABFp/wDBLn/oWPix/wCEnaf/ACbVLJc2S/gy+4X1&#10;rD/zI/Tynr0FfmD/AMRaX/BLj/oWfix/4Sdp/wDJtC/8Haf/AAS5Df8AIs/FjH/Yp2n/AMm0nkub&#10;P/lzL7g+tYf+ZH6f0V+YX/EWt/wS4/6Fj4sf+Elaf/JtK3/B2v8A8EtiMDwx8Wf/AAkrT/5No/sT&#10;Nv8AnzL7h/WsP/Mj9PKuBQO9flt/xFq/8Et/+hZ+LH/hJWn/AMm1YH/B29/wSzH/ADLPxZ/8JK0/&#10;+TaqOS5qv+XMvuJeKw/8yP1BPXFFfl9/xFv/APBLP/oWfiz/AOElaf8AybR/xFv/APBLP/oWfiz/&#10;AOElaf8AybVf2Pmv/PmX3E/WcP8AzI/UGivy+/4i3/8Agln/ANCz8Wf/AAkrT/5No/4i3/8Agln/&#10;ANCz8Wf/AAkrT/5No/sfNf8AnzL7g+s4f+ZH6fN1P1pK/L8/8Hbn/BLQk/8AFMfFn/wkrT/5No/4&#10;i2/+CWn/AELPxZ/8JK0/+Ta0/sfNP+fMvuD6zh/5kfqBTo+9fl7/AMRbn/BLT/oWPiz/AOElaf8A&#10;ybSr/wAHb3/BLRevhj4s/wDhJWn/AMm0nk2aW/gy+4PrWH/mR+oifeFPr8ux/wAHcH/BLIHnwx8W&#10;f/CStP8A5Np3/EXD/wAEsf8AoWfiz/4SVp/8m0f2Pmjf8GX3D+s4dL4kfqC/T8aZX5gN/wAHcH/B&#10;LEjH/CM/Fn/wkrT/AOTaT/iLe/4JZf8AQtfFn/wkrT/5NoWTZn/z5l9wvrVD+ZH6gUV+X/8AxFvf&#10;8Esv+ha+LP8A4SVp/wDJtH/EW9/wSy/6Fr4s/wDhJWn/AMm1X9j5n/z5l9wfWcP/ADI/UJOv4UrD&#10;v6Cvy8X/AIO3/wDglkDk+Gviz/4SVp/8m0f8RcX/AASzBP8AxS/xaPPH/FJWn/ybQsnzT/n1L7iX&#10;iKF/iR+oJOe1JX5fN/wdw/8ABLNv+ZX+LP8A4SVp/wDJtPi/4O4/+CV6gB/C3xa4/wCpRtP/AJNq&#10;v7JzO38GX3C+sUP5kfp8QO4pFcEjANfmI/8Awdy/8EriuF8LfFrr/wBCjaf/ACbUP/EW9/wSzEm4&#10;eGPizjP/AEKVp/8AJtCynM3/AMuZfcCxFD+ZH6jAk9eKVXIOO1fl2P8Ag7i/4JZZ/wCRY+LX/hJW&#10;n/ybR/xFx/8ABLL/AKFf4tf+Elaf/JtP+yMz/wCfUvuH9ZofzI/UZl3HOaQoOxr8uv8AiLj/AOCW&#10;X/Qr/Fr/AMJK0/8Ak2lX/g7j/wCCWW4E+GPi0P8AuUbT/wCTaP7IzP8A59S+4f1nD/zI/UPlMgCk&#10;Ubjg1+Xsn/B3H/wSyLAjwz8Wv/CStP8A5NpR/wAHcf8AwSwH/MsfFr/wkrT/AOTaP7IzP/n1L7hf&#10;WKF/iR+obKAM02vy+b/g7k/4JYEf8ix8Wv8AwkbT/wCTab/xFx/8Esv+hX+LX/hJWn/ybR/ZGZ/8&#10;+pfcJ4ihf4kfqHTk6/hX5df8Rcf/AASy/wChX+LX/hJWn/ybSr/wdyf8EsQefC/xa/8ACStP/k2j&#10;+yMz/wCfUvuGsTQv8SP1Dbh81PB3r8s2/wCDuH/glkZNw8MfFrH/AGKVp/8AJtSf8Rcv/BLAdPDP&#10;xa/8JK0/+TabynM/+fUvuD6zQ/mR+o0vMhptfl3/AMRcv/BLD/oWPi1/4SVp/wDJtH/EXL/wSw/6&#10;Fj4tf+Ejaf8AybS/sjM/+fUvuH9Zw/8AMj9RKDyc1+Xf/EXL/wAEsP8AoWPi1/4SNp/8m0H/AIO5&#10;f+CWH/Qs/Fr/AMJG0/8Ak2n/AGRmf/PqX3B9Zw9/iR+olFfl3/xFy/8ABLD/AKFj4tf+Ejaf/JtH&#10;/EXL/wAEsP8AoWPi1/4SNp/8m0v7IzP/AJ9S+4f1nD/zI/USivy7/wCIuX/glh/0LHxa/wDCRtP/&#10;AJNo/wCIuX/glh/0LHxa/wDCRtP/AJNo/sjM/wDn1L7g+s4f+ZH6iUq9R9a/Lr/iLl/4JYf9Cx8W&#10;v/CRtP8A5NoH/B3N/wAEsM/8ix8Wv/CRtP8A5No/sjM/+fUvuD61h/5kfqW/T8aWvy3b/g7q/wCC&#10;V7cf8Ix8Wv8AwkbT/wCTaX/iLr/4JXf9Cx8Wv/CStP8A5No/sjM/+fUvuMXiKN/iP1Hor8uP+Iuv&#10;/gld/wBCx8Wv/CStP/k2j/iLr/4JW/8AQsfFr/wkbT/5No/sjM/+fUvuHHEUVf3kfqPRX5cf8Rdf&#10;/BK7/oWPi1/4SVp/8m0f8Rdf/BK7/oWPi1/4SVp/8m0f2Rmf/PqX3C9vR/mR+ocnX8TUdfl6/wDw&#10;d0f8Erz08MfFrv8A8yjaf/JtN/4i5f8Aglh/0LHxa/8ACRtP/k2n/ZGZ2/hS+40jiaH8yP1Eor8u&#10;/wDiLl/4JYf9Cx8Wv/CRtP8A5No/4i5f+CWH/QsfFr/wkbT/AOTaX9kZn/z6l9xX1nD/AMyP1Eor&#10;8u/+IuX/AIJYf9Cx8Wv/AAkbT/5No/4i5f8Aglh/0LHxa/8ACRtP/k2j+yMz/wCfUvuD6zh/5kfq&#10;JRX5d/8AEXL/AMEsP+hY+LX/AISNp/8AJtH/ABFy/wDBLD/oWPi1/wCEjaf/ACbR/ZGZ/wDPqX3B&#10;9Zw/8yP1Eor8u/8AiLl/4JYf9Cx8Wv8AwkbT/wCTaP8AiLl/4JYf9Cx8Wv8AwkbT/wCTaP7IzP8A&#10;59S+4PrOH/mR+pUX+rFOr8t0/wCDun/gleqgHwz8Wv8AwkbT/wCTaST/AIO6f+CWDcDwz8Wv/CRt&#10;P/k2j+yMz/59S+4j6zQb+JH6k0V+Wn/EXP8A8Esf+hZ+Lf8A4SVp/wDJtH/EXP8A8Esf+hZ+Lf8A&#10;4SVp/wDJtH9kZn/z6l9w/rFD+ZH6l0V+Wn/EXP8A8Esf+hZ+Lf8A4SVp/wDJtH/EXP8A8Esf+hZ+&#10;Lf8A4SVp/wDJtH9kZn/z6l9wfWKH8yP1HeUh8ADik89/QV+XH/EXL/wSw/6Fj4tf+Elaf/JtH/EX&#10;L/wSw/6Fj4tf+Ejaf/JtP+yMz/58y+4f1jD/AMyP1EPJzRX5d/8AEXL/AMEsP+hY+LX/AISNp/8A&#10;JtH/ABFy/wDBLD/oWPi1/wCEjaf/ACbS/sjM/wDn1L7h/WcP/Mj9RKK/Lv8A4i5f+CWH/QsfFr/w&#10;kbT/AOTaP+IuX/glh/0LHxa/8JG0/wDk2j+yMz/59S+4PrOH/mR+olKn3h9a/Lr/AIi5f+CWH/Qs&#10;fFr/AMJG0/8Ak2j/AIi5f+CWH/QsfFr/AMJG0/8Ak2n/AGRmf/PqX3B9Zw/8yP1LdA/WoWGGI96/&#10;L2P/AIO6P+CWC8t4a+Lf0/4RG0/+Taa3/B3N/wAEsCxP/CMfFrn/AKlG0/8Ak2j+yMz/AOfT+4lY&#10;mgvtI/UOivy8/wCIuT/glf8A9Cz8Wv8AwkbT/wCTaYP+DuP/AIJZbsnwv8Wuv/QpWn/ybR/ZGZ/8&#10;+n9w/rWH/mP1GqOvzA/4i5P+CV//AELPxa/8JG0/+TajP/B3H/wSz7eF/i1/4SVp/wDJtNZRmf8A&#10;z6f3CeJoP7SP1Dor8vP+IuP/AIJZ/wDQrfFr/wAJK0/+TaP+IuP/AIJZ/wDQrfFr/wAJK0/+Tar+&#10;ycy/59P7hfWKH8yP1Dor8vP+IuP/AIJZ/wDQrfFr/wAJK0/+TaP+IuP/AIJZ/wDQrfFr/wAJK0/+&#10;TaP7JzL/AJ9P7g+sUP5kfqHRX5ef8Rcf/BLP/oVvi1/4SVp/8m0f8Rcf/BLP/oVvi1/4SVp/8m0f&#10;2TmX/Pp/cH1ih/Mj9Q6K/Lz/AIi4/wDgln/0K3xa/wDCStP/AJNo/wCIuP8A4JZ/9Ct8Wv8AwkrT&#10;/wCTaP7JzL/n0/uD6xQ/mR+odFfl5/xFx/8ABLP/AKFb4tf+Elaf/JtH/EXH/wAEsv8AoV/i1/4S&#10;Vp/8m0nlOZW/hS+4PrFD+ZH6h0V+Xn/EXH/wSy/6Ff4tf+Elaf8AybR/xFx/8Esv+hX+LX/hJWn/&#10;AMm1KyjM7/wpfcH1ih/Mj9Q6K/Lz/iLj/wCCWXbwv8Wv/CStP/k2j/iLj/4JZ/8AQrfFr/wkrT/5&#10;Nq/7JzL/AJ9P7g+sUP5kfqAn3hT6/Lpf+DuD/gloDn/hF/iz/wCElaf/ACbTv+IuP/gll/0K/wAW&#10;v/CStP8A5No/snMv+fT+4PrFD+ZH6h1Xuf8AW/hX5if8Rcf/AASz7eF/i1/4SVp/8m1FN/wduf8A&#10;BLSR9w8MfFnp/wBClaf/ACbUvKcyt/Cl9wniKFviR+oFFfl//wARbf8AwS0/6Fn4s/8AhJWn/wAm&#10;0f8AEW5/wS0/6Fn4s/8AhJWn/wAm1P8AZGZ/8+pfcL6xR5fiR+oFAIPQ18gf8E7/APgtp+x5/wAF&#10;N/ifrfwl/Zy0fxpb6poGgnV75/E2iwWsRtxPHDhGjuJCX3SrwQOM819dFwDiuStQq4epyVVZ+ZcG&#10;qivEloPINRpJxgCnFyO3asrMppoY7EY96bJ/qiTQ7Bse1Kx+UD1FDLirWIldl6VOOQCfSoH61Mn3&#10;B9KiQ2LRRRUiPxzopzOCMUiA5zXGZjoyQODUtR0/B3Z9qAFooooAMe9fJP8AwWiH/GH9uf8AqcbL&#10;/wBFXFfW1fJP/BaL/kz63/7HGy/9FXFepkv/ACNqP+JGNf8AgyPyhooor9gPF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P11/wCDO0A/ty/E3P8A&#10;0Shv/TnZV/RBJw5Ffzvf8Gd4Lftx/E4D/olDf+nOyr+iAjBxX5zxJ/yNJei/I9rA/wAFDo+9Obof&#10;pUdFeEnY7HG7uFOboPpSKwXrSqcvn2pdBSdmRv1/CgTMoxx+NSkAnPpUcnINFrjS5mH2g/7NFMop&#10;WRXsz8e6VSQcDvTgFzx/OjADZrhtpc5ncBnHNS1HShiDyTSAfRSBg3SloGFfJP8AwWhz/wAMfW+f&#10;+hxsv/RVxX1uoBPNfJP/AAWlIP7H9vj/AKHGy/8ARVxXp5L/AMjaj/iRjX/gyPygooor9hPF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11/4M7R&#10;n9uT4nD/AKpQ3/pzsq/ol8pScmv52v8Agzt/5Pk+J3/ZKG/9OdlX9E2DjGa/OeI/+RrL0X5Hr4O/&#10;sVYTyU96iYYYgetTlSpwTTJAADXhbnZFtMipAxD4HalpgOHyTSKkrtEqsScGhkGKEAPPelZttA3v&#10;oR+Wvp+tFBbk/Kfyoqbsq5+PKnBzTgwJGBSFMDOaRTg5rhOcfS7WHakX5qfn5se1AAvTGKWiigAr&#10;5K/4LQj/AIw9gP8A1ONl/wCirivrWvkr/gtD/wAmeQf9jjY/+irivUyX/kbUf8SMcRpRkflBRRRX&#10;7AeK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rr/AMGdv/J8nxOx/wBEob/052Vf0TDdjmv52P8Agzubb+3H8Tjj/mlDf+nOyr+iZWLj0r854j/5&#10;GkvRfkevg7qgmOZmPvTJPu8+lOAIHJzSS9D9K8JbnXe8iGmhWLHCmnU5Pu1LdkavuEfBPFD9OlOp&#10;GOBmmTfUZRTsuewooHc/HbDHjn8aDjpil8z2pBhm+tecr9TEcmcU4lupoRBt605hkYpiQiklhk06&#10;gDHAFH4UDCvkr/gtD/yZ7B/2ONj/AOirivrWvkn/AILRf8mfW/8A2ONl/wCirivTyX/kbUf8SMcR&#10;/BkflDRRRX7CeK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rr/wZ2gH9uX4m5H/NKW/9OdlX9EwVV6Cv52f+DOzj9uT4nH/qlDf+nOyr+iYMCcCv&#10;zniS/wDakvRfkevhP4CGyswI2k1GXY8E1K6kngVE3DEe9eEdsLCU0uwJAbvTqYD8+feiyaKe5JEz&#10;EHcaJiQuQcUseRk46mkmGUIpCa1IvMP9/wDWil2n0ooA/HqgdcA0h+9z6UE/MMGuBK5kTRMAnJpW&#10;b0NIqAjg0Mu0ZzSAVSDwSadTMZXgd6fQAV8k/wDBaL/kz63/AOxxsv8A0VcV9bV8lf8ABaHH/DHs&#10;H/Y42P8A6KuK9TJf+RtR/wASMcR/BkflBRRRX7AeK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rr/wAGdv8AyfJ8Tv8AslDf+nOyr+iVOtfzt/8A&#10;BnZ/yfL8Tv8AslDf+nOyr+iavzniR/8ACpJeS/I9fCfwEFQP98/Wp6gf75+teCdtPcQAnoKAADnF&#10;Oj70jJjODT6F31E/GgknvTWYg59qUHpnvSC6Db/tH86KXI9RRQM/HfimjhwKHIz07U5IwWrgWhzJ&#10;pk0fQ/WnHnqKRVC9KGJAyKTGLgDoKKbvPoKUElc0ALXyT/wWi/5M+t/+xxsv/RVxX1qGYnkV8lf8&#10;Fof+TPrf/scbL/0VcV6mS/8AI2o/4kY13+5l6H5Q0UUV+wHih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H67f8Gdalv25fidj/olDf+nOyr+iYgg4&#10;Ir+dn/gzqYr+3L8TiO/wob/052Vf0TE5OTX5zxHb+1Jei/I9jBJOgRTNzwaZT5ev40yvBZ2w2HR9&#10;6cRkYpIgCTmlp20BvUhmGWwOPpTYw28A4p0v3qI/vj60gvqP3Y4wPyopxQE5ooHdH46nHGPShCC3&#10;FKV5wPShY8NkH6159jnSaHZoAJPFFKhIY8dqChwHqBS0gORmlyB1NABXyT/wWh/5M+g/7HGy/wDR&#10;VxX1tXyV/wAFof8Akz63/wCxwsv/AEVcV6eS/wDI2o/4kY4j+DI/KCiiiv2E8U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/XX/gzs/5Pl+Jv/ZKG&#10;/wDTnZV/RPX87H/BnZ/yfL8Tf+yUN/6c7Kv6J6/OOJP+RrL0X5Hr4T+AiOZSSMCo+lTP1/Com6n6&#10;14djtgLH3p1NQgZyadTXwje5FN978P60kX+sFLN978P60kX+sFQ9hE1FFFQB+OpcZyM05CTzTduG&#10;HpTl/pXJ0MU3cKQlSOTSM2DikHWkNsljOVyPWlYFhgU2E4XB60+gNxAuBg18lf8ABaHj9j63/wCx&#10;xsv/AEVcV9bV8k/8Fov+TPrf/scbL/0VcV6mS/8AI2o/4kZV/wCDL0Pyhooor9gPF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11/wCDOz/k+X4m&#10;/wDZKG/9OdlX9E9fzsf8Gdv/ACfH8Tv+yUN/6c7Kv6JUxn3r854kX/CpL0X5Hr4T+AgcZP4VE3U/&#10;Wp6gf75+teCdsNxKevQUypF6D6U0VIim+9+H9aSL/WClm+9+H9aSL/WCpexJNRRRUAfjsHB4xSrk&#10;E5qMEg5FPQk5ya41uZiMpyTSq2TyO1BBP8X6U6NVz07U2luAL96n0YHoKKQBXyT/AMFov+TPrf8A&#10;7HGy/wDRVxX1tXyT/wAFof8Akz6D/scbL/0VcV6eS/8AI2o/4kZV/wCDL0Pyhooor9hPE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11/wCDO3n9&#10;uT4nD/qlDf8Apzsq/olAKcmv52v+DOz/AJPl+Jv/AGShv/TnZV/RM33TX5zxG/8AhVkvJfkevg/4&#10;CEMqr1BqJjliR3NLJ2pteE9zvikkFSL0H0qOnKw4+btSCRHPw34f1pIzhwafMFJyaai5cenrigWi&#10;JN49KKTavoPzopcqHZH47YPpTo+9BfIxiiPvXCtzEdTohuOBTadGcNx6UgHEYOKKCecE0UAwr5K/&#10;4LQ/8mewf9jjY/8Aoq4r61r5K/4LQn/jD2Af9TjZf+irivTyX/kbUf8AEjGv/BkflBRRRX7CeK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rr/wZ&#10;24/4bk+J2f8AolDf+nOyr+iYBeoFfzs/8GdvP7cnxOH/AFShv/TnZV/ROqjyw2Oa/OeI/wDkay9F&#10;+R7GCs6KuRT9RTKmZA4BPpSGLA6CvBOuMrKxFSrjcBQ6gEYoUL170Gl7oJUyQRQgG4Clk7UifeFB&#10;i9x+B6CiiigfMz8c6djbkg02nMQVABrz1uSKGBHPFOVtppo2kZxSfM3RDTsmhXJAAxJzShgTimbT&#10;6GnKDuyRSAdXyT/wWh/5M+g/7HGy/wDRVxX1tXyT/wAFof8Akz63/wCxxsv/AEVcV6eS/wDI2o/4&#10;kZ1/4MvQ/KGiiiv2E8Q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/XX/gzt/5Pk+Jx/6pQ3/pzsq/ooX/AFQr+df/AIM7f+T5Pid/2Shv/TnZV/RS&#10;gygH9K/OeI/+RrL0X5HsYL+Chq9B9KG6H6USKABtHekOdvPpXgnTazIpB0NIo+cGnPjvTQVVs9s0&#10;Gqd4iydqRPvCmSyA9DxTlYZyDQZtNskopu4/3j+VFA+Rn47MMcUlGaK88gcnSpVUjrUadPxqWgAo&#10;oooBbBXyT/wWi/5M+t/+xxsv/RVxX1tXyT/wWi/5M+t/+xxsv/RVxXp5L/yNqP8AiRlX/gy9D8oa&#10;KKK/YTx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9df+DO04/bk+Jx/6pQ3/AKc7Kv6KkOUBr+dX/gzt/wCT4/id/wBkob/052Vf0VR/cH0r854j&#10;ds1l6L8j2MF/BQknam06TtTMNn736V4J2SXukcvQfSo3+6akl6D6VG/3TT6lR+EjYjp61IgwKZUi&#10;9B9KT3CIUUUUFH470UrEE8Uleec49OlPViTz6UxOlPUEHkdqAHUUUUAtgr5J/wCC0X/Jn1v/ANjj&#10;Zf8Aoq4r62r5J/4LRf8AJn1v/wBjjZf+irivTyX/AJG1H/EjKv8AwZeh+UNFFFfsJ4g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+uv8AwZ2/8nyf&#10;E7/slDf+nOyr+ilTiPjqBX863/BnZ/yfJ8Th/wBUob/052Vf0TYYcLivzniT/kay9F+R7GCdqKFD&#10;l+TS7TjOKaoxxUh+5+FeCdnM+Ury9B9KaUymc06XoPpQBlcH0pjTtFEXl+9OAwMUpXBwKUIc8ipb&#10;sVohtFP2CilzBzI/HNmIOAKFJPUUgkU9KWMjfnFcPQwHpnFTVECD0qWgAooooAK+Sf8AgtF/yZ9b&#10;/wDY42X/AKKuK+tq+Sf+C0X/ACZ9b/8AY42X/oq4r08l/wCRtR/xIyr/AMGXoflDRRRX7CeI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rr/AMGd&#10;n/J8vxN/7JQ3/pzsq/onr+db/gzx/wCT4vid/wBkob/052df0SwnlfrX5zxJ/wAjSXovyPXwa/cI&#10;kp5+5+FCAgVE/Mhx614J2PRWGS9B9KVeg+lIx24zTCckmnsNapDyoPUUm4hsZ703DE8UoB3Y96ho&#10;pIN7etFPoqQuux+OaQpj8fWhYxu70idKA6k4wa47anPzDj8pwKk3t61FjJ4FSlSBk0aghy5IyTS0&#10;ifdFLQUgr5J/4LRf8mfW/wD2ONl/6KuK+tq+Sf8AgtF/yZ9b/wDY42X/AKKuK9PJf+RtR/xIyr/w&#10;Zeh+UNFFFfsJ4g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+uv/Bncob9uT4nA/8ARKG/9OdlX9EqoFK4Pev52v8Agzs/5Pl+Jv8A2Shv/TnZV/RO&#10;eo/3hX5zxJ/yNZei/I9fB/wUSL0H0qFv9Yf96pl6D6VC3+sP+9XgnXIZL0H0plPl6D6U3acbqZpH&#10;4UJkj7ppxGBuB5oQDbkigfe5/DipaBvUTc3rRTiEzz/OilZheJ+PCQpjv1qNEG4cmpAQRkU1V+eu&#10;G5z2VxQoHanuABkDvR5fvSsCRgUFAnT8aWkUEcUtABXyT/wWi/5M+t/+xxsv/RVxX1tXyT/wWi/5&#10;M+t/+xxsv/RVxXp5L/yNqP8AiRlX/gy9D8oaKKK/YTx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9df+DOz/AJPl+Jv/AGShv/TnZV/ROeo/3hX8&#10;7H/BnZ/yfL8Tf+yUN/6c7Kv6Jz1H+8K/OOJP+RrL0X5Hr4P+CiReg+lQtxIT71MvQfSoJfvNXhLU&#10;62MkOcCkJJGM0lFPoapW0HKeMZpCxPWkBwc0UjNu7F3MO9FJRQLmPx7AA6UYAORSBwTilrgSuSLu&#10;9z+dPyD0NR05Ov4UgHcUUUUAFfJP/BaL/kz63/7HGy/9FXFfW1fJP/BaL/kz63/7HGy/9FXFenkv&#10;/I2o/wCJGVf+DL0Pyhooor9hPE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13/4M6AG/bm+J2f8Aok7f+nOyr+ipUiIBIH51/Ot/wZz/APJ83xP/&#10;AOyTt/6c7Kv6J2O0ZxX51xJ/yNJei/I9nBfwEK5RAOR+dQOQWJz3pzv5hAApjdDXg7HStWJhP8mm&#10;HgmnR854pGBBz60jRbgAOM07ah6VGTtqRTkUESV2GxfSilooDlR+OYODmnqxbrTKchAzk1563IHU&#10;/AByKYDmnB/UdqAHUUA5GaKACvkn/gtF/wAmfW//AGONl/6KuK+tq+Sf+C0Qz+x9bn/qcbL/ANFX&#10;Fenkv/I2o/4kY4j+DI/KGiiiv2E8U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/Xj/gzn/wCT5vif/wBknb/052Vf0UHmv51f+DOp9n7cnxOIH/NK&#10;G/8ATnZV/RSjblzivzniOzzWXovyPZwX8BDJEII2CmMhPJH61PTZANhOO1eFbWx1WW5WI28Chs4G&#10;TSydqG6D6Ui072I5O1KD8o+lJJ2pcZXHtQZydpBvX1oo2CigXMz8eKKKK88Q5QccN+lTVEn3RT1f&#10;JwcUCtqOooooGFfJX/BaH/kzyD/scbH/ANFXFfW2OM18k/8ABaH/AJM9gH/U42X/AKKuK9PJf+Rt&#10;R/xIxxH8CR+UFFFFfsJ4o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+uv/Bnb/wAnyfE7/slDf+nOyr+iTzRnBYj6V/O3/wAGdvH7cnxOP/VKG/8A&#10;TnZV/RE6dTmvzniP/kay9F+R7GCV6KHGXniQ0b2I+8fzqKlDkDFeFc7OQV+1DdB9KQsW607buA57&#10;UtytrET5bgVIi/KAwpjDYQB3p6scgUE7ti7F9KKWigD8c6KKVQCcGvPMwBGOpqRWAbk9qYYx2NSe&#10;X70C6jgQRmhsEYPrSAYGKWgYAAcCvkn/AILQ/wDJn0H/AGONl/6KuK+tq+Sf+C0P/Jn0H/Y42X/o&#10;q4r08l/5G1H/ABIxxH8GR+UNFFFfsJ4o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+uv/AAZ2f8nyfE4f9Uob/wBOdlX9ErgbSAK/na/4M7P+T5fi&#10;b/2Shv8A052Vf0T1+c8R/wDI1l6L8j18HpRRAUYdRSdKnZdxqJkwSc14R2qfcbSr1GaSgHBzSLYT&#10;EbhzSp94UyU7jjuafHwRQQt2PooooA/HZQQMU0fKeafTdu49a8+xk9hd6+tP8xR2NMCL3pwUE0D6&#10;Ch8tgCnU0LhhgU4Eg5FAkFfJP/BaH/kz6D/scbL/ANFXFfWx5PJr5J/4LQ/8mfQf9jjZf+irivTy&#10;X/kbUf8AEjLEfwZH5Q0UUV+wnih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66/8ABnZ/yfL8Tf8AslDf+nOyr+iev52P+DOz/k+X4m/9kob/ANOd&#10;lX9E9fnHEn/I1l6L8j18J/AQVG/enOSDwaiZmyea8PY60mxKKKKRsNZgCMinI4LgAUyTrSxf6wUn&#10;sS2yaiiipuyT8dRjqBSqQxwBzSIoI5pY8K+c9q47sxV2O2t6U8kDrRketGM0igBB6GijGKKAWwjD&#10;JFfJP/BaAbf2PoPfxjZf+irivrevkn/gtF/yZ9b/APY42X/oq4r1Ml/5GtH/ABIyr/wZeh+UNFFF&#10;fsB4g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+uv/BnZx+3J8Tj/ANUob/052Vf0TBgelfzs/wDBnd/yfH8Tv+yUN/6c7Kv6I1JWvzriNXzSXovy&#10;PXwa/cIWWNnIxURGDg9qnUkjJqF/vn614B2wfQFUt07Uh4OKdGQM5pMBmIPrQVd8wx+v4URf6wUS&#10;gKcY7Use3epBpPYT1ZLRSZ/2hRUBY/HZQMDI704AZ6UijjJFLXJfQxWiCpCcDNNVVI5FOIB60uox&#10;Ac80tAAHSigFsFfJX/BaH/kz2D/scbH/ANFXFfWtfJX/AAWh/wCTPIP+xxsf/RVxXp5L/wAjaj/i&#10;RjiP4Ej8oKKKK/YTx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9df+DO3/k+T4nf9kob/wBOdlX9Edfzuf8ABnYAf25fidn/AKJQ3/pzsq/om2L6&#10;V+dcRtLNJei/I9jBv9whE4GDUT/eP1qVyQeDUTdT9a8Gx1wEp6gY6UypFOACKErlTbQyZSSOnSmx&#10;phwTinydc5pF+8KluxnfUdhD6fnRRsFFMvmR+O7dM0Mdozilxnijg8VwPUzHRHcufenU2PABx606&#10;p6gFFFFMFsFfJP8AwWiOP2PrcevjGy/9FXFfW1fJP/BaL/kz63/7HGy/9FXFenkv/I2o/wCJGOI/&#10;gyPyhooor9hPF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11/wCDOz/k+X4m/wDZKG/9OdlX9E9fzsf8Gdn/ACfL8Tf+yUN/6c7Kv6J8g9DX5zxJ&#10;/wAjWXovyPXwn8BDX6/hQUBTOe1Dgk8ClyAvJ7V4XY6iFlK9aOgpZOcc1EWJPcUFSu0hxYA805Ty&#10;DUZJPXtT04IOeMVLEo3H719aKXI9RRQO0T8dQ/POaAwBzQUAHGaTa3pXAklsQSRuMH60Bz3pqKQO&#10;lOKH0oAcp3c4paRRgc0tAgr5K/4LQ/8AJnsA/wCpxsv/AEVcV9a18k/8Fov+TPrf/scbL/0VcV6e&#10;S/8AI2o/4kZYj+DI/KGiiiv2E8U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XX/gzt/5Pj+J3/ZKG/8ATnZV/RKnX8K/na/4M7f+T4/id/2Shv8A&#10;052Vf0SAkHIr874j/wCRnL0X5Hr4T+Ah9Rv3pd7UjdDXgLRnUldjCc9qjbgmn0m0E5IpG1hoxgjP&#10;WpMYQUKARgdaaCclSe9T9oJO4tFFFUZJI/HphkYFAJJxik8z2pCxPSuBu5JMnSlqJcgck0/lT/8A&#10;XpAOooooFYK+Sf8AgtF/yZ9b/wDY42X/AKKuK+tq+Sf+C0X/ACZ9b/8AY42X/oq4r08l/wCRtR/x&#10;Iyr/AMGXoflDRRRX7CeK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rr/AMGdv/J8fxO/7JQ3/pzsq/okVc96/nb/AODO3/k+P4nf9kob/wBOdlX9&#10;Ei5HIGa/O+I/+RnL0X5HsYN/uEBQjpzTW6En0qUnAzTCpIzXgep0q6ZFT16CkcAEYFKvQfSkatiM&#10;2DxTe+aV+tITgZoI5tQopvmj2/Oigu0T8eygAzk05IuN1NiBC4bnmpN6gfSvPuYgEGOTTgm48tSb&#10;1pTQArLtpKKKACvkn/gtF/yZ9b/9jjZf+irivravkn/gtF/yZ9b/APY42X/oq4r08l/5G1H/ABIy&#10;r/wZeh+UNFFFfsJ4g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+uv/BnZ/wAny/E3/slDf+nOyr+ifHI9zX87H/BnZ/yfL8Tf+yUN/wCnOyr+ievz&#10;niP/AJGsvRfkevg9KKHeXkYJqJiQSuenFOZ8HBzRlCM8V4J1t31IpKMkJkU99hHAH5U1vu07FKV9&#10;BrdTTX+6aegBHIocDHSkJRakVaKn2J/dH5UUGp+PQIHSlVi3amqR2qRUJAPtXA0kcyAZzn3p9Iq4&#10;FLSAKKKKBhXyT/wWi/5M+t/+xxsv/RVxX1tXyT/wWi/5M+t/+xxsv/RVxXp5L/yNqP8AiRlX/gy9&#10;D8oaKKK/YTx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9df+DOz/AJPl+Jv/AGShv/TnZV/RMx2jOK/nZ/4M7f8Ak+T4nH/qlDf+nOyr+idQ596/&#10;OeJP+RrL0X5Hr4NXoojdiSCB2pOQv0FTbCeq1E4OSMGvBO2yW43efQUpyUyaYQR1p5+5+FNFWSeg&#10;J0/Gh+n40J0/Gh+n40gfxDKKKKCj8eUUEc+tSIxzg1FJ1p8TAsBXndDmJKKKKYwooooAK+Sf+C0X&#10;/Jn1v/2ONl/6KuK+tq+Sf+C0X/Jn1v8A9jjZf+irivTyX/kbUf8AEjKv/Bl6H5Q0UUV+wniBRRRQ&#10;AUUUUAFFFFABRRRQAUUUUAFFFFABRRRQAUUUUAFFFFABRRRQAUUUUAFFFFABRRXV/Bv4FfGb9ofx&#10;gfh98Cfhdrvi/XBaPdHSfD2myXVx5KFQ8myME7QWXJ6DIoA5SivoH/h1D/wUx/6MO+K3/hE3n/xu&#10;j/h1D/wUx/6MO+K3/hE3n/xugD5+or6B/wCHUP8AwUx/6MO+K3/hE3n/AMbrxz4m/C34k/Bfxtff&#10;Db4ueA9W8M+INNZVv9F1ywktrm3LKHXfHIAwyrKw45BBHBoAw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vr74F/8ABBT/AIK3/tK/CTQvjr8FP2NN&#10;W1rwr4lshd6Hqp8Q6VbC6gJIEgjuLpJFBwcblGRgjgg11n/ENH/wXA/6MO1X/wALDQ//AJOoA+Fa&#10;K+6v+IaP/guB/wBGHar/AOFhof8A8nUf8Q0f/BcD/ow7Vf8Awr9D/wDk6gD4Vorofi18KPiJ8Cvi&#10;br3wb+LXha40TxN4Z1SbTtd0m6Kl7W5iYq6EoSrYI4ZSVIwQSCDXP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+uv/Bnb/yfJ8Tv+yUN/wCnOyr+imMgIM1/Ot/w&#10;Z3Nt/bj+Jx/6pQ3/AKc7Kv6JVkzyRX5zxJ/yNJei/I9jB6UUTVE6Ak+9O89e6mmMOS46da8E67oj&#10;kHQ0p+5+FI5zjilP3PwpopbIE6fjQ/T8aE6fjQ/T8aQ38Qyiiigo/HlV38nmpVjVTkU2Mqq9s0vm&#10;e1eecy2HUFj3Jpvme1OpBuGc0UUUxoK+Sf8AgtF/yZ9b/wDY42X/AKKuK+tq+Sf+C0X/ACZ9b/8A&#10;Y42X/oq4r1Ml/wCRtR/xIyr/AMGXoflDRRRX7AeIFFFFABRRRQAUUUUAFFFFABRRRQAUUUUAFFFF&#10;ABRRRQAUUUUAFFFFABRRRQAUUUUAFfpn/wAGkXiQaD/wWa8LWLS7F1bwZrtm3J+b/RfNA468xDrx&#10;+VfmZX35/wAGxGuNon/Bar4QhWcfbH1S2OxsZDadcHn1HHSgD+wCiiigAr84f+DgL/ghR4M/4Ko/&#10;CJ/it8H9Os9L+OPhXT9vh3VJJBFFrtqm9v7MuWYhRuZiY5W/1bHk7Gav0eooA/gb+IHw/wDG/wAK&#10;fG+q/DX4k+Fr7Q9f0O/kstX0jUrcxT2lxGxV43U8ggisev6nv+DjT/ggBo3/AAUM8D3X7WX7Kvhu&#10;zsPjX4esQb7TrW2SJfGdpGP9TKwx/piL/qpWyWVBC3Gxo/5adW0jVdA1S50PXdMuLK9s53hu7O7h&#10;aOWCVSVZHRgCrAgggjIIoAr0UUUAFFFFABRRRQAUUUUAFFFFABRRRQAUUUUAFFFFABRRRQAUUUUA&#10;FFFFABRRRQAUUUUAFFFFABRRRQAUUUUAFFFFABRRRQAUUUUAFFFFABRRRQAUUUUAFFFFABRRRQAU&#10;UUUAFFFFABRRRQAUUUUAFFFFABRRRQAUUUUAFFFFABRRRQAUUUUAFFFFABRRXuH/AAT7/YA+On/B&#10;Sn4+t+zb+zrPoq+JjoF3q0Eeu3zW0Msdvs3oJAjYc7xjIA65IoA8Por6t/al/wCCIP8AwVQ/Y8Sf&#10;UfjF+xl4vfSbfJk8QeGbH+2LBUH8bzWfmCFf+uuyvla7s7uwna1vrWSGVfvRyoVYfUGgCOiiigAo&#10;oooAKKKKACiirWkaJrPiC+j0vQNIur65lYLFbWdu0sjknAAVQSTmgCrRX2l+y9/wb2/8FdP2sLa3&#10;1nwT+x74g8PaRc4Mes+PVXRIWU4w6pdbJpEIOQyRspHQ9K8C/bZ/ZD+I37B/7TPiX9lT4t6zpF94&#10;j8KSW8eqz6FcSS2oklt459ivIiFiokCk7cZBxkYJAPKqKKKACiiigAooooAKKKKACiiigAooooAK&#10;KKKACiiigAooooAKKKKACiiigAooooAKKKKACiiigAooooAKKKKACiiigAooooAKKKKACiiigAoo&#10;ooAKKKKACiiigAooooAKKKKACiiigAr2T/gn3+yF4p/by/bL+H37J/hSWaCTxh4hhtdQvoYt5srF&#10;f3l1c46Hy4EkcA4BKgZ5rxuv6A/+DLf9gW2jtPHv/BRrxzoDNNIW8JeA5riL5UQbJdQuI89SSIIQ&#10;46BZlz8zAAH7v/Df4eeEPhJ8PdD+Fnw+0aPTtC8OaTb6bo9hCPlt7aCNY40HrhVAz1NbVFFABRRR&#10;QB/Mp/weMfsAxfA79sTw/wDtu+BtM8vQvizYfZvESxx4WDXLRArPnsJrfymxj78MpJ+YCvxur+z7&#10;/gul+wfp3/BQr/gmr8QPg1a6WJ/E2kWB8ReCJlQF49Vs1aREX/rrH5sB9pyeoFfxhyxSQStBNGVd&#10;GKurDBBHUGgBtFFFABRRRQAUUUUAFFFFABRRRQAUUUUAFFFFABRRRQAUUUUAFFFFABRRRQAUUUUA&#10;FFFFABRRRQAUUUUAFFFFABRRRQAUUUUAFFFFABRRRQAUUUUAFFFFABRRRQAUUUUAFFFFABRRRQAU&#10;UUUAFFFKqlmCjucUAJRX6MWv/Bq3/wAFjtV8O2Xinw/8FfDWpWeoWkNzaSWnjayzJFKgdWw7L2Ir&#10;A1r/AINif+C2+kFhB+xhNfYk25svGOjnI/vDfdrxQB8DUV9j67/wb7f8FmvDuf7Q/wCCfXjiTEpj&#10;/wBAW1uuRnn9zM/HH3unvyK4jXP+CO3/AAVf8PEC/wD+CbnxvkzIU/0H4Zandcj/AK4wtx79D2NA&#10;HzfRXrmu/sAft4+F/wDkZv2Jvi5p370x/wCnfDfVIfnHVfngHIweOtcZr3wM+NvhXf8A8JR8HfFW&#10;m+XMYpPt/h65h2yDOUO9BhuDx14oA5air83hTxRbZ+0eG7+PBwd9m4x+YqtNp2oWxIuLGaPaMtvi&#10;Ix+dAENFFFABRRRQAUUUUAFFFFABRRRQAUUUUAFFFFABRRRQAUUUUAFFFFABRRRQAUUUUAFFFFAB&#10;RRRQAUUUUAFFFFABRRRQAUUUUAFFFFABRRRQAUUqI8jBI0LE9ABk1PFpGrTgtDpdw4HUrAxx+lAF&#10;eitKLwd4umbbD4V1JzjotjIf6VtaH8Bfjn4nSKTw18F/FmoLcPsgax8OXUokbONq7EOTnjA70Acn&#10;RXrGkfsE/tz+IFkfQP2L/izfLEQJTZ/DnU5QhPTO2A46V2Gj/wDBIn/gqrrsvk2H/BNv46g7N4e5&#10;+FOrQIR7NJbqD9M0AfO9FfWmg/8ABCH/AILDeI/JOn/8E8PiXH9oz5f2/RPsuMZ+95zJs6fxY/UV&#10;1ui/8G3P/BbTXohPafsF69Enm7Cb3xDpNuQeOdsl2rY56gY6+lAHw9RX6EaZ/wAGt3/Ba/Ud/m/s&#10;pW1ptxj7V4z0sbvptuDXPftSf8G6n/BTn9jT9nrxN+1B+0H8PvDGi+EfCdpDPq12vi+2mlHm3EVv&#10;GiRxkl3aWZFAHrQB8MUUUUAFFFFABRRRQAUUUUAFFFFABRRRQAUUUUAFFFFABRRRQAUUUUAFFFFA&#10;H66f8Gd4B/bj+J27/olDf+nOyr+ieOOJoxnH51/Ov/wZ4kf8Nx/E4f8AVKG/9OdnX9EkZwAa/OuJ&#10;F/wqS9F+R7GD0oJk3lRk8D9aY5I3KD0FSCVemCDUEkgLHA614KOpLsMJJ6mlBLfKTxSUA4OcUjVo&#10;eAAMCmBmbOT3p6kHjbTGUqc44oEt9QooooKPx4UnOBTxnviowcHrThuP8X6V55zjqcrEnBNNAIHN&#10;PVSD+FAC0UUUAFfJX/BaEf8AGHsB/wCpxsv/AEVcV9a18k/8Foif+GPrcf8AU42X/oq4r1Ml/wCR&#10;tR/xIxxH8GR+UNFFFfsB4oUUUUAFFFFABRRRQAUUUUAFFFFABRRRQAUUUUAFFFFABRRRQAUUUUAF&#10;FFFABRRRQAV9m/8ABvRqraP/AMFoP2frtYg+/wAZPBtJxxLZXEefw35/CvjKvqL/AIIm6omj/wDB&#10;XL9nO7kiLh/i7osGAcYMt0kYP4F8/hQB/a1RRRQAUUUUAFfiv/wct/8ABvYn7T2lav8At/8A7FHg&#10;3PxIsYDcePPCFgP+Rmt0HzXdugH/AB+ovLKMecq8DzB+8/aiigD+AWaGa2me3uImjkjYq6OuCpBw&#10;QQehptf0C/8ABzZ/wb0C8i1z/go9+wv4FAlQNefFDwDo1kBvUbml1e1ROrd5olHIzIOdwP8AP1QA&#10;UUUUAFFFFABRRRQAUUUUAFFFFABRRRQAUUUUAFFFFABRRRQAUUUUAFFFFABRRRQAUUUUAFFFFABR&#10;RRQAUUUUAFFFFABRRRQAUUUUAFFFFABRRRQAUUUUAFFFFABRRRQAUUUUAFFFFABRRRQAUUUUAFFF&#10;FABRRRQAUUUUAFFFFABRRRQAUUUUAFfpD/wae68+j/8ABbL4d2CqSuqeHfENq58zaABpVxMMj+Lm&#10;IDHuD2r83q+7v+DaHWV0T/gtb8FJ2MY8/UdStx5hwP3mmXSce/PFAH9h1eTfG39g79in9pK3mt/j&#10;1+yj8PvFpnVhJNrnhO1nm56kSFN6t3DAgg8gg16zRQB+aHxv/wCDS7/gjf8AFqaW+8I/CrxV8P7m&#10;U7mbwf4xuWi3Z/55XxuEUf7KBR6Yr5m+If8AwZD/ALO2ou8nws/bg8Y6TuPyR634atb1VGPWN4Sa&#10;/ciigD+dHxf/AMGP3x9s5iPAP7fHg/Uo88NrHgy6sm6ekc8/fjr059q4s/8ABk1/wUFzx+1R8G8d&#10;v9J1b/5Cr+mKigD+cXwd/wAGQn7Tl7JEPiB+3P4D0xCq+c2j+Gb2+KHuFEjwbgOxJGfQV7X8N/8A&#10;gyF+A+nPFJ8Wv25/Ferbf9bHoHhS2sQ/sDLLOR+tfufRQB+bHwB/4NPv+COXwUuYNU8UfCHxF8Q7&#10;2Bg6S+N/Fc7w7h6wWnkROv8AsyK49c19xfBT9kP9lb9m+zisfgD+zl4I8GxwrtjPhvwxa2bAf70a&#10;Bj+fNei0UAFfxXf8FxfGy/EH/grj+0B4kjnEif8ACyL61QqQQBbkQY49PLx+Ff2o1/Cl+2z47HxR&#10;/bK+LPxJSTcmv/ErXdQjOcjZNfzSKByeAGA6n6mgDzCiiigAooooAKKKKACiiigAooooAKKKKACi&#10;iigAooooAKKKKACiiigAooooAKKKKACiiigAooooAKKKKACiiigAooooAKKKKACiiigAooooAKKK&#10;KACiiigAooooAKKKKACiiigAooooA3fhd8N/GHxk+Jfh74R/D3RptR17xRrdrpOi2Fum57i6uJVi&#10;ijUdyXdR+Nf3CfsIfsoeDv2Hf2P/AIffsqeB7WGOz8G+G4LO4mhXH2q8I8y6uT6tLO8shPq56dK/&#10;nb/4M+P2Bbn4/wD7cWrftkeMNAEvhj4P2AGlz3EeUm127RkhCZ4YxQiaQn+BmhP8QNf0/wBABRRR&#10;QAUUUUAFfx7f8HIH7B9r+wj/AMFRPGWj+EtBNj4R+IB/4S7wrHHGVhiju5HNxBH2Cx3KzKFH3UKD&#10;piv7Ca/Kb/g7l/YTk/ac/wCCdMX7R3hDw4154m+CuovqryW8WZTotxsjvx7omyCdv7qwMeBnIB/K&#10;5RRRQAUUUUAFFFFABRRRQAUUUUAFFFFABRRRQAUUUUAFFFFABRRRQAUUUUAFFFFABRRRQAUUUUAF&#10;FFFABRRRQAUUUUAFFFFABRRRQAUUUUAFFFFABRRRQAUUUUAFFFFABRRRQAUUUUAFFFFABQDg5Hai&#10;igD+7X9jnUzrX7Ivwr1goqm7+HGhzFVOQC1hCcA/jXo9eH/8EzdVGuf8E7/gfqqoFE3wr0I7VbIH&#10;+gxDr+Fe4UAFFFFABRRRQBm6l4O8I6zv/tjwtpt35jbpPtNjHJuPqdwOaxNR+AXwJ1hnbVvgr4Su&#10;jIu2Q3Phy1fcOmDujORXW0UAeaan+xh+yBrMizar+yv8Orh0XarS+CrEkD0/1Vc1qX/BM3/gnXrE&#10;It9U/YY+EtwgbcEl+H+nkA+v+qr3CigD5w1X/gj1/wAEp9baWTU/+CdHwYleZNskv/CutPVyMY4Y&#10;RAg46EHIrlNY/wCCCn/BHPXI0ivf+Cefw6QRsSps9Me3J+pidS30Oa+uqKAPiDVv+Db7/giXrNxJ&#10;dXn7BHh9GlGGFp4g1aBRxjhYrtQv4AevWuX1P/g1l/4IYX9qbe1/YvuLJyQRPbfErxGXHtiTUGX9&#10;K/QeigD82NW/4NM/+CKeosjWfwH8UWAQEMtp8QtSYP7nzZX/AExWDqX/AAaCf8Ec767a5tfDfxGs&#10;kIGILbxy5ReOxkiZufrX6i0UAfk9e/8ABmx/wSSurp7iDxV8YrZHbKwQ+MrMonsN9izY+pNY8v8A&#10;wZgf8EwWkZovi78XlUsdqnXrA4Hpn7HzX680UAfjjL/wZXf8E7mkZov2hfisqljtU3lgcD0z9m5r&#10;Nu/+DJ79hWW5eSz/AGqPifFET8kbRWDlfx8oZ/Kv2gooA/FDUv8AgyR/Y2uGQ6X+2N8SbYAHeJNM&#10;sJN3p/AMVUb/AIMiP2Tdp2fts/ETOOM6HYYz+Vft1RQB+GP/ABBA/AP/AKPt8Yf+Epa//HKbJ/wZ&#10;A/AYxsIv27/FwbB2lvCdqQD7/va/dCigD8HP+IHr4cf9JA9b/wDCEh/+SqP+IHr4cf8ASQPW/wDw&#10;hIf/AJKr946KAPwc/wCIHr4cf9JA9b/8ISH/AOSqP+IHr4cf9JA9b/8ACEh/+Sq/eOigD8HP+IHr&#10;4cf9JA9b/wDCEh/+SqP+IHr4cf8ASQPW/wDwhIf/AJKr946KAPwc/wCIHr4cf9JA9b/8ISH/AOSq&#10;Vf8Agx6+G24b/wDgoFrhGeQPAsOcf+BNfvFRQB+GP/EED8A/+j7fGH/hKWv/AMcpU/4MgvgAHBk/&#10;bs8Ylc/MF8K2gOP+/lfubRQB+I3/ABBE/sl/9HsfEX/wSWH+FW9N/wCDJL9jO3DjVP2xPiTckkbD&#10;HpthHt9f4Dmv2uooA/GCy/4Mn/2E4blZL79qf4nzRD70aR2CE/j5Jx+VaUP/AAZXf8E7UmVp/wBo&#10;T4rOgYFkF5YAsPTP2biv2NooA/IaL/gzA/4JgrIrS/F34vMoPzKNesBkemfsfFa9t/wZq/8ABJOC&#10;4jnl8XfGOZUcM0MnjGyCuAfunbYA4PTgg+hFfrFRQB+XNj/waA/8EdbS7S4uNA+JF0inLQT+OWCP&#10;7EpErfkRW7pX/Bph/wAEVdPnaa7+Bviq+UpgRXXxB1EKpz94eVKhz+OOelfpTRQB+eukf8Gr/wDw&#10;Q002N0vP2ObzUCzZV7v4leIVKew8q/Qfnmt/Tv8Ag2h/4IfaXZpY237B2lskedrXPjHXZnOSTy8l&#10;8zN17k4HHQV910UAfHul/wDBAH/gjVpF2l7af8E+PATvGCFF1bzzocjHKySsp/Ee/Wuk0f8A4Iqf&#10;8EkNCR47L/gnJ8HnEhBb7Z4GtLgjHoZUYr+GK+nqKAPAtM/4JVf8EztGMR0r9gH4PW5gAEPlfDvT&#10;hsx0x+54rf0z/gn7+wpowcaV+xv8L7cSY3+V4FsBux0z+6969eooA4HTv2Uv2XdIEQ0v9m7wFb+S&#10;MRGHwhZKUHTgiLitix+Cvwb0xGj034S+GbdWOWWDQbdAT74SumooAqWOgaFpkon03RbS3cLtDwWy&#10;ocemQKt0UUAFFFFABRRRQAV+Tf8AweN/Gdvh7/wSw074Y214I5fHnxF0+ykjDjdJDbJLdsMdwHii&#10;yexx61+slfzy/wDB8D8aVvviV8BP2dbS7AOl6HrPiPUIAfv/AGqaC1t2Ix2+x3QH+8fQUAfg7RRR&#10;QAUUUUAFFFFABRRRQAUUUUAFFFFABRRRQAUUUUAFFFFABRRRQAUUUUAfrt/wZ1qrfty/E4MOP+FU&#10;N/6c7Kv6JNqqxUDjNfzs/wDBnc239uP4nEj/AJpQ3/pzsq/oj80dBmvzriP/AJGsvRfkexg03QRK&#10;+Nw21A33j9afn2pjdT9a8Fqx2Q3EooopGg9On40ODt4pofaKdn5c+1BL3GUVJgf5NFTzBzH47MBt&#10;6UtIcEYJoBySMVw6MxHqoIyRSnhsn0pA+BjFO2b+M4oAM0UbApxmjA9aBBXyT/wWi/5M+t/+xxsv&#10;/RVxX1tXyT/wWhGf2Pbc+njGy/8ARVxXp5L/AMjaj/iRlX/gyPyhooor9hPFCiiigAooooAKKKKA&#10;CiiigAooooAKKKKACiiigAooooAKKKKACiiigAooooAKKKKACvfv+CUerx6D/wAFRP2cNXnvxaxQ&#10;fHfwibidn2hIv7ZtQ5J9NpbPtmvAa9V/YU1q28N/tu/BzxFeRO8Nh8VfD1zKkQG5lTUrdiBkgZwK&#10;AP7pxRRx2ooAKKKKACiiigBHRJFKOoZWGCCMgiv5vf8Ag5i/4N7G/Z/1HWf+Chf7Efgo/wDCC3kx&#10;uviL4O09dx0K4kc7r62iVeLRiRvQZ8liWGIyfL/pDqDVNL0zXNNuNG1rToLyzu4GhurS6hWSKaNh&#10;hkdWBDKQSCCMEGgD+Aqiv1u/4OPf+DfnU/2CPFt9+2R+yT4XuLr4Ma3eh9b0eztmY+C7uV8BDjP+&#10;hSOyiNzgRs4iPWMt+SNABRRRQAUUUUAFFFFABRRRQAUUUUAFFFFABRRRQAUUUUAFFFFABRRRQAUU&#10;UUAFFFFABRRRQAUUUUAFFFFABRRRQAUUUUAFFFFABRRRQAUUUUAFFFFABRRRQAUUUUAFFFFABRRR&#10;QAUUUUAFFFFABRRRQAUUUUAFFFFABRRRQAUUUUAFFFFABX2F/wAEAtaGg/8ABZD9n+8aWNFk8dxw&#10;M0vTEkMqfn82B718e19L/wDBGnWh4f8A+CrH7P2pmZI8fFTSI90nT95cLHj8d2PrQB/bLRRRQAUU&#10;UUAFFFFABRRRQAUUUUAY3xG8X2/w++Huu+PbtQ0Wh6NdahKrdCsMTSEfktfwQXl3c393LfXs7SzT&#10;yNJLI5yXYnJJ9yTX9w3/AAU58XN4E/4Jx/HjxXHN5clp8IfERgkOPllbTp0Q88feZeK/h1oAKKKK&#10;ACiiigAooooAKKKKACiiigAooooAKKKKACiiigAooooAKKKKACiiigAooooAKKKKACiiigAooooA&#10;KKKKACiiigAooooAKKKKACiiigAooooAKKKKACiiigAooooAKKKKACnQQTXU6W1tC0kkjhY40Ulm&#10;YnAAA6kmm196/wDBuF/wT/i/b6/4Kb+EtL8Wae03g34ekeLPFo2ZWZLZ1NrbHPGJbkwqw7xiTHOK&#10;AP6QP+CDn7A0n/BO7/gmr4E+D3iOzjj8W63bHxH42ZFwV1G8VZDAfUwxeVAT3MRIwDivsegAAYAw&#10;B0AooAKKKKACiiigArL8b+DfDnxF8F6v8PvGGmx3mka7pdxp2qWcqgrPbTRtHJGQeoZGYfjWpRQB&#10;/Db/AMFFP2PvGH7BX7a3xE/ZS8Z2bxyeFPEMsWmTP0u9OlxNZ3CnuJLeSJ/YsQeQRXitf0B/8HpP&#10;7At7cW3gH/go34H0pGit8eEfHhjT51DFpdPuD6rn7RCxPQtCOd3H8/lABRRRQAUUUUAFFFFABRRR&#10;QAUUUUAFFFFABRRRQAUUUUAFFFFABRRRQAUUUUAFFFFABRRRQAUUUUAFFFFABRRRQAUUUUAFFFFA&#10;BRRRQAUUUUAFFFFABRRRQAUUUUAFFFFABRRRQAUUUUAFFFFAH9sX/BGHVV1r/gk9+zzqaxhBL8Jd&#10;F+UPuwRaoCM/hX01Xxz/AMG++rHWf+CMv7Pt4YgmzwMIMBs/6q5niz+OzOO2cV9jUAFFFFABRRRQ&#10;AUUUUAFFFFABRRRQAUUUUAFFFFABRRRQAUUUUAFFFFABRRRQAUUUUAFFFFABRRRQAUUUUAFFFFAB&#10;RRRQAUUUUAFFFFABRRRQAUUUUAFFFFABRRRQAUUUUAFFFFABRRRQAUUUUAFfyp/8HhPjp/Ff/BXi&#10;Tw6Z96eGvhro1ggDZ272uLoj25uD+df1WV/ID/wc+eJm8R/8Frvi/C05f+zDpNkAWJ27dMtnxz0+&#10;/wBuOaAPgGiiigAooooAKKKKACiiigAooooAKKKKACiiigAooooAKKKKACiiigAooooA/XP/AIM8&#10;f+T4vid/2Shv/TnZ1/REoOQcV/O9/wAGd43ftx/E4Z/5pQ3/AKc7Kv6JUTgDPavzriP/AJGsvRfk&#10;e1gpJYdAq55xUbcMR71Mo2jGajdOSc968HdnTGWuoyiinFMLuzSNG9htSL0H0qJm29qkQ7lBxQJs&#10;Wiiigk/HZWXoBS4ApqDPOadXBdGSCnhx2NNVQetO2DsaQxcknOaPxoAJp4B24NG4IZXyT/wWiJ/4&#10;Y+tx/wBTjZf+irivrgIDznr7V8k/8Fo12/sewc/8zjZf+irivTyX/kbUf8SMa7/cyPyfooor9hPF&#10;CiiigAooooAKKKKACiiigAooooAKKKKACiiigAooooAKKKKACiiigAooooAKKKKACuw/Z61qfw18&#10;ffA/iK2iWSTT/GGmXMcb/dZkuo2AOO2RXH1f8K6xd+HvE+m6/YBDPY38NxCJFypdHDDI7jIFAH99&#10;tFFFABRRRQAUUUUAFFFFAGX438EeEPiT4Q1LwB8QPDVlrOiazZSWmq6VqNussF3A6lXjdGBDKQSC&#10;DX8oH/BwX/wQe8Yf8EuPinJ8afgnpl3qnwN8UagV0a+eUzTeHrtyzf2dcnGdv/PKU53qNrHepz/W&#10;nXL/ABq+C/wu/aJ+FWu/BH40+C7HxD4W8S6e9lrOj6jEHiuIm/VWBAZWGGVlDAggGgD+Cuivu/8A&#10;4Ll/8ETvin/wSX+OrXeiR3+v/CPxRdySeC/FjWzH7MSzMNOu3HyrcRqOG4EqjeAPmVfhCgAooooA&#10;KKKKACiiigAooooAKKKKACiiigAooooAKKKKACiiigAooooAKKKKACiiigAooooAKKKKACiiigAo&#10;oooAKKKKACiiigAooooAKKKKACiiigAooooAKKKKACiiigAooooAKKKKACiiigAooooAKKKKACii&#10;igAooooAKKKKACvbv+CaOtr4c/4KLfAbWpJo40g+MfhoyyTfdRDqluGJ+ikmvEa739lXXG8MftQf&#10;DfxIhiB0/wAe6PcgznCfu72F/mORxxzz0oA/u/ooooAKKKKACiiigAooooAKKKKAPkT/AIL1+J28&#10;I/8ABHn9oDVY5SjyeALi2QjPWaSOLHHqHIr+L6v6/P8Ag6D8Tnwr/wAES/jBcA83h0ayA9fO1a0Q&#10;9x2J/Loa/kDoAKKKKACiiigAooooAKKKKACiiigAooooAKKKKACiiigAooooAKKKKACiiigAoooo&#10;AKKKKACiiigAooooAKKKKACiiigAooooAKKKKACiiigAooooAKKKKACiiigAooooAKKKKACv6rv+&#10;DTH9gKy/ZT/4J0RftFeKdEMXjD41XSazPPMuHi0aIMmnwr6KwaW4z/F9oXqFU1/Od/wS9/Yx1r/g&#10;oB+3h8OP2V9NsriSy8Ra+jeIZrcHNtpcAM15KWH3MQo4B/vMoHJAr+3Dwr4X8O+B/DGm+CvCGi22&#10;m6To9hDZaXp1nEEhtbaJBHHEijhVVFVQB0AFAF+iiigAooooAKKKKACiiigDxv8A4KCfsf8AhX9v&#10;b9jX4g/smeLLqO1j8Y+HprWw1GSLeLC+Hz2tzjqfLmWNyByQCO9fw/8AxD8A+K/hV491r4ZeO9Jk&#10;sNb8Parcadq1lL96C5hkaORD64ZSM96/vkr+WX/g7p/YEtv2Yv8AgoJb/tQeCNOeLw18arBtRu1V&#10;MR22t24WK8RT6SL5M/PO+WXsBQB+TtFFFABRRRQAUUUUAFFFFABRRRQAUUUUAFFFFABRRRQAUUUU&#10;AFFFFABRRRQAUUUUAFFFFABRRRQAUUUUAFFFFABRRRQAUUUUAFFFFABRRRQAUUUUAFFFFABRRRQA&#10;UUUUAFFFFABRRRQAUUUUAf2Ef8GxeqtrH/BDT4E3bxbClpr8GN2eIvEOpxA/jsz+Nfelfmn/AMGl&#10;etDVf+CLHguxEGz+zfFviC2Lbs786hJNn2/1uPwr9LKACiiigAooooAKKKKACiiigAooooAKKKKA&#10;CiiigAooooAKKKKACiiigAooooAKKKKACiiigAooooAKKKKACiiigAooooAKKKKACiiigAooooAK&#10;KKKACiiigAooooAKKKKACiiigAooooAKKKKACv41f+DiPVLnWP8AgtN8f7u6VAyeLYIBsGBtisLW&#10;Nfx2oM++a/sqr+NX/g4k0q40f/gtP8f7S6ZCz+LYJwUJI2y6fayL1HXa4z7560AfFtFFFABRRRQA&#10;UUUUAFFFFABRRRQAUUUUAFFFFABRRRQAUUUUAFFFFABRRRQB+uv/AAZ2f8nyfE4f9Uob/wBOdlX9&#10;E4AHQV/Ox/wZ2f8AJ8vxN/7JQ3/pzsq/onJA61+c8Sf8jWXovyPXwn8BBULhtx64zUxIFNZNwyO9&#10;eCdSdmQ09iPLoaHimMTgqBQW2pbDHOSPpUsX3KibrUsZAUZoFFttjqKTco70UDsz8dwy9BTlIHUU&#10;mAOc/rRketcDVjMepU9KWkQfLS1IChwpwe9L5ij1ppAJzRTWghyumOG/Svkn/gtIQf2PIMH/AJnG&#10;y/8ARVxX1pXyV/wWh/5M8g/7HGx/9FXFenkv/I2o/wCJGWI0oyPygooor9hPFCiiigAooooAKKKK&#10;ACiiigAooooAKKKKACiiigAooooAKKKKACiiigAooooAKKKKACpLQ4uoiO0i/wA6jp9ucXEZ9HH8&#10;6AP77fDmozav4esNWuUVZLqzimkVAQoZkDEDPbmrlYnwz1CHV/hv4f1W3RljutEtJY1cDcFaFCAc&#10;d+a26ACiiigAooooAKKKKACiiigDzz9qn9lj4H/to/AnXv2cv2iPBNvr3hbxFa+VeWkvDwuOY54X&#10;6xTRthkccgj0yK/j/wD+Cw3/AASM+N//AASV/aOl+G/jVJdX8E65JNc+APGaIPL1O0Vv9XKF4iuY&#10;wQHTjPDL8rCv7Q68d/bu/YY+AP8AwUR/Zw1v9mb9onw0t7o+rRh7O/hRRd6TdqcxXdtIwJjlU9xw&#10;ylkbKswIB/DLRX0V/wAFOP8Agmh+0F/wS1/aW1D9n7446Y9zaOXufCfiy3tXSz8QWG7C3EJOQrjg&#10;SRbiY24JIKs3zrQAUUUUAFFFFABRRRQAUUUUAFFFFABRRRQAUUUUAFFFFABRRRQAUUUUAFFFFABR&#10;RRQAUUUUAFFFFABRRRQAUUUUAFFFFABRRRQAUUUUAFFFFABRRRQAUUUUAFFFFABRRRQAUUUUAFFF&#10;FABRRRQAUUUUAFFFFABRRRQAUUUUAFXfDer/APCPeIrDX/s/nfYb2K48rft37HDbc4OM4xnBqlRQ&#10;B/f5RXOfBzWYvEXwi8K+IIBIEv8Aw3Y3CCb74D26MN2Ceeeea6OgAooooAKKKKACiiigAooooA/L&#10;L/g8I8Wf8I5/wR8n0ffj+3/idodhjAOdq3N1jnp/x7Z49PrX8qFf0wf8Hs3ir7H/AME//hV4I8wj&#10;+0fjEl9t2jn7PpV/HnPX/l6+nPPQV/M/QAUUUUAFFFFABRRRQAUUUUAFFFFABRRRQAUUUUAFFFFA&#10;BRRRQAUUUUAFFFFABRRRQAUUUUAFFFFABRRRQAUUUUAFFFFABRRRQAUUUUAFFFFABRRRQAUUUUAF&#10;FFFABRRRQAUUV1/wA+B3xC/aZ+N/hP8AZ8+E+lC98SeM9ftdI0a3diqGeeQRqzsAdqLnczY+VVY9&#10;qAP38/4Mu/2C77wZ8KvHf/BQ3xv4daC58XyN4X8EXFxBhpNNglSS8njJ6xvcxxxZHVrNx2r90a87&#10;/ZK/Zx8GfshfszeB/wBmT4fIP7I8EeG7bSraUJtM5jQeZMR2aSQvIfdzXolABRRRQAUUUUAFFFFA&#10;BRRRQAV8I/8ABxp+wVYft5f8Ev8Axro+kaI1z4w+H8R8W+DJYUzIJ7VGNxAAOWEtq06bf7/ltyUA&#10;r7upJI45Y2ilQMrAhlYZBB7GgD+ASivsH/gu7+wrF/wT5/4KZ/EH4MeH9BOn+FtWvB4j8Ewqm2Ma&#10;Xes7pHH6pFKs0A/64Y7V8fUAFFFFABRRRQAUUUUAFFFFABRRRQAUUUUAFFFFABRRRQAUUUUAFFFF&#10;ABRRRQAUUUUAFFFFABRRRQAUUUUAFFFFABRRRQAUUUUAFFFFABRRRQAUUUUAFFFFABRRRQAUUUUA&#10;FFFFABRRRQB/Ur/wZna2mq/8EmNdsFgKHTPjRrFszFs7ybDTJsj0/wBaB+FfrPX41f8ABlFqgm/4&#10;J5/E3RtjA2/xglm3FuD5mmWI6f8AbP8AUV+ytABRRRQAUUUUAFFFFABRRRQAUUUUAFFFFABRRRQA&#10;UUUUAFFFFABRRRQAUUUUAFFFFABRRRQAUUUUAFFFFABRRRQAUUUUAFFFFABRRRQAUUUUAFFFFABR&#10;RRQAUUUUAFFFFABRRRQAUUUUAFFFFABX8gP/AAc++Gm8O/8ABa74vTNBs/tI6TeA7CNwbTLZM89f&#10;udRxxX9f1fyqf8HhXgV/Cn/BXdvERgCJ4l+GujX6ELjdsa4tSffm3P5UAfldRRRQAUUUUAFFFFAB&#10;RRRQAUUUUAFFFFABRRRQAUUUUAFFFFABRRRQAUUUUAfrr/wZ2nH7cnxOP/VKG/8ATnZV/ROFZwDj&#10;3r+dj/gzt/5Pj+J3/ZKG/wDTnZV/RTHjYB7V+c8Sf8jWXovyPYwX8FAqc/MKjZsOcetTYBP0qBwA&#10;T9TXgo65asGkUDB4zUTHqadJ2pvBoKjFJCRqG7d/SpABtwPSkjAGcU4LgUEqLQhUk9f0opaKBn46&#10;s4IxQisWHFIwAOM1InDAV55krjlBAwaWiigYoGaD8o6UK23tQxzzQmLqJXyV/wAFogR+x5Bkf8zj&#10;Y/8Aoq4r61r5M/4LS/8AJnlv/wBjjZf+irivTyX/AJG1H/EjKv8AwZeh+T1FFFfsJ4oUUUUAFFFF&#10;ABRRRQAUUUUAFFFFABRRRQAUUUUAFFFFABRRRQAUUUUAFFFFABRRRQAU6D/XJ/vD+dNpU++PrQB/&#10;ep8Ef+SMeEP+xX0//wBJo66euE/ZcZm/Zl+HTMSSfAmkEk9/9Ciru6ACiiigAooooAKKKKACiiig&#10;AooooA+c/wDgp5/wTP8AgB/wVJ/Zn1H4AfGzSkgvUVrjwl4qgizd6Bf4+W4iORuU42vGTtdSQcEK&#10;w/jw/bs/Yb+Pv/BPD9o/W/2Zv2ifDJsdZ0qQyWV5Ed1tqtkzsIb23f8AjikCkjoVIKsAykD+5uvk&#10;T/gsT/wSL+Cf/BWn9m+f4ceMEt9G8caJFLceAfGyWytNpt0RnyZDjc9rKQqyID6MvzKKAP4vqK9C&#10;/am/Zc+Nv7Gfx18Qfs5/tCeCbnQvE/hy9aC8tZ0OyZATsnhfpLDIuGSReGUg157QAUUUUAFFFFAB&#10;RRRQAUUUUAFFFFABRRRQAUUUUAFFFFABRRRQAUUUUAFFFFABRRRQAUUUUAFFFFABRRRQAUUUUAFF&#10;FFABRRRQAUUUUAFFFFABRRRQAUUUUAFFFFABRRRQAUUUUAFFFFABRRRQAUUUUAFFFFABRRRQAUUU&#10;UAf3W/sR65/wk/7F/wAIvEpvftP9o/DDQLn7R/z18zToH3/jnP416fXhP/BLzUpNX/4Js/AK+ljV&#10;WPwb8NphenyaZboP/Qa92oAKKKKACiiigAooooAKOlFFAH4Mf8HxXiR08Cfs7+EIydsmr+I7ybKD&#10;BKxWCJg9f43yPcV/PVX7rf8AB8B4g8z40/AXwrx+58L6xd/d5+e5gTr/AMA6V+FNABRRRQAUUUUA&#10;FFFFABRRRQAUUUUAFFFFABRRRQAUUUUAFFFFABRRRQAUUUUAFFFFABRRRQAUUUUAFFFFABRRRQAU&#10;UUUAFFFFABRRRQAUUUUAFFFFABRRRQAUUUUAFFFFABX7Tf8ABm1/wT7b4uftQeJ/2+fHGnq2ifDK&#10;0OleFklTP2jWruMh5V7YgttwP+1dRkfdNfjBpum3+sajb6Rpdq891dTpDbQRjLSSMQqqB3JJAr+1&#10;T/gjZ+who/8AwTn/AOCeHw9/ZyitQNdTTBq3jO6IG641i7AmuckAZWMlYE7+XAmcnJIB9Q0UUUAF&#10;FFFABRRRQAUUUUAFFFFABRRRQB+OP/B47+wnL8bP2LvDv7aHg3w/5+t/CXVPs+uzW8OZW0S9dI2Z&#10;sDLLFceS3PCCWRuBuNfzI1/er8bPhJ4Q+Pnwe8U/BDx/YLdaJ4u8P3ekarA6hg8FxC0T8HjOGJHu&#10;K/hy/a//AGaPHn7HH7T/AI6/Zf8AiXZPDrHgnxLdaZOzKQtxGjnybhMgZjliMcqHAysinvQB5vRR&#10;RQAUUUUAFFFFABRRRQAUUUUAFFFFABRRRQAUUUUAFFFFABRRRQAUUUUAFFFFABRRRQAUUUUAFFFF&#10;ABRRRQAUUUUAFFFFABRRRQAUUUUAFFFFABRRRQAUUUUAFFFFABRRRQAUUUUAf0f/APBkRq/n/sr/&#10;ABv0PMn+jeP9OmwT8v7yyI49/wB3z+Fft7X4Nf8ABj5rO74ffH/w/vk+XWdEuNv8HMV0ufrxX7y0&#10;AFFFFABRRRQAUUUUAFFFFABRRRQAUUUUAFfzx/8ABe3/AIODf+CmX7EX/BUf4g/su/svfGzTtE8J&#10;+FrLRRBp954M027ZJrnSbS8kIlnhd2BNxnk8HIHAFf0OEgcmv4/f+DoK/ttR/wCC5/xzuLRyyrL4&#10;diJII+ZPDmlow/76U0Adtpv/AAdtf8ForGzS2uvi94OvHXObi58AWIdvqI1VfyAqf/iLl/4LN/8A&#10;RS/A/wD4QVrX5kUUAfqdaf8AB4X/AMFgba1jt5rn4X3DogVp5fBDhpCP4jtuAuT7AD2rS0b/AIPJ&#10;/wDgrdpZkN94X+D2pb8bRe+Dbxdn08m+T9c1+T9FAH67af8A8Hof/BU2GYtqfwh+Ck8e3hIvDOpx&#10;kH1ydRb+Vaunf8HqX/BR2G4L6p+z58IbiPbgJFpuoxkH1ybxvyxX46UUAftFpv8Awex/t0QO51X9&#10;lP4X3CkfIIZr+LB98zNmtfTP+D3T9rCCNl1X9ij4fXDE/I0WvX0YA9MHdmvxGooA/dKy/wCD3/45&#10;rbKNR/YN8JtNzvMHi66VTz2BiJ/Wt6x/4PhvEizxnU/+CfVi0f8Ay1EHj11Y/Qm1NfgfRQB/QZpn&#10;/B8Z4bXf/bH/AATovn6eX9m+JSLj1zusDXRaV/wfBfAKZIDrn7A3jC2ZmH2gWnjS1mCDPO0tAm7j&#10;12/h1r+dGigD+lbSP+D2z9hmZpBr37IvxYtgAPKNpLpk+4987rlMdvX8K6nRv+D0/wD4JbXzQQ6r&#10;8DPjtYu6jzpG8MaPJFE2OeV1XcwzxnZn2FfzAUUAf1UaL/weJ/8ABIPVImkvovirppV8BL3wVExY&#10;f3h5N04x9SD7V2Wj/wDB2L/wRO1OZ4r39oPxHpyquRJefDzVWVjnoPKgc5+oA96/klooA/sB0j/g&#10;55/4IlayYxB+2THD5qbh9r8H6tDt9jvtRg+xrpdH/wCDij/gjBrQjMH7eHhaHzWwPtlpeQ7frvhG&#10;B9a/jZooA/tN0j/guh/wSE1xVbTv+Cg/w3IaTYPO1ryueP76jA569K6nSf8AgrZ/wS/1tQ2n/wDB&#10;QD4REGTZ++8eWMXPH9+Qcc9elfxE0UAf3R6D+3x+wr4pO3wx+2l8JtRJlEYFh8RtMm+c9F+Sc8nI&#10;4rttA+MXwj8VkL4X+KfhzUiZRGBYa5bzfOei/I55ORx1r+CaigD+/wAor+Bjw9478b+Eih8KeMtV&#10;0wxy+bH/AGfqMsO1/wC8NjDB4HPXiu48OftrftleDjGfCP7WvxN0oxEmI6b491GDYT1I2TDGaAP7&#10;r6K/iD0T/gq5/wAFNfD2z+y/2/Pi8uxCq+d8QL+Xg/8AXSVs/Wuw0X/gul/wV88PgLpn/BQb4kAB&#10;VXE+s+bwOn+sU/8A16AP7TKK/jl0P/g5D/4LT6AQbb9uXXZ8Sb/9O0fT5+cAY/eW5446dK7Pw3/w&#10;dWf8Ft/D+EuP2oNJ1ONUKiPUvh/pDck53bktlYkdOTjHbpQB/XPmiv5XPC//AAeOf8FddAZW1bSv&#10;hLrgVlJGqeC7hAwA5B+zXkXB7459MV6H4Z/4PZv2/wC1QDxj+yp8Hb9tvzHTINVtATnrh7ybAx2/&#10;XtQB/TBRX88Xhz/g+I+KEWE8Xf8ABPbQJ/mO6XTviBPFgY4G17R8nPfd07V3fh3/AIPg/htJs/4S&#10;z9gTXIvu+Z/Z3jaGTH97G+3X8KAP3ior8V/Dn/B7R+xLe7f+Eq/ZH+Jun5xv+x3dhc455xmWPOB+&#10;ftXoHhT/AIPL/wDglBrjrD4g8C/GHRGON0t34TspYhzjrDfOx45+7+dAH60UV+dXg7/g6u/4IieK&#10;di6p+1Lq2gO/CprPw81k87sAFre1lUeuScAdSK9Q8I/8HAv/AARn8bbP7G/4KDeBYfMxt/teS50/&#10;GSRz9qhj29O+PXoaAPsWivA/C/8AwVR/4JreNAp8Lft4fCe93gFfJ8dWPOQT3k9Aa9F8N/tMfs4e&#10;Mgp8I/tAeCdU3/c/s7xVZzZ6f3JD6j86AO3oqO1u7W+t1u7G5jmicZSWJwyt9CODUlABX88//B8D&#10;8FFsviH8BP2jLKyLHUtF1nw3qVwB9z7NNb3VshPv9ruiP9w1/QxX5Pf8Hi/wYHxC/wCCVdl8TYbQ&#10;PN4C+ImnXzSBOY4blZbNuewLTR59Tj0oA/lkooooAKKKKACiiigAooooAKKKKACiiigAooooAKKK&#10;KACiiigAooooAKKKKAP11/4M7uf24vif/wBkob/052Vf0SRhhg4/Wv52v+DPAkftxfE4j/olDf8A&#10;pzs6/oljZioyPxr854k/5GkvRfkexg9MOvVkynNJIPlJxSRn5iDTn+4TntXgnXdtEJZR1qMqeSBS&#10;vRkbcZHSmxrRXBWAHJp+QVx71FT16CkJSbFooopcyGfjsy7jTk+8KTGKVPvCuDoZj6KKKACiiikt&#10;gFUAnBr5L/4LSEH9j23H/U42X/oq4r60QgHmvkr/AILSEf8ADH9vz/zOFl/6KuK9XJf+RrR/xIxr&#10;/wAGR+T9FFFfsB4oUUUUAFFFFABRRRQAUUUUAFFFFABRRRQAUUUUAFFFFABRRRQAUUUUAFFFFABR&#10;RRQAUqnDAnsaSigD+7r9km+t9U/ZT+GWp2pJiuPh7ossZYYO1rGEjj6GvQq8w/Yk/wCTMPhF/wBk&#10;w0D/ANN0Fen0AFFFFABRRRQAUUUUAFFFFABRRRQAUUUUAfB3/Bc7/giZ8L/+CtXwNN9oEdhofxf8&#10;L2b/APCEeLJ9ypKm7e1hdbfvQOc4bBMTHcvBZW/kb+M3wa+J37PXxU174J/GbwbeeH/FHhrUZLHW&#10;tHv49stvMh5HoykYZWBKspDAkEGv71a/NP8A4ODv+CD3hD/gqF8KZPjb8EdNs9K+OHhTTWGjXSRp&#10;FH4mt1Of7Pu34+YDd5MpJ2Mdp+VjgA/kvorU8b+CPGHw08Zar8PPiD4ZvtF13Q9QlsdY0jUrZobi&#10;zuYnKSRSIwBR1YEEHoRWXQAUUUUAFFFFABRRRQAUUUUAFFFFABRRRQAUUUUAFFFFABRRRQAUUUUA&#10;FFFFABRRRQAUUUUAFFFFABRRRQAUUUUAFFFFABRRRQAUUUUAFFFFABRRRQAUUUUAFFFFABRRRQAU&#10;UUUAFFFFABRRRQAUUUUAFFFFABRRRQB/bF/wRi1G31T/AIJR/s/Xltu2H4W6SnzDBysAU/qDX01X&#10;yT/wQd1CfVP+CPP7Pd5cld5+HVqh2jAwrOo/QCvragAooooAKKKKACiiigAooooA/mf/AOD17xEL&#10;39vX4X+GPNB+wfCzz9gzkedf3Az6c+V29K/GOv1g/wCDyTxQuuf8Fa9N0SOXK6L8I9HtnQS7gHe6&#10;vpycfwkrKnHoAe4r8n6ACiiigAooooAKKKKACiiigAooooAKKKKACiiigAooooAKKKKACiiigAoo&#10;ooAKKKKACiiigAooooAKKKKACiiigAooooAKKKKACiiigAooooAKKKKACiiigAooooAKKKKAP0h/&#10;4Ncf2BbT9tT/AIKbaJ448a+HDf8Ag/4Qwp4q1lZUzBJexvjToX7HNwBLsP3ltnBBXdX9bdfnH/wa&#10;8/sDyfsU/wDBMbQfGHi/wyLHxj8W5U8V6608G24S0ljA0+ByfmAW3xIEP3WuJOAS1fo5QAUUUUAF&#10;FFFABRRRQAUUUUAFFFFABRRRQAV/Of8A8Hn/AOwLdeDvjB4I/wCCh3gnSQdL8W2q+GfGjxR/6nUb&#10;dC9nM/qJYBJHnsbVQT86iv6MK+cf+Cs/7EGkf8FDv+Cf/wARv2YbqONdV1TRHu/Cl1IBi21i2HnW&#10;bE9lMqLG5HOyR8c0AfxI0Va13RNV8Na3eeHNdsZLW+0+6ktry2lGGiljYq6EdiGBB+lVaACiiigA&#10;ooooAKKKKACiiigAooooAKKKKACiiigAooooAKKKKACiiigAooooAKKKKACiiigAooooAKKKKACi&#10;iigAooooAKKKKACiiigAooooAKKKKACiiigAooooAKKKKACiiigD98P+DHfWd3iX9oXw99ob5bHw&#10;9ceVjjl75d2fXjFf0GV/OX/wZA66bf8AaN+PHhr7SoF34J0m68kry3k3kybgfQefj/gQr+jSgAoo&#10;ooAKKKKACiiigAooooAKKKKACiiigAr+Or/g5Vure8/4Ld/HiW2lDqNY0pCR2ZdFsFYfgQR+Ff2K&#10;1/Gx/wAHFU0M/wDwWo+Pzwyq4Hiq3UlWyARp9qCPqCCD9KAPiqiiigAooooAKKKKACiiigAooooA&#10;KKKKACiiigAooooAKKKKACiiigAooooAKKKKACiiigAooooAKKKKACiiigAooooAKKKKACnxXE8J&#10;zDM6f7rEUyigDoPCPxY+KfgC6N94D+JfiDRJyQTNpGsz2z5AIHMbg9CfzNeyeBv+CtH/AAVD+G6p&#10;D4N/4KGfGe1hjOUtZPiRqU0Cn2ilmZP05r57ooA+4fBn/ByD/wAFpvBSpFbfty69qEceMR6zpNhd&#10;k/V5Lcufxarn7Sv/AAcaf8FNf2vv2a/FH7KP7RPjXwn4j8J+LbSKDVEl8IW8NwPKnjnjeOSLbtdZ&#10;Yo3BweUHHWvhKigAooooAKKKKACiiigAooooAKKKKACiiigAooooAKKKKACiiigAooooAKKKKAP1&#10;z/4M8f8Ak+L4nf8AZKG/9OdnX9ES9RX87v8AwZ4/8nxfE7/slDf+nOzr+iJeo+tfnXEf/I1l6L8j&#10;28Db6vqSrtI5/nSn7vHpTQpPQU7ov4V4LNupFJ2puDjOKdJ2oJ+Ska/ZG04EBhj0ptGSORQZLcko&#10;qPrRUcrLsz8eWJB609PvVGTu5NSJ94VxdDMdn5se1LRgZzRQAUDINFFJbAB+lfJH/BaIH/hj625/&#10;5nGy/wDRVxX1vXyT/wAFof8Akz63/wCxxsv/AEVcV6uS/wDI2o/4kY19KMj8oaKKK/YDxQooooAK&#10;KKKACiiigAooooAKKKKACiiigAooooAKKKKACiiigAooooAKKKKACiiigAooooA/up/YYu7a/wD2&#10;KPhBd2koeN/hfoBVh3/4l0Fep143/wAE7f8Akwf4Lf8AZLdB/wDSCGvZKACiiigAooooAKKKKACi&#10;iigAooooAKKKKACiiigD8j/+DkD/AIN+9L/by8HX37ZP7JXhi3tPjLoGnl9b0iAlF8Y2cS5Ee0ZU&#10;XqKD5b4HmjEbniMr/L1qul6noeqXOia1p81peWc7wXdrcxFJIZUYqyMp5VgQQQeQRX9+tfiL/wAH&#10;MP8Awb0n4/2Os/8ABQ39iHwWT45tIHu/iJ4I0q0XPiKMHc+o26rgm7VdxkQAmcAEDzAfMAP5vaKd&#10;LFJDI0M0bI6MVdGGCpHUEdqbQAUUUUAFFFFABRRRQAUUUUAFFFFABRRRQAUUUUAFFFFABRRRQAUU&#10;UUAFFFFABRRRQAUUUUAFFFFABRRRQAUUUUAFFFFABRRRQAUUUUAFFFFABRRRQAUUUUAFFFFABRRR&#10;QAUUUUAFFFFABRRRQAUUUUAFFFFAH9kf/BujqFvqP/BF/wCBElu5YR+GJomyMYZL24Uj8xX2zXwX&#10;/wAGympTap/wRN+C000aqYrTVYVC9wmq3ag/XAr70oAKKKKACiiigAooooAKKKKAP5HP+DrbxO2v&#10;/wDBbv4n6UZS39iaL4csgCgG3dotnc4B/i/4+M598dq/OavtT/g4p8TJ4t/4LU/H/VY5FYReK7ay&#10;yrlubbTrW3Iye4MWMdsY7V8V0AFFFFABRRRQAUUUUAFFFFABRRRQAUUUUAFFFFABRRRQAUUUUAFF&#10;FFABRRRQAUUUUAFFFFABRRRQAUUUUAFFFFABRRRQAUUUUAFFFFABRRRQAUUUUAFFFFABRRRQAV9T&#10;/wDBGD9hDWP+Civ/AAUV+Hv7PSaaZtATUhrPja4ZCY7fR7QiW4346eZhLdf9udM4GSPliv6Xv+DO&#10;D/gn5P8ABj9lPxJ+3d4703y9a+Kd3/Z/hdJEw0GiWkjK0vqPPud/H9y3jYfeoA/ZmxsbPTLGHTdO&#10;tkht7eJYoIY1wsaKMKoHYAACpaKKACiiigAooooAKKKKACiiigAooooAKKKKACiiigD+Sv8A4Omv&#10;2CLb9jP/AIKaax8RPBmkm28I/F+2PifS1SPEcF+zbdQgU/8AXf8AfY4wLkKBha/Nev60/wDg6c/Y&#10;Nsv2xf8AgmNrXxM0DQ/P8X/ByZ/FGjXEUQaVrBU26jb567GgAmIH8VrH6V/JZQAUUUUAFFFFABRR&#10;RQAUUUUAFFFFABRRRQAUUUUAFFFFABRRRQAUUUUAFFFFABRRRQAUUUUAFFFFABRRRQAUUUUAFFFF&#10;ABRRRQAUUUUAFFFFABRRRQAUUUUAFFFFABRRRQAUUUUAfs7/AMGTGstB+378VvDwMe26+Dz3BBPz&#10;5i1WxXjnp++Ofw/H+l+v5cv+DMHW/wCyv+Cr3imw+z7/AO0/gfq9tu3Y8vGqaTNu9/8AVYx/tZ7V&#10;/UbQAUUUUAFFFFABRRRQAUUUUAFFFFABRRRQAV/GJ/wX8/5TKftCf9j9L/6Iir+zuv4sP+C5pLf8&#10;Ffv2iSxJ/wCLpan1/wCulAHylRRRQAUUUUAFFFFABRRRQAUUUUAFFFFABRRRQAUUUUAFFFFABRRR&#10;QAUUUUAFFFFABRRRQAUUUUAFFFFABRRRQAUUUUAFFFFABRRRQAUUUUAFFFFABRRRQAUUUUAFFFFA&#10;BRRRQAUUUUAFFFFABRRRQAUUUUAFFFFABRRRQAUUUUAfrn/wZ4/8nxfE7/slDf8Apzs6/oiXqPrX&#10;87v/AAZ4/wDJ8XxO/wCyUN/6c7Ov6I124BPWvzriP/kay9F+R7eB/wB2+8lXO2lbofpSRlCcbqGz&#10;zxx2NeAbxVyKTtRj93RICccUc7MYoLb90bRRRz2FBnHcKKMN/cNFBvc/Hrae7ZpyfeFICD3pU+8K&#10;85bHOPPAzSBgTgUMDg80idfwpgOooopLYAr5J/4LRf8AJn1v/wBjjZf+irivravkn/gtF/yZ9b/9&#10;jjZf+irivUyX/kbUf8SMq/8ABl6H5Q0UUV+wniBRRRQAUUUUAFFFFABRRRQAUUUUAFFFFABRRRQA&#10;UUUUAFFFFABRRRQAUUUUAFFFFABRRRQB/cx/wTt/5MH+C3/ZLdB/9IIa9krxL/gmrqaax/wT1+CO&#10;pRxFFl+FehEIx5H+gxD+le20AFFFFABRRRQAUUUUAFFFFABRRRQAUUUUAFFFFABQQCMEUUUAfz7f&#10;8HNn/BvQNLbXv+CkP7DfghFtT5t/8VPA+mRY8piQX1SziUY2n5mnjHTmRRgvj8DK/v6mhiuImt7i&#10;JXjdSro65DA8EEHqK/mu/wCDln/g3quv2aNb1f8Ab+/Ym8FTTfDvUbiS78f+ENMti3/CLzu25ryF&#10;V6WTsTuUDEB/6Zn92AfitRRRQAUUUUAFFFFABRRRQAUUUUAFFFFABRRRQAUUUUAFFFFABRRRQAUU&#10;UUAFFFFABRRRQAUUUUAFFFFABRRRQAUUUUAFFFFABRRRQAUUUUAFFFFABRRRQAUUUUAFFFFABRRR&#10;QAUUUUAFFFFABRRRQAUUUUAf11f8Gquopf8A/BEH4Up9uE8ltqfiKGUebuMRGt3pVD/d+UqQPQjs&#10;RX6JV+ZP/Bo3q1rqP/BGTwzZ26uHsPG+vwTlhgFjdebx6jbIv45r9NqACiiigAooooAKKKKACiii&#10;gD+Jj/gsn4hk8Vf8FW/2h9ckkZhL8XdcWMuACI0vJEQcccKoH4V81V69/wAFA9eXxR+3X8ZPECMj&#10;C7+J+uyAoTg5v5uma8hoAKKKKACiiigAooooAKKKKACiiigAooooAKKKKACiiigAooooAKKKKACi&#10;iigAooooAKKKKACiiigAooooAKKKKACiiigAooooAKKKKACiiigAooooAKKKKACiiigD0r9jz9mX&#10;xt+2X+1D4G/Zd+HgK6r428R2+mRXHl7xaxu3724YcZWOMPIeRwhr+4b4E/BbwF+zl8GPC3wF+F2l&#10;mz8O+D9BtdJ0e3YgssEEaxqWIA3OQu5mxyxJ71+BX/Bl3+wLZeKPiD46/wCCinjvw950PhtG8LeB&#10;JriH5I76ZEkvriMn+NIGjhBHRbmQdxj+iGgAooooAKKKKACiiigAooooAKKKKACiiigAooooAKKK&#10;KAK+raTpevaVc6HrenQ3dle27wXlpcxB45onUq6Op4ZSpIIPBBr+Jj/grT+xRqH/AAT5/wCCg3xJ&#10;/ZgbTZ7fSdI1xrrws8oYibSbkCe0ZWP3wI3EZbn543B5BA/tvr8Nv+D0T9hG58bfBbwN/wAFBfBf&#10;h5pbrwVcr4a8aXMEQymmXUpazmkP9xLpzECf4rxR3oA/nMooooAKKKKACiiigAooooAKKKKACiii&#10;gAooooAKKKKACiiigAooooAKKKKACiiigAooooAKKKKACiiigAooooAKKKKACiiigAooooAKKKKA&#10;CiiigAooooAKKKKACiiigAooooA/Tr/g0U1uHSv+Cy/h6wl8zdqfgTXraPZ03C3Wb5vbER/HFf1h&#10;V/Id/wAGsOuSaL/wXB+EUf2zyYr6z8Q204xnzA2h3zKvT/noqH8K/rxoAKKKKACiiigAooooAKKK&#10;KACiiigAooooAK/ie/4LPXVxe/8ABV79oK5u5mkkb4qatudjknE7AfpX9sNfxG/8Fc9Qn1X/AIKf&#10;/Hy/uQod/irrOdowOLpx/SgD51ooooAKKKKACiiigAooooAKKKKACiiigAooooAKKKKACiiigAoo&#10;ooAKKKKACiiigAooooAKKKKACiiigAooooAKKKKACiiigAooooAKKKKACiiigAooooAKKKKACiii&#10;gAooooAKKKKACiiigAooooAKKKKACiiigAooooAKKKKAP1z/AODPH/k+L4nf9kob/wBOdnX9EPWv&#10;53/+DPAE/txfE4Af80ob/wBOdnX9EQR8j5T+VfnPEeuay9F+R7WBdsOOjG0kk1JuOzBFNC5HWhnP&#10;Irwna5u22wZgwwBTGPy5o3L60NgrwaLjSa1GVIvQfSo6kXoPpUvYI7hRRRUFH46kKBkfzpynDCkQ&#10;EDkU5PvCuMzHFc9zQqgHOaWil1AKKKKYBXyT/wAFov8Akz63/wCxxsv/AEVcV9bV8k/8Fov+TPrf&#10;/scbL/0VcV6eS/8AI2o/4kZV/wCDL0Pyhooor9hPECiiigAooooAKKKKACiiigAooooAKKKKACii&#10;igAooooAKKKKACiiigAooooAKKKKACiiigD+4P8A4Jb/APKN74F/9kq0P/0iir3mvBv+CW//ACje&#10;+Bf/AGSrQ/8A0iir3mgAooooAKKKKACiiigAooooAKKKKACiiigAooooAKKKKACqmv6BofirQ7zw&#10;z4m0i21DTtQtnt76xvIVkiuIXUq8bowIZSCQQeCDVuigD+WL/g48/wCCBGq/8E8/HV3+11+y74fe&#10;4+CfiXU2N9ptuGZvBt7LJ8ts2efsbswWF8kqR5bY/dl/ygr++Xx94C8G/FLwRq/w2+Inhqz1nQde&#10;06aw1jStQgEkF3bSoUkidTwyspII96/k5/4OA/8AghN41/4JZfF9/it8HNN1LWfgh4sv5DoGqOpm&#10;k8PXBwx067cDA5Y+TI3+sRSCS6MSAfnBRRRQAUUUUAFFFFABRRRQAUUUUAFFFFABRRRQAUUUUAFF&#10;FFABRRRQAUUUUAFFFFABRRRQAUUUUAFFFFABRRRQAUUUUAFFFFABRRRQAUUUUAFFFFABRRRQAUUU&#10;UAFFFFABRRRQAUUUUAFFFFABRRRQB/VJ/wAGc2sy6n/wSIuLKSFVGnfFnWrdGU8uDBZS5PvmUj6A&#10;V+rFfkP/AMGWeoXd7/wSr8a21zNuS0+POrRW64+4h0fRZCP++nY/jX68UAFFFFABRRRQAUUUUAFR&#10;Xspgs5ZwSCkTNkewqWs/xbeQaf4V1PULmZY44NPmkkkdsBVWMkknsMDrQB/CJ+0PrDeIvj/458QO&#10;zk33jHU7gmQAMS93I3IHAPPauOqzrOpPrOsXeryoVa6uZJmUtuwWYtjPfr1qtQAUUUUAFFFFABRR&#10;RQAUUUUAFFFFABRRRQAUUUUAFFFFABRRRQAUUUUAFFFFABRRRQAUUUUAFFFFABRRRQAUUUUAFFFF&#10;ABRRRQAUUUUAFFFFABRRRQAUUUUAFaXg3wh4l+IPi/SvAPgvRp9R1jXNSg0/SdPtYy8t1czSLHFE&#10;ijlmZ2VQO5IrNr9X/wDg0b/YBv8A9pz/AIKCy/tS+KtB83wj8FbRNQW4mA2S65cB0sY1B+8UVZpy&#10;R90xR5wXXIB/RV/wTV/Y38N/sB/sO/Dr9lTw9aW6S+GPD8a63cW4/wCPvU5czXk5P8Red5CD6bQM&#10;AAD3OiigAooooAKKKKACiiigAooooAKKKKACiiigAooooAKKKKACvOf2u/2cPCH7X37MXjr9mTx2&#10;if2X428NXWlzyPGG8h5EPlzAescgSQe6CvRqKAP4Lfjj8GfiB+zr8ZPFHwG+K2itp3iTwfr11pGt&#10;2bHIjuYJWjfaf4lJXKsOGUgjg1ytfsh/weMfsBXfwQ/bH8P/ALcPg/T4x4c+LWn/AGTXPJjwbbXL&#10;JFVmftia3MTL3LQTZxgZ/G+gAooooAKKKKACiiigAooooAKKKKACiiigAooooAKKKKACiiigAooo&#10;oAKKKKACiiigAooooAKKKKACiiigAooooAKKKKACiiigAooooAKKKKACiiigAooooAKKKKACiiig&#10;D7o/4NrNRl0v/gtj8DZ4UVjJq+owkN6Ppd4hP1w1f2KV/GL/AMEAtRi0v/gsl+z7PMjMJPHsUIC+&#10;rwyoD+bCv7OqACiiigAooooAKKKKACiiigAooooAKKKKACv4fP8AgqRqaax/wUh+OuoxxFBJ8Vtd&#10;wrHJGL2Uf0r+4MkDk1/Db/wUjnhuf+Cg/wAb5reVXQ/FfX8MjZB/4mEwoA8VooooAKKKKACiiigA&#10;ooooAKKKKACiiigAooooAKKKKACiiigAooooAKKKKACiiigAooooAKKKKACiiigAooooAKKKKACi&#10;iigAooooAKKKKACiiigAooooAKKKKACiiigAooooAKKKKACiiigAooooAKKKKACiiigAooooAKKK&#10;KAP11/4M7P8Ak+X4m/8AZKG/9OdlX9E/Wv52P+DOz/k+X4m/9kob/wBOdlX9E9fnPEn/ACNZei/I&#10;9fB/wEGAOgqF35Ix3qQyKvU1ExyxI9a8HY7IK4lObCx7vam05/8AVH6UFy2GAgjIp5OAKYvf61If&#10;ufhQZx3G7j60UlFKyNj8et30/A05PvCkwnUYpV+9XAc4/I9aKKKQBRRRTAMV8k/8Fov+TPrf/scb&#10;L/0VcV9bV8k/8Fov+TPrf/scbL/0VcV6eS/8jaj/AIkZV/4MvQ/KGiiiv2E8QKKKKACiiigAoooo&#10;AKKKKACiiigAooooAKKKKACiiigAooooAKKKKACiiigAooooAKKKKAP7g/8Aglv/AMo3vgX/ANkq&#10;0P8A9Ioq95rwD/glNf22qf8ABNL4D39mxaOT4U6GVJGP+XOMV7/QAUUUUAFFFFABRRRQAUUUUAFF&#10;FFABRRRQAUUUUAFFFFABRRRQAVyHx6+A3wk/ac+EOv8AwH+Ovgey8R+FPE2nvZ6xpN+mUljbuCMM&#10;jqcMrqQyMoZSCAa6+igD+Of/AILhf8EW/ix/wST+PjRWy3WufCnxTeSv4D8W+UflHLGwuiOEuY1/&#10;CRRvXHzKvw3X92f7W/7J3wR/bc+AHiH9mz9oTwjDq/hrxFZtDOjIvnWsuD5dzA5B8qaNsMjjkEdw&#10;SD/H9/wV7/4JMfHH/gk1+0lcfC3x7a3Gp+DtZlmuPAHjQQ4h1ezVh8r44S5jDKJI+xIYfKymgD5N&#10;ooooAKKKKACiiigAooooAKKKKACiiigAooooAKKKKACiiigAooooAKKKKACiiigAooooAKKKKACi&#10;iigAooooAKKKKACiiigAooooAKKKKACiiigAooooAKKKKACiiigAooooAKKKKACiiigD+mT/AIMm&#10;7kv/AME9filZ/aCRH8ZpnEW/7u7SdPG7HbO3Ge+32r9mK/En/gyKvLV/2Q/jVYJOpmi+JFnJJGDy&#10;qtp6BSfYlG/75NfttQAUUUUAFFFFABRRRQAV5z+2H4nHgn9kj4p+M2nEQ0j4c65emVk3BPKsJpMk&#10;Drjb0716NXz3/wAFa/ELeFf+CWf7R2txSzRyx/A3xUkEkH30lfSblEYcjGGZTnsB36UAfxD0UUUA&#10;FFFFABRRRQAUUUUAFFFFABRRRQAUUUUAFFFFABRRRQAUUUUAFFFFABRRRQAUUUUAFFFFABRRRQAU&#10;UUUAFFFFABRRRQAUUUUAFFFFABRRRQAUUUUAFFFFACojyOI40LMxwqgZJPpX9jP/AAbz/wDBP2f/&#10;AIJ6/wDBM3wZ4I8WWCw+MvGcf/CVeMx5Wx4bq7RWitW77oLcQxN/to5HBAr+cP8A4N7v+CfkX/BQ&#10;3/gpj4L8B+KbNpPBvg6X/hKvGuE3CW0s3V4rU+09wYYW5BCPIRyAD/Y7HHHFGsUSBVUAKqjAAHag&#10;BaKKKACiiigAooooAKKKKACiiigAooooAKKKKACiiigAooooAKKKKAPjv/gu/wDsERf8FD/+Cafj&#10;74PaPbqfFWiWf/CR+CpimT/aNkGlEA/67xCW3z0HnBv4a/jJmhmt5nt7iJo5I2KujrgqRwQQehr+&#10;/ogMCrAEEcg1/Hb/AMHFv7A9p+wJ/wAFPvGnhfwhpb23g/xy/wDwlvhGMphIYbx3ae2TtsiuRPGo&#10;7RiPPOaAPhWiiigAooooAKKKKACiiigAooooAKKKKACiiigAooooAKKKKACiiigAooooAKKKKACi&#10;iigAooooAKKKKACiiigAooooAKKKKACiiigAooooAKKKKACiiigAooooAKKKKAPqP/giZqb6P/wV&#10;q/Z8v47lYSvxP01fMYgAbpNvf1zj8a/tZr+IX/glBqa6P/wUz+Al+8JkC/FjQl2g4+9exL/Wv7eq&#10;ACiiigAooooAKKKKACiiigAooooAKKKKACv4W/29v+T5/jR/2VnxH/6c7iv7pK/hM/bK1C51b9r7&#10;4raresGmufiTrssrBcAs2oTk8duTQB5tRRRQAUUUUAFFFFABRRRQAUUUUAFFFFABRRRQAUUUUAFF&#10;FFABRRRQAUUUUAFFFFABRRRQAUUUUAFFFFABRRRQAUUUUAFFFFABRRRQAUUUUAFFFFABRRRQAUUU&#10;UAFFFFABRRRQAUUUUAFFFFABRRRQAUUUUAFFFFABRRRQAUUUUAfrr/wZ2f8AJ8nxO/7JQ3/pzsq/&#10;onBzX87H/Bnb/wAnyfE7/slDf+nOyr+iLD7sjOK/OeI/+RpL0X5HsYJ2o/eEvX8aZUwVSMkZqJx8&#10;xA9a8E7IPSwlKzfu8e1C4703Dbs54+tA5tCBgM/Wn7yVwRSsBszgUxiQpwabM07MWimZPqaKRp7R&#10;H4+j5V5pydcUxienFPT7wrgdjEf0FIHDcAUp4GaQMDwDUt2GLRRRTBBXyT/wWi/5M+t/+xxsv/RV&#10;xX1tXyV/wWhH/GHsB/6nGx/9FXFepkv/ACNqP+JGOI/gyPygooor9gPFCiiigAooooAKKKKACiii&#10;gAooooAKKKKACiiigAooooAKKKKACiiigAooooAKKKKACiiigD+27/gj/wD8otP2f/8Ask2if+kk&#10;dfR1fOP/AAR//wCUWn7P/wD2SbRP/SSOvo6gAooooAKKKKACiiigAooooAKKKKACiiigAooooAKK&#10;KKACiiigAooooAK8V/b8/YK/Z+/4KOfs261+zX+0P4YS807UImk0rVIlAu9GvgpEV5bP1SRCen3X&#10;XKMGViD7VRQB/ER/wUw/4JtfH/8A4JeftMan+zx8c9N8+EM1x4X8UWkDrZa9YE/JcQlhwwyFkj5M&#10;b5GSNrN89V/bT/wVK/4Ji/AT/gql+zLf/AT4y2Ys9TtlkufBni23gVrrQNQK4WZM/ejYhVliyBIg&#10;xlWCsv8AHp+3L+xB8f8A/gnt+0Zrn7NH7RnhGXTda0iYtaXajdbarZsT5N5bSDiSKReRjlTlGCur&#10;KADyGiiigAooooAKKKKACiiigAooooAKKKKACiiigAooooAKKKKACiiigAooooAKKKKACiiigAoo&#10;ooAKKKKACiiigAooooAKKKKACiiigAooooAKKKKACiiigAooooAKKKKACiiigAooooA/or/4Me76&#10;0k+BPx/0xJgZ4fFuhyyR45VHtboKfxKN+VfujX4Kf8GOV/bL4N/aN0wufObU/DMqrj+ER6kCc/Ui&#10;v3roAKKKKACiiigAooooAK+Qf+C+viD/AIRr/gjd+0LqOceZ8Pp7T/Wbf9fLFB1/7adO/TvX19Xw&#10;X/wc162NG/4ImfGmIvGPt1ppVt+8zznVbRsLz1+X+dAH8e9FFFABRRRQAUUUUAFFFFABRRRQAUUU&#10;UAFFFFABRRRQAUUUUAFFFFABRRRQAUUUUAFFFFABRRRQAUUUUAFFFFABRRRQAUUUUAFFFFABRRRQ&#10;AUUUUAFFFFABRRXuX/BNf9jjxH+31+3F8Of2U/D9rO8fijxBGuszwKf9F02IGa8mJH3QsEchB9cD&#10;qRQB/RV/waN/sA2X7Mf/AAT6l/al8WaC0Xi7403i6gk864aLQoNyWUag8gOzTTk/xCWPsoNfrBWZ&#10;4K8G+F/h14N0n4feCNEt9M0XQtMt9O0jTbOIJFaWsEaxRRIo4VVRVUAdABWnQAUUUUAFFFFABRRR&#10;QBg678T/AIfeGfHeg/DDX/F1jaeIPFEN5N4e0iaYCe/jtFja5aNf4hGJYix7b19a3q/l9/4LC/8A&#10;BbHxVov/AAcA+H/2hfgr4ifUPDH7O2ux+HrG0hmIg1JI5SutRjqMTM01v5gByIo2GcLX9M3wx+Iv&#10;hT4vfDjQfit4E1NLzRfEuj22p6TdoQRLbzxLLG3HqrCgDcooooAKKKKACiiigAooooAKKKKACiii&#10;gAr8mf8Ag7x/YMs/2kf+Cfdr+1R4W0Iy+KvgxqBvJriFMvJolyUjvI2wMkI6wTAnhRHJ/eNfrNWN&#10;8RPAHhL4rfD/AFz4X+PtEg1PQvEekXOl6zp10m6O6tbiJopYnHdWR2BHoaAP4HKK9e/b5/ZQ8Ufs&#10;O/tk/ET9lTxbBMs/g3xLPZ2ks64NzZtiS1n9xJbvFID6PXkNABRRRQAUUUUAFFFFABRRRQAUUUUA&#10;FFFFABRRRQAUUUUAFFFFABRRRQAUUUUAFFFFABRRRQAUUUUAFFFFABRRRQAUUUUAFFFFABRRRQAU&#10;UUUAFFFFABRRRQAUUUUAex/8E7dSOj/t/wDwO1MXYgEPxe8Nl5mIARf7UtwxJPQYzX9zNfwhfsoa&#10;rDof7Uvw11u4jZ47Px/o08iJ1ZUvoWIHvxX93tABRRRQAUUUUAFFFFABRRRQAUUUUAFFFFABX8If&#10;7WUsVx+1R8S54JVdH+IGssjo2QwN9Ngg9xX93lfwX/Hz/kunjT/sbdS/9KpKAOTooooAKKKKACii&#10;igAooooAKKKKACiiigAooooAKKKKACiiigAooooAKKKKACiiigAooooAKKKKACiiigAooooAKKKK&#10;ACiiigAooooAKKKKACiiigAooooAKKKKACiiigAooooAKKKKACiiigAooooAKKKKACiiigAooooA&#10;KKKKAP11/wCDOz/k+X4m/wDZKG/9OdlX9E5OO1fzsf8ABnZ/yfL8Tf8AslDf+nOyr+ic1+c8R/8A&#10;I1l6L8j18H/BQA57VA/3z9amYkDIqJ1O4nHevBsdsbRlYbRQATwKAcHNAVB5+5+FRt901I3KZplN&#10;mZHRUlFID8eTjcOO1ODHPCmmA4OTUi8njuK4OlhW1F3MRjb+NHK8AfjSqMDFBGcfWkMUZIyaKO2a&#10;KACvkr/gtD/yZ5B/2ONj/wCirivrWvkr/gtD/wAmeQf9jjY/+irivTyX/kbUf8SMcT/AkflBRRRX&#10;7CeKFFFFABRRRQAUUUUAFFFFABRRRQAUUUUAFFFFABRRRQAUUUUAFFFFABRRRQAUUUUAFFFFAH9t&#10;3/BH/wD5Rafs/wD/AGSbRP8A0kjr6Or5x/4I/wD/ACi0/Z//AOyTaJ/6SR19HUAFFFFABRRRQAUU&#10;UUAFFFFABRRRQAUUUUAFFFFABRRRQAUUUUAFFFFABRRRQAV8ff8ABZL/AIJBfBT/AIK1fs4T+AvE&#10;tvZaN8QNChmuPh943NsDLp90VP8Ao8zKNz2krBRInOMK6jcgz9g0UAfwgftPfszfGX9jz47eI/2c&#10;fj94Qm0TxV4YvjbalZS8q3AZJY26SROhV0ccMrA1wVf2D/8ABdb/AIIlfDT/AIK0/Az+1fDq22if&#10;F/wnYynwP4lc7I7ofeOn3ZAO6Bz91usTncOC6t/I98Y/g58UP2ffifrfwY+NHgm/8OeKPDt+9nrO&#10;jalDsmtpl6gjoQRghhlWUggkEGgDmaKKKACiiigAooooAKKKKACiiigAooooAKKKKACiiigAoooo&#10;AKKKKACiiigAooooAKKKKACiiigAooooAKKKKACiiigAooooAKKKKACiiigAooooAKKKKACiiigA&#10;ooooAKKKKAP38/4Md7+3Ev7Q2mFz5zL4elC4/hH24E5+pFf0AV/PX/wY93lsPHP7QGnmUec2k6HI&#10;E9VEt0CfzIr+hSgAooooAKKKKACiiigAr83f+Dr/AF3+xf8Agi747i83b9v8R6Ha4253ZvkbHt93&#10;rX6RV+WH/B4RrZ0z/gkJNpwldf7R+JOiwlVHDbfPlwfb93n6gUAfypUUUUAFFFFABRRRQAUUUUAF&#10;FFFABRRRQAUUUUAFFFFABRRRQAUUUUAFFFFABRRRQAUUUUAFFFFABRRRQAUUUUAFFFFABRRRQAUU&#10;UUAFFFFABRRRQAUUUUAFf0Q/8GXn7Al54X+Hvjr/AIKK+OtC8qbxK7eFvAssyfM9lDIsl9cJ/sPO&#10;kUIPUm2kHA6/gV8B/gp8QP2kPjR4W+Afwr0n7d4j8Ya7baTo9sThWnmkCKWP8KDO5m7KCe1f3Efs&#10;f/sz+Cv2N/2YfA37L/w9O7SvBPh230yC4MYRrl0X95OwHRpJC8h93NAHpFFFFABRRRQAUUUUAFfL&#10;f/BZb9u/Rv8AgnT/AME8PiD+0RLfrHr39ltpHgq23fNcazdqYrbHqIyWmb/YhfvivqSv5qv+Dyf/&#10;AIKAH4tftP8Ahb9gjwRqAfRfhpZDVvFTxSHE+tXafJCR0xBbbDn+9dOCBsGQD8XtQv7zVb+fVNRu&#10;XmuLmZpZ5pDlndiSzE+pJJr+nz/gz7/b6uv2h/2G9X/ZB8c68LnxD8G79Y9JEz/vZNCu2d7ccnLC&#10;KUTxZ/hTyl44z/L7X2H/AMEI/wBvVf8Agnf/AMFKvAfxn8QeIP7P8Jaxcnw746kklKwjSrtkV5ZP&#10;9mGVYZ/byc0Af2c0Ukckc0ayxSKyMoKspyCD0INLQAUUUUAFFFFABRRRQAUUUUAFFFFABRRRQB/P&#10;t/wenfsJTW2rfDz/AIKI+DdABhuUHhDxvcW8QG2RRJPYTSY65X7RFvPTZEueVFfgZX9xv/BSD9j3&#10;Q/29v2IfiN+yjrPkJL4r8OyxaRc3C5S11GPEtpMfQLOkZPsDX8QvjTwd4n+HfjDVvAHjbRZ9N1nQ&#10;9Sn0/VtOuV2yWtzDI0csTDsyurKfcUAZlFFFABRRRQAUUUUAFFFFABRRRQAUUUUAFFFFABRRRQAU&#10;UUUAFFFFABRRRQAUUUUAFFFFABRRRQAUUUUAFFFFABRRRQAUUUUAFFFFABRRRQAUUUUAFFFFABRR&#10;RQB0Hwn1K60X4p+GtYsSontPEFlNCWGRvWdGGR35Ff3uV/AJHI8UiyxOVZSCrKcEH1Ff366ff2eq&#10;2EGqafOJbe5hWWCVejowBUj6gigCaiiigAooooAKKKKACiiigAooooAKKKKACv4LvjvLFP8AHDxl&#10;NDIro/ivUWR1OQwNzJgg9xX96NfwM+PP+R51n/sLXP8A6NagDJooooAKKKKACiiigAooooAKKKKA&#10;CiiigAooooAKKKKACiiigAooooAKKKKACiiigAooooAKKKKACiiigAooooAKKKKACiiigAooooAK&#10;KKKACiiigAooooAKKKKACiiigAooooAKKKKACiiigAooooAKKKKACiiigAooooAKKKKAP10/4M7y&#10;V/bj+JxH/RKG/wDTnZV/RIrkjOa/na/4M8f+T4vid/2Shv8A052df0RL1H1r864j/wCRrL0X5HtY&#10;JJ4cmHzDkd6Y4PPFOVgBindRx3FeDszfqQxjOc009TUrKQKjbqfrSBu7EyemaKKKBBRRRQB+PCjJ&#10;xTwSpAFNVM9aVU5rzwJFORmlIB60ighaX60AFFFFAAO9fJX/AAWh/wCTPYB/1ONl/wCirivrUd6+&#10;Sf8AgtF/yZ9b/wDY42X/AKKuK9PJf+RtR/xIxr/wZH5Q0UUV+wnihRRRQAUUUUAFFFFABRRRQAUU&#10;UUAFFFFABRRRQAUUUUAFFFFABRRRQAUUUUAFFFFABRRRQB/bd/wR/wD+UWn7P/8A2SbRP/SSOvo6&#10;vnH/AII//wDKLT9n/wD7JNon/pJHX0dQAUUUUAFFFFABRRRQAUV+NH/BV3/guj8VP+CU/wDwXP8A&#10;DnhPxcs2t/BnXvhHosXjDw1FuMtozahqh/tO0GcC5TeAy4xNFGqHDKjp+uHwZ+M3wt/aG+F2h/Gr&#10;4K+N7DxH4W8SafHe6LrOmy74rmFxkH1Vh0ZGAZWBVgCCKAOnooooAKKKKACiiigAooooAKKKKACi&#10;iigAooooAKKKKACvzN/4OEf+CDPg/wD4KdfC2f47fAnR7DSfjh4X093sLxYgg8U20aErp1w2QPM4&#10;xDK33SdpIQnb+mVFAH8C3jPwZ4s+HXi7VPAPjvw7eaRrei381jq2l6hAYp7S5icpJFIjcqyspBB6&#10;EVmV/UX/AMHIH/Bvxp/7enhW+/bM/ZI8MxwfGfRbINrmjW7JFH4ws4o8BTnA+2xqqrG5IDqPLb+A&#10;r/L3qemalouo3Gj6xp89pd2szQ3VrcxFJIZFJDIytgqwIIIPIIoAgooooAKKKKACiiigAooooAKK&#10;KKACiiigAooooAKKKKACiiigAooooAKKKKACiiigAooooAKKKKACiiigAooooAKKKKACiiigAooo&#10;oAKKKKACiiigAooooAKKKKACiiigD91f+DH+eAfGv49WplXzD4W0dwmedouZxn6civ6J6/nG/wCD&#10;INlH7TXx0UsMnwJpeBn/AKfXr+jmgAooooAKKKKACiiigAr8g/8Ag9H1k6b/AMEvvBenhpB/aHxp&#10;06EhDwdumanJ83t8n54r9fK/E7/g9y8QG2/Y2+DPhX97i9+Jtzd8P8n7nTpU5Hc/v+D2G71oA/m0&#10;ooooAKKKKACiiigAooooAKKKKACiiigAooooAKKKKACiiigAooooAKKKKACiiigAooooAKKKKACi&#10;iigAooooAKKKKACiiigAooooAKKKKACiiigAooqbTdOvtY1G30nS7R57m6mSG3giXLSSMQqqB3JJ&#10;AxQB+zv/AAZu/wDBPqP4w/tReJv29fHmlmTRfhhaf2Z4UWSP5Z9bu0IeUE8HyLbfx/euY2BGzn+l&#10;mvl//gjh+wjon/BOn/gnn8Pv2c4NMSHXV0xdV8a3AXD3Os3QElyzHvsJWFc9EhQdq+oKACiiigAo&#10;oooAKKKKAOA/aq/aI8Ffsl/s3+Nv2lfiHJjR/BXhu61W7jDhTN5UZZIVJ6M77UHu4r+HT9of47fE&#10;D9p/46+Lv2h/irqK3XiLxp4gutX1eWMEIJp5C5RASSsaghFXJwqqO1f0Ef8AB59+3pqHw++Bngn/&#10;AIJ9eB9e8i68eXC+IfGsMLjc+lWspFrA47JJdp5vubMdsg/zi0AFFFFAH9gH/Btp+3/Z/t4/8Ex/&#10;Cn9va2914z+GgXwl4wS4cGV2t41+y3Pqyy2xi+Y9ZI5RztJP35X8on/BqL/wUEg/Y/8A+Cjdt8D/&#10;ABvqHleEfjRapoFzI74S01ZWL2E59mcvbn0+0hiQENf1d0AFFFFABRRRQAUUUUAFFFFABRRRQAUU&#10;UUAFfypf8HaP7A037Kv/AAUYk/aG8J6WI/CXxosTrETRR4S31iLEd9CccZY+VcA9/tDD+Ek/1W1+&#10;fv8Awcr/ALAift1/8Ew/FU3hrTvO8Y/DLPi3wrsTc832dD9rthjn95bGXA7yRx54zQB/ILRR060U&#10;AFFFFABRRRQAUUUUAFFFFABRRRQAUUUUAFFFFABRRRQAUUUUAFFFFABRRRQAUUUUAFFFFABRRRQA&#10;UUUUAFFFFABRRRQAUUUUAFFFFABRRRQAUUUUAFFFFABX96nwQ1i38Q/Bfwhr9pE6RX3hfT7iJJMb&#10;lV7aNgDjjODX8Fdf3Z/saazL4i/ZA+FPiCeFY3v/AIbaFcPGhyFL6fAxA9hmgD0miiigAooooAKK&#10;KKACiiigAooooAKKKKACv4GPHn/I8az/ANha4/8ARrV/fPX8DHjz/keNZ/7C1x/6NagDKooooAKK&#10;KKACiiigAooooAKKKKACiiigAooooAKKKKACiiigAooooAKKKKACiiigAooooAKKKKACiiigAooo&#10;oAKKKKACiiigAooooAKKKKACiiigAooooAKKKKACiiigAooooAKKKKACiiigAooooAKKKKACiiig&#10;AooooAKKKKAP10/4M7wG/bj+JwP/AEShv/TnZV/RIsSk5zX87n/BnZ/yfL8Tf+yUN/6c7Kv6J8D0&#10;r854kf8AwqS9F+R6+DbVBCBAKXoKKjaTkr714O502bJAFkBBOKiKDJ69aeCAue9NHJPGOab3LSVh&#10;Ng9TTVAJwadt5yDRwDgChIUg2D1NFLRVaEn47L3+tOT71MBIQketPU4Oa8wS1H/SigHIzRQMKKKK&#10;S2AK+Sf+C0X/ACZ9b/8AY42X/oq4r62r5J/4LQ/8mfW//Y42X/oq4r1Ml/5G1H/EjGv/AAZH5Q0U&#10;UV+wnihRRRQAUUUUAFFFFABRRRQAUUUUAFFFFABRRRQAUUUUAFFFFABRRRQAUUUUAFFFFABRRRQB&#10;/bd/wR//AOUWn7P/AP2SbRP/AEkjr6Or5x/4I/8A/KLT9n//ALJNon/pJHX0dQAUUUUAFFFFABRR&#10;RQB/Kd/weC6hd3v/AAWFuba5uC6Wnwz0OK3U/wDLNCbhyv8A307H8a57/g37/wCC9Hjf/gl18UIv&#10;gt8btT1LW/gd4mvx/ammo/myeGrp8L/aFqrfwZ2+dCCAyguoLjDs/wCDsy9iuv8AgtZ47gju1kNt&#10;4X8PRyIJMmInTYX2kfwnDhsf7QPevzYoA/vm8CeO/BvxP8F6V8Rvh54msta0LXNPivtI1bTrhZYL&#10;u3lQPHLG68MrKQQR61rV/K7/AMG6X/BwBrP/AATr8aWv7KP7UevzXfwR17UC1tfyo8svhG8kPM8Y&#10;GSbV2OZYwCVP7xcHeH/qW8PeIdC8W6BZeKfC+r22oabqVpHdaff2cwkiuIZFDJIjLwyspBBHBBoA&#10;uUUUUAFFFFABRRRQAUUUUAFFFFABRRRQAUUUUAFFFFABX4i/8HMf/BvZH8fNN1n/AIKG/sReCUXx&#10;xZQNdfEbwXpVoc+IYI4+b61ijBzeKFG9AP34y3+sB8z9uqKAP4BHR4nMciFWU4ZWGCD6Ulfvx/wc&#10;1/8ABvK9tLrf/BR79hXwK7xyM978U/AulRZ8s4LSataRj+HjM0S9CTIoxvx+A9ABRRRQAUUUUAFF&#10;FFABRRRQAUUUUAFFFFABRRRQAUUUUAFFFFABRRRQAUUUUAFFFFABRRRQAUUUUAFFFFABRRRQAUUU&#10;UAFFFFABRRRQAUUUUAFFFFABRRRQAUUUUAftd/wZJk/8NlfGEZ/5pvbcf9vyV/SdX80H/Bk/dXEf&#10;7eXxSs0lIil+FgaROzFdQt8H8Nx/Ov6X6ACiiigAooooAKKKKACvwS/4Pk9e+z+Ev2avDG1z9r1H&#10;xZdbg/yjyY9ITkdz+/4PbB9a/e2v53v+D4nWGn+Ln7PGgGMgW3hzxFcB9/B824sVxjtjyevfI9KA&#10;PwkooooAKKKKACiiigAooooAKKKKACiiigAooooAKKKKACiiigAooooAKKKKACiiigAooooAKKKK&#10;ACiiigAooooAKKKKACiiigAooooAKKKKACiiigAr9KP+DWb9gU/tmf8ABTLRviV4t8Nm98HfByOP&#10;xRq8kseYG1BXxpsLdixnUzBT1Fq2cjIP5r1/XV/wbG/sBXf7Df8AwTI8Pa5410BbHxn8VZF8V+Ik&#10;ePE0NvKgFhbuTyCttscofuPPIMZySAfolRRRQAUUUUAFFFFABVfVtW0vQNKutd1vUIbSysrd57y7&#10;uZAkcMSKWd2Y8KoUEkngAVYr8yv+Dq/9vSw/ZE/4Jm6p8HPD3iAQeL/jRO/hvTLWKTEo0vZu1Kfr&#10;9wRMkBPrdqOmSAD+cL/grD+2vqv/AAUH/wCCgPxI/ahuNSuJ9L1nXGtvC0MzNi20m2AgtEVT9wGN&#10;BIQMZeR2PLGvnWiigAooooAu+G/Eeu+D/EVh4t8MapNY6lpd7Fd6fe277ZLeeNw6SKR0ZWAIPqK/&#10;tm/4JR/twab/AMFEf2Bvh3+1PGLaPVda0VIPFNpan5LbV7f9zdoo6qplVnUHkI65z1r+Iyv3E/4M&#10;w/2+9Q8E/HLxl/wTv8aa+TpHjW1k8R+CrSZ+IdVtov8ATI4/XzbVFkI7fY8gcsaAP6OKKKKACiii&#10;gAooooAKKKKACiiigAooooAKjvLO01C0lsL+1jngnjaOaGZAySIwwVYHgggkEHrUlFAH8WH/AAWu&#10;/YTX/gnd/wAFH/iH+z3otnJF4afUv7Z8FmTJ/wCJTdkywR7jy3lZeAt1JhJPWvlKv6Vf+DzH9hGw&#10;+KH7K3hP9vHwnoX/ABPfhrqK6P4mu4U5m0a9lVYjJ7Q3ZUKe32uTPUY/mqoAKKKKACiiigAooooA&#10;KKKKACiiigAooooAKKKKACiiigAooooAKKKKACiiigAooooAKKKKACiiigAooooAKKKKACiiigAo&#10;oooAKKKKACiiigAooooAKKKKACv7kv8Agm1ql5rn/BOv4B63qDhri8+CvhaedlXALvpFqzEDtyTX&#10;8Ntf28/8Emry5v8A/gl/+z1cXcpd/wDhTHhtNxA+6umwKo49AAPwoA+g6KKKACiiigAooooAKKKK&#10;ACiiigAooooAK/gZ8ef8jxrP/YWuP/RrV/fN9K/gM1iLUYNXuoNYZmu0uXW6LvuYyBjuye5znmgC&#10;tRRRQAUUUUAFFFFABRRRQAUUUUAFFFFABRRRQAUUUUAFFFFABRRRQAUUUUAFFFFABRRRQAUUUUAF&#10;FFFABRRRQAUUUUAFFFFABRRRQAUUUUAFFFFABRRRQAUUUUAFFFFABRRRQAUUUUAFFFFABRRRQAUU&#10;UUAFFFFABRRRQAUUUUAfrr/wZ2f8ny/E3/slDf8Apzsq/onr+dj/AIM7P+T5fib/ANkob/052Vf0&#10;T1+ccSf8jWXovyPXwn8BBUD/AHyfep6gf75+teEdkNxVbP3jS7h60yigvlVx+4UjZB3UiEg4Bp9J&#10;uwmrDd5op1FF0TZH46j7h+tOppOzjFOU7hXBqZ3QocgYp/OTmm7OMk0pcdqBi0UgJI5GKWgAIB61&#10;8lf8FoR/xh9B/wBjjZf+irivrcJkZzXyT/wWjG39jy3Gf+Zxsv8A0VcV6mS/8jaj/iRjX/gy9D8n&#10;6KKK/YDxQooooAKKKKACiiigAooooAKKKKACiiigAooooAKKKKACiiigAooooAKKKKACiiigAooo&#10;oA/tu/4I/wD/ACi0/Z//AOyTaJ/6SR19HV84/wDBH/8A5Rafs/8A/ZJtE/8ASSOvo6gAooooAKKK&#10;KACiiigD+Qz/AIOmrq3vP+C43xiktpg6ra+HUYjsy6Bp6sPwIIr89q+8f+Dma/t9R/4La/G2a2Yl&#10;Y77SomyMfMmk2at+oNfB1ABX7H/8G23/AAcKah+x74i0v9hn9svxZNc/CzV71YPCnirUrxmPg+Z+&#10;BC5bP+gu2OP+WLMWHylgPxwooA/v20/ULDVrCDVdLvYbm2uYVltri3lDxyxsAVdWHDKQQQRwQamr&#10;+cn/AINpf+DiGX4MX2h/8E8v25/Gzv4QupoNO+GXjO+yf7DkYlE0+7kz/wAerEosch4hOQx8sgx/&#10;0axyJKiyxOGVgCrKcgj1oAWiiigAooooAKKKKACiiigAooooAKKKKACiiigAooooAZcW9vd272t1&#10;AksUqFJI5FDK6kYIIPBBHav5sv8Ag5b/AODeuT9mnVdW/wCCgH7E3gsn4eX9w1x488GaTZ4XwvKc&#10;bryBE/5c3bJZQB5LH+4fk/pQqvq2k6Xr+lXOha5p0F5ZXtu8F5aXMQeOeJ1KujqeGUqSCDwQaAP4&#10;C6K/Wj/g46/4N/NU/wCCf/jC8/a//ZO8Mz3PwV12/X+1NKhfzJPCN7KSfLIxu+xO2fLfkRkiNjyh&#10;b8l6ACiiigAooooAKKKKACiiigAooooAKKKKACiiigAooooAKKKKACiiigAooooAKKKKACiiigAo&#10;oooAKKKKACiiigAooooAKKKKACiiigAooooAKKKKACiiigD9jv8Agyq1NoP+Ci3xE0kQgi5+EU8h&#10;fd93ZqNkMY99/wClf03V/MF/wZa3trF/wU58b6fJLiab4M37xptPKrqWmhjnpxuX86/p9oAKKKKA&#10;CiiigAooooAK/mv/AOD2/WPP/bX+Dvh/Y3+i/C2a43FvlPm6lOuAOx/c8nvkelf0oV/MJ/wei6qL&#10;3/gpZ4K00B/9D+E1ovzHj5r68bj060Afj9RRRQAUUUUAFFFFABRRRQAUUUUAFFFFABRRRQAUUUUA&#10;FFFFABRRRQAUUUUAFFFFABRRRQAUUUUAFFFFABRRRQAUUUUAFFFFABRRRQAUUUUAFFFFAH1n/wAE&#10;SP2BNT/4KN/8FGfAPwHubEv4Ysr8a546uWXKRaRaESyxn/amYJbr1+acEjAOP7RbS0trC0isbKBY&#10;oYY1jijQYCKBgAD0AFfjr/wZ3/8ABPiD4F/sd65+3F420wr4l+LV59m0ETQ4NtoVo5VGUnnM9x5r&#10;nsUihPrX7HUAFFFFABRRRQAUUUUAFfyJf8HN3/BQC1/bn/4Kb+I9G8F6s1z4M+FaN4T8OuGylxPC&#10;5+3XK4JBD3O9FYfejhjbjOK/pC/4LUft5WP/AATp/wCCc/xC/aBtZl/4SOXTG0bwVAWAL6veKYYJ&#10;Md1iy07DusJGQSDX8Wd/f3uqX02p6ldPPcXMrSzzStlpHYksxJ6kkk5oAiooooAKKKKACu5/Zl+P&#10;3jr9lf8AaF8GftHfDTUpbXXPBfiO01awkikK7zDIGaJsdUdQ0bL0ZXYHgmuGooA/vG/Zu+PHgX9q&#10;H4A+Dv2ifhnqcd3oXjTw5aavpssThtqTRK5jbHR0YlGU8qysDyDXbV+IX/BmP+33p/j34AeL/wDg&#10;np4z14DWfAt3J4h8GWs0nM2k3Uv+lJGP+mV24dh/0+AgcMa/b2gAooooAKKKKACiiigAooooAKKK&#10;KACiiigDjf2iPgf4I/aX+A/jD9n34kaZHeaF4z8OXekanDIgP7ueJo94z0ZSQynqGUEciv4bf2lv&#10;gN41/Zd/aD8afs6/ESxkt9a8FeJbzSL9JEK72glZBIPVXUB1PQqwI4Nf3iV/Nv8A8HnX7Cd78PP2&#10;lvB37ffhLw4/9j/ELTk0LxbfwxfJHq9nEBbGUgfeltFCrnkiyb+7QB+JdFFFABRRRQAUUUUAFFFF&#10;ABRRRQAUUUUAFFFFABRRRQAUUUUAFFFFABRRRQAUUUUAFFFFABRRRQAUUUUAFFFFABRRRQAUUUUA&#10;FFFFABRRRQAUUUUAFFFFABX9sn/BGa6nvP8AglF+z3PczM7f8Kn0ZdzHnC2yKB+AAH4V/E3X9p//&#10;AAQ1vbm//wCCQ/7Pdzdyb3/4VpYJnHZQVUfgABQB9W0UUUAFFFFABRRRQAUUUUAFFFFABRRRQAV/&#10;Ax48/wCR41n/ALC1x/6Nav756/gY8ef8jxrP/YWuP/RrUAZVFFFABRRRQAUUUUAFFFFABRRRQAUU&#10;UUAFFFFABRRRQAUUUUAFFFFABRRRQAUUUUAFFFFABRRRQAUUUUAFFFFABRRRQAUUUUAFFFFABRRR&#10;QAUUUUAFFFFABRRRQAUUUUAFFFFABRRRQAUUUUAFFFFABRRRQAUUUUAFFFFABRRRQB+uv/BnZ/yf&#10;L8Tf+yUN/wCnOyr+iev52P8Agzs/5Pl+Jv8A2Shv/TnZV/RPX5xxJ/yNZei/I9fCfwEFQP8AfP1q&#10;Ytg4xULcsT714R2w3EopVXd3pfL96C7oYSQMjrUo6Co3Ug9aVZRkJipauJ6j6KKKXKyT8dDnvSxk&#10;7gBS4Dc0ZBINcRjYkyvrS4HoKjBzSqQDQUP4oGD3oByM0UAx6kbetfJP/BaQ5/Y9t8H/AJnGy/8A&#10;RVxX1nXyT/wWi/5M+t/+xxsv/RVxXp5L/wAjaj/iRjX/AIMj8oaKKK/YTxQooooAKKKKACiiigAo&#10;oooAKKKKACiiigAooooAKKKKACiiigAooooAKKKKACiiigAooooA/tu/4I//APKLT9n/AP7JNon/&#10;AKSR19HV8x/8EW9QuNU/4JM/s76hdbfMl+EmiltowP8Aj1QV9OUAFFFFABRRRQAUUUUAfxv/APBx&#10;tqFvqX/BaX47TW27EfiO2ibcMfMlhbKf1Br4jr7G/wCDge/t9R/4LLftATW27bH44aJtwx8yQQqf&#10;1Br45oAKKKKAAEg5BwR0Ir9//wDg2c/4OIo/L0H/AIJx/t3eOY41jSOw+F3j/Wr85cltsWk3kkn1&#10;VYJWYdFiP8FfgBTopZIJFmhkZHRgyOpwVI6EHtQB/f0CCMg0V+IH/BtD/wAHDh+O9pov/BPH9uTx&#10;s7+OII0tPhx431KRQNeiX5U066ckE3ajCxOQTMq4Y+YAZf2/oAKKKKACiiigAooooAKKKKACiiig&#10;AooooAKKKKACiiigDL8b+CPB/wAS/B+p/D74g+GLHWtD1mxks9W0nU7VZ7e7t5FKvFJG4KurKSCC&#10;K/k+/wCDgf8A4IPeMf8Aglt8VH+MnwT06/1f4HeKb/bot+yPLL4cumBP9n3cnOQcMYZWI3qNp+ZC&#10;W/rVrl/jV8Fvhb+0V8Ktd+CXxr8F2fiHwt4k097LWtHv1JjuIW6jIIKsDgqykMrAEEEA0AfwV0V9&#10;3/8ABc3/AIIm/FP/AIJK/HVrzQ4r3XfhD4ou2bwR4sddzW7Hc39nXZAAW5jVSQ2AsqYZeQ6J8IUA&#10;FFFFABRRRQAUUUUAFFFFABRRRQAUUUUAFFFFABRRRQAUUUUAFFFFABRRRQAUUUUAFFFFABRRRQAU&#10;UUUAFFFFABRRRQAUUUUAFFFFABRRRQAUUUUAfrf/AMGYP/KV7xT/ANkO1f8A9Omk1/UbX8rf/BnN&#10;e3dr/wAFd7iC2uGRLn4Ta1HcKp4kQT2ThT7bkU/VRX9UlABRRRQAUUUUAFFFFABX8rf/AAeK6uL7&#10;/grdDpgeQ/YvhhpCkOflG6S5b5eff86/qkr+TX/g7b1Yal/wWb8VWouXk+w+DNCgKtnEf+i+ZtGe&#10;37zPHdjQB+ZtFFFABRRRQAUUUUAFFFFABRRRQAUUUUAFFFFABRRRQAUUUUAFFFFABRRRQAUUUUAF&#10;FFFABRRRQAUUUUAFFFFABRRRQAUUUUAFFFFABRRRQAV6t+w3+yv4s/bb/a6+H37KngoSC98a+JIL&#10;CSeJNxtrbJkuZ8ekcCSyHPGE5xXlNfvt/wAGW37BCXN/4+/4KMeOfDORbhvCXgK5u4OA7BJb+5hJ&#10;7hfKg3j+9MmfvCgD94/hB8KPAfwI+FXhv4K/C7Qo9M8OeE9EtdJ0PT4jkQWtvEsUa5PLHaoyx5Jy&#10;Tya6OiigAooooAKKKKACiivPf2sv2ivBn7I/7NHjn9pf4g3McWk+CfDV1qtyJJAvmtGhMcIJ/ikk&#10;2RqOpZwBkmgD+ef/AIPJf2/Lz4uftWeGf2DPBurA+H/hjYLqniWOJ/8AX63eRgorj/pjalNvQ5up&#10;M9q/F2uu+Pvxs8e/tJfG7xb8f/ijq733iHxl4hu9Y1i5f+Ke4laRgo6Ko3bVUcKoAGABXI0AFFFF&#10;ABRRRQAUUUUAfR//AASW/bl1H/gnX+398PP2ole4bRtK1hbTxba2zfPc6PcfurtQP4mWNjIqngvG&#10;uSOtf2w+HvEGi+LNAsfFPhvUob3TtSs4rqwvLdw0c8MiB0dSOqlSCD6Gv4D6/rC/4NT/APgoLN+2&#10;N/wTfsvgz411HzvGHwYuU8PXsjtl7rSypfT5z7iMNAfU224nLGgD9OqKKKACiiigAooooAKKKKAC&#10;iiigAooooAK+Xf8Agsv+ww3/AAUR/wCCdHxG/Zu0fT4J/Ec+lHU/BfnkADWLXMtsu4/c8xgYS3ZZ&#10;m7Zr6iooA/gIv7C+0q+m0zU7OW3ubaVori3njKvE6khlZTyCCCCD0IqKv0P/AODm/wDYDuP2Hv8A&#10;gp54l1/w7pyReDfiujeLfDJhQhIJZnK31se25LkSOAOkc8XfNfnhQAUUUUAFFFFABRRRQAUUUUAF&#10;FFFABRRRQAUUUUAFFFFABRRRQAUUUUAFFFFABRRRQAUUUUAFFFFABRRRQAUUUUAFFFFABRRRQAUU&#10;UUAFFFFABRRRQAV/Z7/wQJ1GfVP+CN/7Pl3cBQw8AxR/KOMJNKg/RRX8YVf2Xf8ABvPqNvqX/BGP&#10;4AvbhgIfBzQtuGPmW7nB/DNAH2dRRRQAUUUUAFFFFABRRRQAUUUUAFFFFABX8DHjz/keNZ/7C1x/&#10;6Nav756/gZ8ef8jxrP8A2Frj/wBGtQBk0UUUAFFFFABRRRQAUUUUAFFFFABRRRQAUUUUAFFFFABR&#10;RRQAUUUUAFFFFABRRRQAUUUUAFFFFABRRRQAUUUUAFFFFABRRRQAUUUUAFFFFABRRRQAUUUUAFFF&#10;FABRRRQAUUUUAFFFFABRRRQAUUUUAFFFFABRRRQAUUUUAFFFFAH66/8ABnZ/yfL8Tf8AslDf+nOy&#10;r+iev52P+DOz/k+X4m/9kob/ANOdlX9E9fnHEn/I1l6L8j18J/AQ1+v4VE3U/WpX6/hUTdT9a8Po&#10;dsBUIGcnFOqOnr0FCG1rcR+v4VGn+tH1qR+v4VEv+uH1pD7E9FFFBJ+OSE4zmpajAAHA71JXA7GW&#10;4oGfzp9R5Ip7EgZFT1GLRRRTAK+Sv+C0P/JnsB/6nGy/9FXFfWtfJX/BaH/kzyD/ALHGx/8ARVxX&#10;p5L/AMjaj/iRjiP4Ej8oKKKK/YTxQooooAKKKKACiiigAooooAKKKKACiiigAooooAKKKKACiiig&#10;AooooAKKKKACiiigAooooA/tZ/4Ilf8AKIv9nP8A7JHov/pMtfUdfLn/AARK/wCURf7Of/ZI9F/9&#10;Jlr6joAKKKKACiiigAooooA/i2/4LtX9tqf/AAWC/aFvLRy0bfEi8UEjHKhVP6g18mV9Qf8ABay5&#10;gu/+Csv7QM9tMsiH4n6mAynIyJcH9QRXy/QAUUUUAFFFFAElle3mnXkWoafdywXEEqyQTwyFXjdT&#10;lWVhyCCAQR0r+nD/AINu/wDg4W079s7w9pv7EH7Zni62tPizpNoIPCniO9l2jxjboPuOTx9uRRyM&#10;/vVUuBuDiv5i6veGPE3iPwV4jsPGHhDXbvS9V0u7jutN1KwuGhntZ42DJLG6kMjKwBDA5BFAH991&#10;FflZ/wAG6/8AwX80D/go14Ftf2Wv2m9cgsPjd4c03K307xxReMLVODcwqMAXKrgyxKOeZF43Kn6p&#10;0AFFFFABRRRQAUUUUAFFFFABRRRQAUUUUAFFFFABRRRQB59+1L+y58Ef2zPgXr37Ov7Qvgi117wv&#10;4htDDd2twg3wv/BPCxGYpo2wyOOQR6ZB/kA/4LE/8Ehvjf8A8Elf2i5fh34vjuta8C61I83gPxyL&#10;TZDqluOTDJgkR3MeQHjz6OPlYV/aBXj/AO3P+w5+z9/wUN/Z01r9mj9o7wsNQ0XVY99peQ4W60u7&#10;UHyry2kIPlyoTweQwJVgVYggH8MdFfSH/BUX/gmR8ff+CV/7S978A/jTYi6sLkPd+D/FNqn+i65p&#10;+8qsyddkg4WSI/MjeqlWb5voAKKKKACiiigAooooAKKKKACiiigAooooAKKKKACiiigAooooAKKK&#10;KACiiigAooooAKKKKACiiigAooooAKKKKACiiigAooooAKKKKACiiigD9Sf+DPzVrXTv+Cw9pZ3A&#10;fff/AA01yCDaMjePs8vPoNsbfjiv6s6/k6/4NGf+UzXhv/sR9f8A/SWv6xaACiiigAooooAKKKKA&#10;Cv5D/wDg6c1c6n/wW7+LVqboSfYLLQLcKB/q/wDiTWcm3/yJn/gVf14V/HJ/wcka5P4h/wCC2/x7&#10;v7gxlo9e022HldNsOj2MK9zziMZ989OlAHw9RRRQAUUUUAFFFFABRRRQAUUUUAFFFFABRRRQAUUU&#10;UAFFFFABRRRQAUUUUAFFFFABRRRQAUUUUAFFFFABRRRQAUUUUAFFFFABRRRQAUUUUAbvww+Gvjf4&#10;y/EjQfhJ8NdAm1XxD4m1i20vRNNtx891dTyLFFGO3LsBk8Dqa/uB/YI/ZN8L/sM/sc/D39lDwiIG&#10;tvBnhyGzubi3QhLq8YmW6nGef3k8ksnPPz1/PF/wZ9f8E+bv9oH9tfVv21PGemKfC3wfs9mkNKmR&#10;da9doyRBcjBEMHnSMc5DPB1DHH9PdABRRRQAUUUUAFFFFABX4af8HoX7eY8GfBvwP/wT28FeJNl/&#10;4xuV8S+NbS3k+YabbyFbOKUD+GS5V5APW0B44z+4Gv69onhXQr3xP4l1a3sNO020kur++u5RHFbw&#10;xqXeR2PCqqgkk8AA1/Ep/wAFVv22L/8A4KFft8/Eb9qh57g6XruttD4ZhuQQ0Gk24ENohU/cPlIr&#10;MvZnb60AfPNFFFABRRRQAUUUUAFFFFABX6Cf8G037ft5+wt/wU68LWWva4lt4M+KBXwn4sjuJCIk&#10;M8gNncnsGjuRGNx6JLKON2R+fdOillglWeCRkdGDI6HBUjoQexoA/v6or5D/AOCGX7ei/wDBRL/g&#10;m14C+N+t+IFv/Fem2h0Dx0zShpRq1oqpJJJ6NLGYrj3E4NfXlABRRRQAUUUUAFFFFABRRRQAUUUU&#10;AFFFFAH5e/8AB2D+wKv7W3/BNy6+OXhKw3+LfgvenX7Xy4tz3WlOBFf2/thTHcZ5/wCPUqPv1/KL&#10;X99nizwt4f8AHPhbUvBPi3Sor7StYsJrLU7K4XKXFvKhjkjYdwysQfY1/EZ/wU5/Yy1b/gn9+3Z8&#10;R/2U74TvZeGvEMv/AAj91c/fudLl/fWcrHuxgePcRxuDUAeDUUUUAFFFFABRRRQAUUUUAFFFFABR&#10;RRQAUUUUAFFFFABRRRQAUUUUAFFFFABRRRQAUUUUAFFFFABRRRQAUUUUAFFFFABRRRQAUUUUAFFF&#10;FABRRRQAV/ZD/wAG5X/KF34Ff9i3cf8ApbcV/G9X9h//AAbS3E9x/wAEV/gq1xMzldNv0Us2cKNQ&#10;uQAPYUAfdtFFFABRRRQAUUUUAFFFFABRRRQAUUUUAFfwSfFzS/7D+K3ifRPO8z7H4hvYPM243bJ3&#10;XOO2cV/e3X8F/wAfP+S6eNP+xt1L/wBKpKAOTooooAKKKKACiiigAooooAKKKKACiiigAooooAKK&#10;KKACiiigAooooAKKKKACiiigAooooAKKKKACiiigAooooAKKKKACiiigAooooAKKKKACiiigAooo&#10;oAKKKKACiiigAooooAKKKKACiiigAooooAKKKKACiiigAooooAKKKKAP11/4M7P+T5fib/2Shv8A&#10;052Vf0T1/Ox/wZ2f8ny/E3/slDf+nOyr+ievzniP/kay9F+R6+DV6KGv1/Com6n61IxJNRt1P1rw&#10;nsdsBKVM7uaShSd1Cdhz3Q5+v4VGv+tB96kfr+FRD/WfnSH2Jt6+tFMooI5kfjsrBhkGpPKcDJ4z&#10;UcSgKcCp2Ysg5rzzNKwxQQMGpcgVHTyCT+NAxSc0UUUAFfJX/BaH/kzyD/scbH/0VcV9a18lf8Fo&#10;f+TPIP8AscbH/wBFXFenkv8AyNqP+JGOJ/gSPygooor9hPFCiiigAooooAKKKKACiiigAooooAKK&#10;KKACiiigAooooAKKKKACiiigAooooAKKKKACiiigD+1n/giV/wAoi/2c/wDskei/+ky19R18uf8A&#10;BEr/AJRF/s5/9kj0X/0mWvqOgAooooAKKKKACiiigD+JL/gsB/ylJ+P3/ZVdZ/8ASp6+cK97/wCC&#10;pzvJ/wAFKvj2zuWP/C3fEHJOf+YhNXglABRRRQAUUUUAFFFFAGx8P/H/AI0+FXjjSfiV8OfE15o2&#10;vaFqEV9o+q2ExjmtLiNgySIw6EEA1/WB/wAG/wD/AMF4vBP/AAVL+Fsfwe+M2oWOkfHLw1p5fW9L&#10;hi8qDXrVCF/tC1BJAPK+bEDlGJZRsI2/yT10/wAGfjP8Uv2evifovxn+C3jjUPDnifw9fJd6RrGm&#10;XBjmt5VPBBHUHoVOQwJBBBIoA/vVor4J/wCCF3/Bb34W/wDBWj4Kf2P4lksPD3xh8M2oHi/wklwA&#10;LyJdq/2laKeWt3ZgGXkxOdpyCjN97UAFFFFABRRRQAUUUUAFFFFABRRRQAUUUUAFFFFABRRRQB8+&#10;/wDBSn/gm7+z7/wVB/Zq1L9nT486Z5JdvtPh3xNZ26NfaFfKCEuYGYe+10yBIhKnrkfx3/t9/sEf&#10;tC/8E4P2j9X/AGav2jPDDWep2GJ9L1SCNvses2LEiO8tZGA8yJtpB7q6ujYZSB/clXyh/wAFdf8A&#10;gkz8CP8AgrL+zfP8KfiLbRaX4t0hZLnwH41ijPn6PeEdG2/623kxtkiOQRhlw6owAP4sqK9K/a6/&#10;ZI+On7Dnx/1/9mr9orwi+j+J/D1yY541JaC6iJPl3NvIQPNhkUbkfAyOoBBA81oAKKKKACiiigAo&#10;oooAKKKKACiiigAooooAKKKKACiiigAooooAKKKKACiiigAooooAKKKKACiiigAooooAKKKKACii&#10;igAooooAKKKKAP0i/wCDTrU72w/4LY/D20tZQqXvhzxFDcjaDuQaVcSAe3zRoePSv62q/kd/4NRv&#10;+U3Xwy/7AniP/wBM13X9cVABRRRQAUUUUAFFFFABX8V//BczXE8Qf8Ffv2ir9LcxCP4p6nbbS2cm&#10;GTyS34+XnHbOK/tQr+H/AP4KsayniH/gqB+0drUV288Vx8dvFrQSyZyYv7ZutnXkALtAHYDFAHgd&#10;FFFABRRRQAUUUUAFFFFABRRRQAUUUUAFFFFABRRRQAUUUUAFFFFABRRRQAUUUUAFFFFABRRRQAUU&#10;UUAFFFFABRRRQAUUUUAFFFFABT7a2uLy5jtLWFpJZXCRxoMlmJwAPcmmV+g//BtB+wBZft2/8FN/&#10;DV1420Fr3wZ8MUXxZ4ljdMxTSQSL9it3zwVe52EofvJFIOmaAP6N/wDghh+wDp//AATn/wCCcHgT&#10;4MXtmq+KdYsh4h8c3G35n1W8RZHiz3WFPLgXpkQ7sAsa+vqKKACiiigAooooAKKKOnWgD8wf+Drf&#10;/goBb/shf8E3r34IeFNV8vxj8Z7ltAsY4pAHttLVQ9/cHvgpstx73OR901/KDX6Ff8HMf/BQCX9u&#10;n/gpv4m0rwxqSy+DPhareE/DCxSbknkgdjeXXpmS5LqCP+WcMXfOfz1oAKKKKACiiigAooooAKKK&#10;KACiiigD9gf+DPT9vu1/Z/8A22ta/Y38da+1t4f+MNgp0RZW/dR67aK7wrzwhmgM0eR950iXnIx/&#10;T3X8EXwq+Jfi74M/E3w98XPAOpNZ634Y1q21TSbpSQYriCVZY24wfvKK/uB/YP8A2tvBH7dX7IXg&#10;D9q3wAwWy8ZeHYLy4sy2WsbzGy5tWPdoplkjJ6HZkcEUAeuUUUUAFFFFABRRRQAUUUUAFFFFABRR&#10;RQAV+DH/AAel/sHWeq+EPAH/AAUT8GaEVvdLlXwj43uIE4ktpGeawmkx3SQzxbz186NSflUV+89e&#10;U/ty/ss+EP22P2RPiF+yx43tIZbLxp4ZubCKSdARbXW3fbXAz0aKdYpVPZkBoA/hZord+KHw48Xf&#10;B34leIPhL4/0ebT9d8Ma3daVrNjOm17e6t5WiljYdiHRh+FYVABRRRQAUUUUAFFFFABRRRQAUUUU&#10;AFFFFABRRRQAUUUUAFFFFABRRRQAUUUUAFFFFABRRRQAUUUUAFFFFABRRRQAUUUUAFFFFABRRRQA&#10;UUUUAFf2Gf8ABs+Qf+CKvwXwf+XDUf8A043Nfx51/Xv/AMGubM3/AARN+Em5icTa0Bk9v7VuqAP0&#10;FooooAKKKKACiiigAooooAKKKKACiiigAr+DT9oizudO/aA8dafexGOaDxjqccqE8qy3coI49xX9&#10;5dfwi/tb/wDJ1vxO/wCyha1/6XTUAee0UUUAFFFFABRRRQAUUUUAFFFFABRRRQAUUUUAFFFFABRR&#10;RQAUUUUAFFFFABRRRQAUUUUAFFFFABRRRQAUUUUAFFFFABRRRQAUUUUAFFFFABRRRQAUUUUAFFFF&#10;ABRRRQAUUUUAFFFFABRRRQAUUUUAFFFFABRRRQAUUUUAFFFFAH66/wDBnZ/yfL8Tf+yUN/6c7Kv6&#10;J6/nY/4M7P8Ak+X4m/8AZKG/9OdlX9E9fnPEemay9F+R6+DdqBG52nkVGetPnPzAUyvCud0FoFAy&#10;GzjiiikU43B3Geh6U0A7t2KHXPOaVelAWFooooFyn4708MvQGmUq5U/drzzEfgZzT2BIwKYpzg4q&#10;SgBFBAwaWiigFsFfJP8AwWiOP2PrcevjGy/9FXFfW1fJP/BaL/kz63/7HGy/9FXFepkv/I2o/wCJ&#10;GNf+DI/KGiiiv2A8UKKKKACiiigAooooAKKKKACiiigAooooAKKKKACiiigAooooAKKKKACiiigA&#10;ooooAKKKKAP7Wf8AgiV/yiL/AGc/+yR6L/6TLX1HXy5/wRK/5RF/s5/9kj0X/wBJlr6joAKKKKAC&#10;iiigAooooA/hv/4KU39xqf8AwUS+PF5dEbz8Y/EqnaMDC6pcKP0ArxOvX/8AgoPqFnq/7fHxv1XT&#10;5vMt7r4v+JZYJNpG5G1W5KnB5GQR1ryCgAooooAKKKKACiiigAooooA7r9mv9pP40fsifG3QP2h/&#10;2ffG9z4e8WeG7v7RpmpWwBxkFXjdGyskbqWR0YEMrEEc1/Xr/wAEXv8Agsd8GP8Agrf+z2virRjb&#10;6H8R/DsMUPj/AMF7iDazlR/pVtuJMlpI2drZLIQUbkAt/GhXqP7G/wC2J8ef2D/2g9B/aW/Zy8Yy&#10;6R4j0KfIG9jb31u3ElrcxqR50Eg4ZD7EYZVIAP7q6K+V/wDgkt/wVe+Af/BWL9m+2+L3wxu7fSvF&#10;GmLHb+OvA0t8JLrQ7wqD3CtJbudxin2hXCsOGR1X6ooAKKKKACiiigAooooAKKKKACiiigAooooA&#10;KKKKACiiigD4i/4Lcf8ABGH4S/8ABXD4AHTN9poPxS8M2zv4C8ZPDkRnduayucfM9tJyPWNyJFzh&#10;kf8AkQ+PvwC+Lv7L/wAXtd+BPx28DX3h3xT4cvntdU0u/hKMjKeHUnh42GGV1yrKQQSDX95lfnZ/&#10;wXx/4IV/D/8A4KrfCF/iN8L7HTtE+NvhixI8Oa9KPLj1m3TLf2bdsOqkk+XKQTGx/uswoA/kWorc&#10;+JXw18e/Bzx/rHwr+KXhK+0LxFoGoSWWs6PqUBintJ42wyOp6HPfoRgjIINYdABRRRQAUUUUAFFF&#10;FABRRRQAUUUUAFFFFABRRRQAUUUUAFFFFABRRRQAUUUUAFFFFABRRRQAUUUUAFFFFABRRRQAUUUU&#10;AFFFFAH3/wD8GuP/ACnX+Bn/AHM3/qMatX9ftfx//wDBrzc29r/wXU+Bct1Okal/EiBpGABZvDWq&#10;qo57liAB3JAr+wCgAooooAKKKKACiiigAr+Fr9vLVZtd/bk+M2t3EiPJefFfxFO7x/dJfU7hiR7c&#10;1/dLX8Gf7QmqRa58ffHGtQRskd54w1OdEfqoe6kYA+/NAHH0UUUAFFFFABRRRQAUUUUAFFFFABRR&#10;RQAUUUUAFFFFABRRRQAUUUUAFFFFABRRRQAUUUUAFFFFABRRRQAUUUUAFFFFABRRRQAUUUUAFf1m&#10;f8GrP7Ao/Y5/4Jo6X8V/Fvhv7F4x+Ms0fiXVXmjxOum7Sumwt6L5LNOF7G6bOCSB/Of/AMEev2Ed&#10;a/4KMf8ABQn4ffs2Qac8uhz6oNT8aXIU7LXRrXEtyzHsXUCFfWSZBxnI/ta03TrHR9Ot9J0y2SG2&#10;tYEht4Y1wsaKAqqB2AAAoAmooooAKKKKACiiigAr5P8A+C2n7dzf8E7f+Cb/AMQv2gNE1CODxPNp&#10;x0XwSZCP+QveBooJAD97yhvn29xCQeMmvrCv5nv+Dyb9vK7+L37Xfhn9hfwh4iL6B8LdOXUfEdnB&#10;NmOXW72JXTzAOC0NqyBe6/aZR3IAB+NN7e3eo3kuoahcyTTzytJPNK5ZpHY5LEnkkkkk1FRRQAUU&#10;UUAFFFFABRRRQAUUUUAFFFFABX9AX/Bl5/wUFkmt/HP/AATd8eakuId/izwC0snOCUjv7QA9gfJn&#10;UD1nJ7V/P7XsP7Af7Xnjj9g/9sX4f/tXeALp1uvCHiGG5vbZWwL2xY+Xd2rf7MsDyx+o3AjkA0Af&#10;3N0VifDP4h+Fvi58OdB+KngbUkvNF8SaNbappN3GwKzW08SyxsCOOVYGtugAooooAKKKKACiiigA&#10;ooooAKKKKACiiigD+Xb/AIPAf2ELn9nv9vXTP2tvCugiHwz8ZNNMt5PBHhI9bs1jjuVbHAaSJoJQ&#10;TjcTIeSrGvyMr+yD/g4R/YLu/wDgoD/wTE8c/D7wnpIu/F/hKIeKvBsQXLy3lmjs8Cf7c1u08S/7&#10;ci5OM1/HAysjFHUgg4II6UAJRRRQAUUUUAFFFFABRRRQAUUUUAFFFFABRRRQAUUUUAFFFFABRRRQ&#10;AUUUUAFFFFABRRRQAUUUUAFFFFABRRRQAUUUUAFFFFABRRRQAUUUUAFf17/8GuX/AChN+Ev/AF31&#10;r/063VfyEV/Xv/wa5f8AKE34S/8AXfWv/TrdUAfoLRRRQAUUUUAFFFFABRRRQAUUUUAFFFFABX8J&#10;f7Y9hdaX+138VNMvotk9t8SNcimTcDtddQnBGRweR2r+7Sv4W/29v+T5/jR/2VnxH/6c7igDyeii&#10;igAooooAKKKKACiiigAooooAKKKKACiiigAooooAKKKKACiiigAooooAKKKKACiiigAooooAKKKK&#10;ACiiigAooooAKKKKACiiigAooooAKKKKACiiigAooooAKKKKACiiigAooooAKKKKACiiigAooooA&#10;KKKKACiiigAooooA/XX/AIM7P+T5fib/ANkob/052Vf0T1/Ox/wZ2f8AJ8vxN/7JQ3/pzsq/onr8&#10;44k/5GsvRfkevhP4CEKhutQsp3EAd6mLAdTTSpOTivCOuLsyIgg4NOONuAOcUSdqMDbn29KDRuyu&#10;NKsOO9SAYH4VHkk9akoJvcKKKKAPx0T7wp+MnrSBQDkClrgSuZjl4XNIZcDJFMaRwdoPFNYtjofy&#10;pWdwJ0beMgUtMg/1fPWn0AFfJP8AwWi/5M+t/wDscbL/ANFXFfW1fJP/AAWi/wCTPrf/ALHGy/8A&#10;RVxXp5L/AMjaj/iRlX/gy9D8oaKKK/YTxAooooAKKKKACiiigAooooAKKKKACiiigAooooAKKKKA&#10;CiiigAooooAKKKKACiiigAooooA/tZ/4Ilf8oi/2c/8Askei/wDpMtfUdfLn/BEr/lEX+zn/ANkj&#10;0X/0mWvqOgAooooAKKKKACiiigD+E79tL/k8X4s/9lM17/04T15pXeftS6rca7+058RtbvFRZbzx&#10;5q88ojBChnvZWOMk8ZNcHQAUUUUAFFFFABRRRQAUUUUAFFFFAHtv/BP39v39oX/gm3+0jo/7Sn7O&#10;3iVrW/sXEWr6RcHdZ61Ysf3tncp0ZGGcNjdG210IZQa/sK/4Jn/8FJv2ff8AgqL+zTp37Q3wI1Ro&#10;5BttfFHhq7dftmhagFBe2mUHkd0kHEiEMMcgfxEV9Ff8Ex/+CmH7QX/BLX9pWx/aB+Buo/aLaQLa&#10;+KvC13Oy2evWG7LQSgdGH3o5AN0bcjILKwB/blRXjH7BP7eX7Pf/AAUa/Zy0f9pP9nTxQl7pmoII&#10;tT02VgLvR70Kpls7lB9yRNw9mUqykqwNez0AFFFFABRRRQAUUUUAFFFFABRRRQAUUUUAFFFFABRR&#10;RQB+WX/BxR/wQK8P/wDBSH4f3P7T37Nmh29h8b/Dem4FtCiRx+L7WMDFpMxIAuEUHypSef8AVt8p&#10;Up/K/wCKfC3iXwN4m1DwZ4z0C80rV9JvJLTU9M1C2aGe0uI2KSRSIwDI6sCCpGQRX99tfjn/AMHJ&#10;P/BvbYftj+GtS/bh/Yx8GwW/xW0ezMvirwvptsF/4TG3UjMiAYH22NMkHGZlXYcsEoA/mPop91a3&#10;NlcyWd5bvDNC5SWKVCrIwOCpB5BB4xTKACiiigAooooAKKKKACiiigAooooAKKKKACiiigAooooA&#10;KKKKACiiigAooooAKKKKACiiigAooooAKKKKACiiigAooooA+5v+Daz/AJTefAX/ALDOq/8Aplv6&#10;/sWr+Of/AINsZYof+C3XwFeaRUB1vVFBZsDJ0a/AH1JIH41/YxQAUUUUAFFFFABRRRQBU168bTtC&#10;vdQWdYjBaSSCRsYTapOTnjjHev4KfiVcG8+I2v3bSBzLrd05cYw2ZmOeK/vC+Kt2th8L/El8yFhB&#10;oF5IVB64gc4/Sv4L/ElwLvxFf3SqQJb2VwD2y5NAFKiiigAooooAKKKKACiiigAooooAKKKKACii&#10;igAooooAKKKKACiiigAooooAKKKKACiiigAooooAKKKKACiiigAooooAKKKKACiivS/2Of2ZPGv7&#10;Zn7UfgX9l34fArqnjXxHb6bHcCMuLWJ2zLOwHVY4g8h9kNAH9Bv/AAZvf8E95fg9+zB4m/b38faW&#10;I9b+J10dM8JrIvzQ6Jav88vPQz3Ifj+5bxtn5sD9pK5L4C/BTwD+zd8FfCvwC+Ful/YvDvg7QbXS&#10;dHtycsIIIwilj/E7Y3M3diT3rraACiiigAooooAKKKKAPOf2uv2kvAn7H/7Mfjr9pz4k6lFbaP4K&#10;8N3OpzmVsedIiHyYF9XllMcSju0ijvX8OXxv+L/jP9oH4y+Kvjn8RNSkvNd8YeIbzWNWuJZC5e4u&#10;Jmlfk9gWIA7AAV+//wDwehft9ab4Z+FPgf8A4J1+CdfLap4lul8T+OLaFiPJ0+BytjE/r5s6yybe&#10;32VSR8ymv516ACiiigAooooAKKKKACiiigAooooAKKKKACiiigD+oL/gz4/b1l/aC/YW1b9j/wAa&#10;+JPtXiL4OaiE0mK5mzM+hXjySwYycusM3nRDsieSnA2iv16r+Mf/AIIP/t52/wDwTx/4KX+AfjN4&#10;n186f4R1m7/4Rzx1OzHyo9KvHRHnkA6pDIsNwcZOIOATxX9m0M0NxClxbyrJHIoZHRshgeQQR1FA&#10;DqKKKACiiigAooooAKKKKACiiigAooooASSNJUaKVAysCGVhkEelfxrf8F+/2B7j/gnv/wAFM/Hf&#10;w10ayZPCXie6/wCEn8EzbMKbG8JkaAdf9RP50HqViVsDcBX9lVfj9/weFfsCQfH39iHR/wBs3wdp&#10;hbxL8H9Q26sYkybnQ7t0jmzjqYZxDIOwRpu5FAH8wlFFFABRRRQAUUUUAFFFFABRRRQAUUUUAFFF&#10;FABRRRQAUUUUAFFFFABRRRQAUUUUAFFFFABRRRQAUUUUAFFFFABRRRQAUUUUAFFFFABRRRQAV/XX&#10;/wAGrWotqf8AwRJ+FkjxBDDqWvwjBzkJq92M1/IpX9cX/BqP/wAoRfhl/wBhvxH/AOnm7oA/Rqii&#10;igAooooAKKKKACiiigAooooAKKKKACv4Yv8AgoPp9xpf7enxrsbrbvT4seIt205HOpTkfoa/udr+&#10;HD/gpV/ykM+OH/ZV9f8A/S+agDxKiiigAooooAKKKKACiiigAooooAKKKKACiiigAooooAKKKKAC&#10;iiigAooooAKKKKACiiigAooooAKKKKACiiigAooooAKKKKACiiigAooooAKKKKACiiigAooooAKK&#10;KKACiiigAooooAKKKKACiiigAooooAKKKKACiiigAooooA/XX/gzs/5Pl+Jv/ZKG/wDTnZV/RPX8&#10;7H/BnZ/yfL8Tf+yUN/6c7Kv6J6/OOJP+RrL0X5Hr4T+AgprvjIx2p1Mk6n6V4a3OzoiNm3dqMjZi&#10;muSBxS0gn2ClALHBNNJO4YpQSOlBA7y/eik3t60U/dA/HalAycU3POCKcmd3Jrz7C6kiJx1p/ToK&#10;RMY4FKSB3pDCijIPQ0UAFfJP/BaL/kz63/7HGy/9FXFfW1fJP/BaL/kz63/7HGy/9FXFenkv/I2o&#10;/wCJGVf+DL0Pyhooor9hPECiiigAooooAKKKKACiiigAooooAKKKKACiiigAooooAKKKKACiiigA&#10;ooooAKKKKACiiigD+2r/AII7W0Fn/wAErf2fba2iVET4TaIFVRgD/REr6Sr5x/4I/wD/ACi0/Z//&#10;AOyTaJ/6SR19HUAFFFFABRRRQAUUUUAfwa/tGf8AJwnjv/sc9U/9K5a42t34o3l1qPxM8RahfTtL&#10;NPrt3JNI5yXZpnJJ9yTWFQAUUUUAFFFFABRRRQAUUUUAFFFFABRRRQB9Xf8ABI3/AIKzfHf/AIJO&#10;ftHW3xV+HdzPqvhLVJEg8deCJLkrb6xaDI3DtHcR7i0cmOD8pyrMD/YB+x/+178Cf25/2f8AQf2k&#10;v2dfGUOs+HNetVdSpAmsp8DzLW4TOYpoydrIfqMggn+FGvtb/gip/wAFl/jL/wAEkv2gI9aspbrX&#10;Phj4ju4k8f8AgvzvluIwCovLfPEd1GDkHo4GxuCCoB/ZNRXEfs4ftGfBz9rP4J+Hv2hPgH42tPEH&#10;hXxPp0d5pmoWj5+VhkxSL1ilQ5R42AZGVlYAgiu3oAKKKKACiiigAooooAKKKKACiiigAooooAKK&#10;KKACiiigD8L/APg5l/4N5X+LMGuf8FGP2GvBMkniqJHvfib4F0uBANXQEvJqlqgAJuQCzTRjJlA3&#10;KPMDCT+dR0eNyjqVZTggjBBr+/plVgVYAg9Qa/np/wCDmf8A4N4x4Pk17/go7+wr4FRdHbzdQ+KX&#10;gPSLTAsT96XVbSNP+WR+Z54wAE5kHylggB+DVFFFABRRRQAUUUUAFFFFABRRRQAUUUUAFFFFABRR&#10;RQAUUUUAFFFFABRRRQAUUUUAFFFFABRRRQAUUUUAFFFFABRRRQB9m/8ABvN/ymi/Z/8A+xyk/wDS&#10;K5r+y+v40P8Ag3m/5TRfs/8A/Y5Sf+kVzX9l9ABRRRQAUUUUAFFFFAHH/tC3Ulj8A/HF7FKEaHwf&#10;qbq5/hItZCDX8Gs0sk8rTytlnYsx9Sa/ut/bWv7fS/2OPixqV25WK3+G2uSSMBkhVsJiTX8KFABR&#10;RRQAUUUUAFFFFABRRRQAUUUUAFFFFABRRRQAUUUUAFFFFABRRRQAUUUUAFFFFABRRRQAUUUUAFFF&#10;FABRRRQAUUUUAFFFFABX7w/8GXf7Aln4h8beOv8Agot478PCWPQFbwt4DnuIjhLuVFe+uI88blha&#10;OEMOgnlHevw18AeBPFvxS8daL8NPAOg3Gqa74h1W303RtNtIy8t3dTyLFFEijkszsoA9TX9vf/BO&#10;r9j/AMMfsFfsUfDv9lDwvDAF8JeHo4dSuIEAF1qEhM13OfUvcSStn0I+lAHtVFFFABRRRQAUUUUA&#10;FUPFPijw/wCCPDOo+MvFmrQ2Gl6TYy3mpX1w2I7eCJC8kjHsFVST9Kv1+Xf/AAdf/wDBQGb9kP8A&#10;4Jx3HwL8Faj5Pi3403baDbyRylZLTSUAkv5xjuybLf6XLEcrQB/ON/wVG/ba1j/gob+3d8RP2rb6&#10;O4hsPEOuOnhuxumBks9Kh/dWcTYyAwhRCwHG9mxXgFFFABRRRQAUUUUAFFFFABRRRQAUUUUAFFFF&#10;ABRRRQAV/X//AMG2n/BQOy/b0/4Jk+FRr2rPP40+GYXwl4wSZsvI1vGptLr1Ky2xiy3/AD0jlH8N&#10;fyAV+of/AAahf8FBD+yF/wAFGrf4E+Mb9k8IfGm1TQbne+EtNWRjJYXHP95vMtz/ANfIJ+5QB/Vz&#10;RRRQAUUUUAFFFFABRRRQAUUUUAFFFFABXOfGD4T+Bfjx8KfEnwV+J+irqPh3xZolzpOt2LNjzrW4&#10;iaKRQRyp2scMOQcEciujooA/hS/bT/Zh8WfsYftXePv2W/Gpd7/wT4ludN+0SR7TcwK2YJ8ekkTR&#10;yDth68wr92P+D0r9hKy8K/EnwB/wUK8FeHhDF4oiHhXxvcW8QCy30Eby2U8hA5ka3WWLcTytrGP4&#10;efwnoAKKKKACiiigAooooAKKKKACiiigAooooAKKKKACiiigAooooAKKKKACiiigAooooAKKKKAC&#10;iiigAooooAKKKKACiiigAooooAKKKKACv64v+DUf/lCL8Mv+w34j/wDTzd1/I7X9cX/BqP8A8oRf&#10;hl/2G/Ef/p5u6AP0aooooAKKKKACiiigAooooAKKKKACiiigAr+Hb/gpzYXOmf8ABRf452V4gWRP&#10;ivr25QQet9MR09jX9xNfxC/8FYf+Umfx5/7Ktrf/AKWSUAfPtFFFABRRRQAUUUUAFFFFABRRRQAU&#10;UUUAFFFFABRRRQAUUUUAFFFFABRRRQAUUUUAFFFFABRRRQAUUUUAFFFFABRRRQAUUUUAFFFFABRR&#10;RQAUUUUAFFFFABRRRQAUUUUAFFFFABRRRQAUUUUAFFFFABRRRQAUUUUAFFFFABRRRQB+uv8AwZ2f&#10;8ny/E3/slDf+nOyr+icjPev52P8Agzs/5Pl+Jv8A2Shv/TnZV/RPX5zxH/yNZei/I9jApOjqJwo5&#10;NNZWIIA6058Y5NJ5nt+teEdL0ehGYHI5/nSp0x704ygjHH501e/1poG29xrdT9aSlbqaSpEFFFFA&#10;H47spzw1CZDcmn7F9KAoHQV55KTHqwAxilbGOaaFYjIFPwD1FHUoRPu0tFFDBbBXyT/wWi/5M+t/&#10;+xxsv/RVxX1tXyT/AMFov+TPrf8A7HGy/wDRVxXp5L/yNqP+JGVf+DL0Pyhooor9hPECiiigAooo&#10;oAKKKKACiiigAooooAKKKKACiiigAooooAKKKKACiiigAooooAKKKKACiiigD+27/gj/AP8AKLT9&#10;n/8A7JNon/pJHX0dXz7/AMEoNMi0f/gmb8BtNhkZ1i+FGiAM3U/6HGf619BUAFFFFABRRRQAUUUU&#10;AfwN/ET/AJKBrv8A2Gbr/wBGtWPVnWdUuNc1i71u7RFlvLmSeVYwQoZ2LEDJPGT61WoAKKKKACii&#10;igAooooAKKKKACiiigAooooAKKKKAP0B/wCCD3/BcL4lf8EnfjYvhXxpc32ufBjxZqMI8ZeHEbzJ&#10;NNbJX+0rJWOFmRW+eMFRMqhWO5UZf62PhD8XPhv8e/hhoXxn+EHi6z17wx4l0yK/0TV7CUPFcwSL&#10;lWB7HsVPKkEEAgiv4Jq/TH/g3v8A+C9Hi/8A4JgfE+H4EfHTUrnVfgd4q1SIanE/mSy+FLh3w2oW&#10;qrkmI7908KqS4QMg3grIAf1l0Vk+BPHfgz4oeDNL+Inw78T2WtaFrVjHeaTq2nXCywXcEihkkR14&#10;ZSCDmtagAooooAKKKKACiiigAooooAKKKKACiiigAooooAKZc21veW8lpdwJLFKhSWKRQyupGCCD&#10;wQR2p9FAH80v/Byt/wAG9lz+y5rer/t9fsW+D5ZfhtqNzJeePfC1ki48LXEjjNxAg5+xuzHKgHyW&#10;P9wjb+Ltf3469oOh+KtEvPDPibR7bUNO1C2e3vrC9gWWG4hdSrxujAhlYEggjBBr+XH/AIONv+Df&#10;/W/+CfvjS+/a9/ZY8O3F78F/EGoNJqmm20JY+DLqWQBYWx/y5u7hYnP3DiNv4CwB+TlFFFABRRRQ&#10;AUUUUAFFFFABRRRQAUUUUAFFFFABRRRQAUUUUAFFFFABRRRQAUUUUAFFFFABRRRQAUUUUAFFFFAH&#10;11/wQT1C80z/AILG/s83NjNsdviLbRM20HKSJJG459VZh7Z45r+0Kv4t/wDghF/ymG/Z3/7KXY/+&#10;zV/aRQAUUUUAFFFFABRRRQB4x/wUd1M6L/wT3+OesLD5htfhB4klEZbG7bplwcZ7dK/hqr+3z/gr&#10;Bf3Gl/8ABLr9o7UrRgJbf4F+LJIywyNy6RdEcfhX8QdABRRRQAUUUUAFFFFABRRRQAUUUUAFFFFA&#10;BRRRQAUUUUAFFFFABRRRQAUUUUAFFFFABRRRQAUUUUAFFFFABRRRQAUUUUAFFFPt7ee7nS1tYWkl&#10;lcJHGi5ZmJwAAOpJoA/W7/g0I/4J+aj+0b+3fe/tgeLtDV/CHwasvOsriZcifX7lSlrGgIw3lRCe&#10;ZiDlGEHHzgj+ouvjX/ggx/wT8h/4J0f8E2fA3wm1u2QeLvENqPEvjmURBWXUbxFk+zHrn7PF5Vvn&#10;OGMLMMbsV9lUAFFFFABRRRQAUUUUAFfyDf8AByz+33eft0/8FPPFVnoOti58HfDDd4S8KRwvmJjb&#10;yMby44OC0lyZBu7pFEP4RX9If/BcP9uv/h3l/wAE1/iH8d9G1xLHxPe2H9geCJCw3/2veK8cLxg/&#10;eeJBLcY5GICSCAa/i8uLi4u7h7u7neWWVy8ssjFmdickknkknvQAyiiigAooooAKKKKACiiigAoo&#10;ooAKKKKACiiigAooooAKu+HPEWu+EPENh4s8L6rPYalpd5Fd6ffWzlZLeeNw8cikdGVgCD6iqVFA&#10;H9un/BKb9t/Tv+CiP7BHw7/apja1XVdc0ZYPFNrZjEdtq8H7q7jVeqr5qsyqeQjryetfRFfzi/8A&#10;BmJ+3zc+Bvjr4z/4J6+NvEhGleNrRvEPgq0uJgFj1S1j/wBLiiB/iltVWQj0syRjnP8AR1QAUUUU&#10;AFFFFABRRRQAUUUUAFFFFABRRRQB8/8A/BUr9jLR/wBv/wDYH+JX7LOoWEMt74g8PvJ4dlmAzb6r&#10;bkT2cisfu/vo0BI/hZgeCQf4jdd0PWfDGt3nhrxHpdxY6hp11JbX9ldxGOW3mjYo8bqeVZWBBB5B&#10;BFf35V/J3/wdb/sJXv7Jf/BTXUvjL4e8PG38I/Gi0fxJp13EgER1QOE1KD/fEhjnbti7XvnAB+Y9&#10;FFFABRRRQAUUUUAFFFFABRRRQAUUUUAFFFFABRRRQAUUUUAFFFFABRRRQAUUUUAFFFFABRRRQAUU&#10;UUAFFFFABRRRQAUUUUAFFFFABX9cX/BqP/yhF+GX/Yb8R/8Ap5u6/kdr+uL/AINR/wDlCL8Mv+w3&#10;4j/9PN3QB+jVFFFABRRRQAUUUUAFFFFABRRRQAUUUUAFfxC/8FYf+Umfx5/7Ktrf/pZJX9vVfxJf&#10;8FgdOg0n/gqV8frC2d2RPirrGC5BPNy57fWgD5wooooAKKKKACiiigAooooAKKKKACiiigAooooA&#10;KKKKACiiigAooooAKKKKACiiigAooooAKKKKACiiigAooooAKKKKACiiigAooooAKKKKACiiigAo&#10;oooAKKKKACiiigAooooAKKKKACiiigAooooAKKKKACiiigAooooAKKKKAP11/wCDOz/k+T4nZ/6J&#10;Q3/pzsq/omAUciv52f8Agzs/5Pk+Jw/6pQ3/AKc7Kv6J8DGMV+c8Sf8AI0l6L8j2MEm6KEIU80xu&#10;hxT2wB0puw9MV4SOm3KyKnchcg04xhecUmMAgUtS21IYST1opSCOopKDMKKKKAPx7JwM0oAJx/Oo&#10;8n1NG5vU154mTgYGKKiRmxyx/OpArA8mgELRRRQMK+Sf+C0X/Jn1v/2ONl/6KuK+tq+Sf+C0X/Jn&#10;1v8A9jjZf+irivTyX/kbUf8AEjKv/Bl6H5Q0UUV+wniBRRRQAUUUUAFFFFABRRRQAUUUUAFFFFAB&#10;RRRQAUUUUAFFFFABRRRQAUUUUAFFFFABRRRQB/cH/wAEtuf+Cb3wLP8A1SrQ/wD0iir3mvF/+CcV&#10;nbWH/BP/AOClpZxCONPhZoQRB2/0CGvaKACiiigAooooAKKKKAP4A6KKKACiiigAooooAKKKKACi&#10;iigAooooAKKKKACiiigAooooA/WT/g3P/wCDgjXf+CfvjCx/ZF/at8SXuo/BbW7wRaPfzzlz4Mup&#10;ZctMgOT9jdnZpIxjYzGRf4w39R2ia3o3ibRrXxF4c1a2v9PvrdJ7K+s51lhuInAZZEdSQykEEEHB&#10;Br+A2v2b/wCDa/8A4OFZ/wBkvV9K/YN/bS8YO/wvv5xb+CfE90hd/DF1LJxbzPnP2J2Y8kHySc8I&#10;TtAP6YaKZbXNte20d5Z3CSwyoHilicMrqRkMCOCCOc0+gAooooAKKKKACiiigAooooAKKKKACiii&#10;gAooooAKyfHngTwb8T/Beq/Dn4h+GrPWdC1ywlstX0rUIBLBd28ilXidTwylSQRWtRQB/JZ/wcEf&#10;8EHPGn/BLr4py/Gr4J6Ze6v8DfFGosNHv3fzZfDl05LDTrk9dnXyZj99RtY71y35rV/er8Zvgz8L&#10;/wBoX4Wa58FfjR4J0/xF4X8SadJZaxo+p24kinicYPB6MDhlYYZWAZSCAa/kg/4Lqf8ABEX4pf8A&#10;BJj44trHhqDUdf8Ag74pvnPgzxa9sT9jc/P/AGbeMuVS4QZ2scCdELqAVdEAPgmiiigAooooAKKK&#10;KACiiigAooooAKKKKACiiigAooooAKKKKACiiigAooooAKKKKACiiigAooooAKKKKAPrD/ghVdW1&#10;p/wWC/Z3lup0jU/E/T0DO2AWZiqj6liAPciv7TK/ie/4It/8pbP2cf8Assmgf+lsdf2w0AFFFFAB&#10;RRRQAUUUUAfMH/Ba2+vNO/4JH/tG3FjcNE7fB/XImZDyUe0dHX6FWYH2NfxRV/Z5/wAF+Li4tf8A&#10;gjZ+0JJbTvGx8ATIWRiCVaaJWHHYgkEdwSK/jDoAKKKKACiiigAooooAKKKKACiiigAooooAKKKK&#10;ACiiigAooooAKKKKACiiigAooooAKKKKACiiigAooooAKKKKACiiigAr7+/4Ns/+CfNj+33/AMFN&#10;PC9v440eS78E/DdR4s8VoFGyc27g2dq+QQVkuvK3qfvRpKOM5HwDX9YP/BqV+wJZ/sh/8E17D42e&#10;J/DaW3jL40zReItQupI8TDSQhGmwE/3PLeScD1u29sAH6d0UUUAFFFFABRRRQAUUV5l+2Z+1F4B/&#10;Ys/ZZ8dftS/Ey6CaR4K8O3GoyRBgGuplXEFsmf45ZWjiX/acUAfzxf8AB49+3nD8a/2xvDn7Evgn&#10;xCZ9E+E+nfavEUMEmYm1y8jVyrYOGaG2MS5/haaReDuFfjbXT/Gv4t+Mfj58YPFHxu+IN8bnXPF2&#10;v3er6tOSTuuLiVpXxntliB7CuYoAKKKKACiiigAooooAKKKKACiiigAooooAKKKKACiiigAooooA&#10;7r9mP4++Nf2V/wBofwX+0d8Or14Na8F+JLTVrFkcrvaGQM0Zx1V1DIw6FWIPBr+4v9mv49+Av2pf&#10;2f8Awb+0Z8L9VjvNA8aeHbXV9NmQ9EmjDmNh/C6MSjKeVZGB5Br+Dqv6QP8AgzM/4KAWfxC+APi7&#10;/gnr421g/wBs+BLp9f8AB0c0ufP0m5kxcxID08m5YOR3F2MD5SaAP28ooooAKKKKACiiigAooooA&#10;KKKKACiiigAr86f+Dnz9ge//AG3P+CYfiHxF4J0hbrxf8KJW8W6JGFzJPawxkX8CY5LNbb3VRks8&#10;KKOSK/RaoNT0yw1rTbjR9VtEuLW7geG5glGVkjYFWUjuCCRQB/AVRX07/wAFif2FtW/4J2f8FDvi&#10;L+zdJETokGrtqng65xxNo92TNaj3aNG8lz3eF8cYr5ioAKKKKACiiigAooooAKKKKACiiigAoooo&#10;AKKKKACiiigAooooAKKKKACiiigAooooAKKKKACiiigAooooAKKKKACiiigAooooAK/ri/4NR/8A&#10;lCL8Mv8AsN+I/wD083dfyO1/XF/waj/8oRfhl/2G/Ef/AKebugD9GqKKKACiiigAooooAKKKKACi&#10;iigAooooAK/ia/4LK/8AKVf9oH/sqmr/APpQ1f2y1/Jv/wAFS/8AgjD/AMFUPjD/AMFGfjV8Uvhj&#10;+w1491vw9r/xF1O90bV7HTFaG7t5JmZJEO7lSDkUAfmXRX1yn/BBb/gsW7hF/wCCefxGyxwM6WoH&#10;5l+K2x/wbr/8FqCMj9gLxX/4MdP/APkmgD4ror7U/wCIdf8A4LU/9GBeK/8AwY6d/wDJNH/EOv8A&#10;8Fqf+jAvFf8A4MdO/wDkmgD4ror7a0//AINyP+C1+p3iWNt+wL4lV5DhWuNa0uFBxnl5LoKv4kVr&#10;f8Qyf/Bcj/oxG/8A/C50D/5PoA+D6K+8R/wbJ/8ABccnH/DCV8Pc+OdA/wDk+tT/AIhcf+C3P/Ro&#10;UP8A4XOj/wDyVQB+fVFfoZp//BrL/wAFtL648ib9lOytRtJ8248c6Tt+ny3LH9Kvf8Qpv/Bar/o3&#10;XRP/AAudO/8AjtAH5y0V+lkP/Bpb/wAFnZYllb4Q+EoyyglH8c2mV9jgkZrQ0/8A4NEv+CyN9B50&#10;3gfwDancR5dx45i3fX5UI/WgD8w6K/VDTf8Agz2/4K93cbPfWvw1tGDYVZPGZbcPX5YTWppv/Bm5&#10;/wAFW7yNmvvFHwttCDhVk8UTvuHr8tuaAPybor9e9N/4MwP+CnF3AZL74vfCS0cPgRvrl6xIwOcr&#10;aEf/AKq17L/gyi/4KKXFss11+0v8G7dz96J7/VWK/itiRQB+NtFftrp//BkX+19JcRrqv7aXw2hi&#10;J/fPb6RqErL9FKKG/Eiui0n/AIMePjNMzjXf+Cg/hi2AA8o2ngG4n3eud12mO3r+FAH4UUV+/ek/&#10;8GM9w0cMuu/8FN0R8g3EFp8HCwxnkK7auO3cr+Brq9H/AODHn4LQNJ/wkH/BQbxRdAgeULPwFbQb&#10;euc7rqTPb0/GgD+dmiv6VND/AODJL9h63kiPiT9r34rXaCPE62MGmW5dsdVL28m0Z5wQeOM966rS&#10;P+DLn/gmPp4i/tD40fGK/wBhPmefrunJ5gyevl2K49OMdKAP5gaK/qm0f/gzu/4JH6fs/tGb4mX+&#10;2Tc3n+L1TeP7p8uBcD3HNdVov/Bpf/wRi0goZ/g/4tvtr7j9t8c3Z3ex2FeKAP5L6K/r80T/AINf&#10;P+CJejlDP+x+b/YST9u8Zasd2ex2XK123hv/AIN7v+CMPhRBHpf/AAT88FShY9g/tJ7u9OM563E7&#10;5Pv17ZoA/jNor+3Hw3/wSD/4JU+E9raN/wAE4fghvRkZJbv4Y6XcOhX7pVpoGZT3yDknk16D4Z/Y&#10;x/Y98FBV8G/so/DXSAgYINM8C6fb7c8nGyEYz3oA/hZ0rw9r+vSeVoeh3l6xbaFtLZ5Dn0+UHmur&#10;0P8AZn/aO8Tsi+G/gB42vzIVCfY/Ct3Luz0+7Getf3ZWfgnwZp6LHYeEtMgVAAiw2EahQOBjC8Vf&#10;gtbW1XZa20cYx0jQD+VAH8O/hr/gmb/wUU8YhD4V/YX+LeoeYVCfZfh9qD7ixwMYh7mvTPBv/BBD&#10;/gsd472f2J/wT0+IcHmbdv8AbOnR6djdnGftbx7enOcY74zX9oFFAH8ifg//AINWv+C3virZJqH7&#10;KGnaHHIMrJrHxC0UYG3OSsN3I6+mCoOTyO9ereEv+DNf/gq9rYWXxJ4v+E2ioThkn8VXM8i9OcRW&#10;hX1/i7V/UtRQB/Np4U/4Mkv2wr9Vfxj+2J8OtN/vpZ6XfXJH0yqA16f4O/4MdIWdJfiB/wAFE2RQ&#10;f3kGj/DjcW68B5L4Y7c7T9K/fyigD8afAX/BlB/wT10lUk+JH7Tnxh1uVMErpd3penxOe4KtZztg&#10;89HB969n8E/8Gk//AARi8JKp1b4S+MfETp0k1vx3djJ9StsYVP5Yr9L6KAP5PP8Ag6M/ZD/Yu/YX&#10;/a18B/s7fscfB2y8J29v4FOqeJPs99PcS3VxcXUixb2mkc4WOHjGP9Y3tX5jV91/8HKHx/s/2hP+&#10;Cy/xi1TR74T6d4V1O28K2ZBzsfT7aO3uU/C7W5r4UoAKKKKACiiigAooooAKKKKACiiigAooooAK&#10;KKKACiiigAooooAKKKKACiiigAooooA/XX/gzs/5Pl+Jv/ZKG/8ATnZV/RPX87H/AAZ2f8ny/E3/&#10;ALJQ3/pzsq/onr854k/5GsvRfkevg21RVhGG4YzSM5GeOlOqN+9eEtTq3eohmJGNtAORmmUm5t2M&#10;mkW0oj5O1NoJJ6mighhRRRQI/HenBabShiK88CRFBFPqNWJFFArklFIpyKWgYV8k/wDBaL/kz63/&#10;AOxxsv8A0VcV9bV8k/8ABaL/AJM+t/8AscbL/wBFXFenkv8AyNqP+JGVf+DL0Pyhooor9hPECiii&#10;gAooooAKKKKACiiigAooooAKKKKACiiigAooooAKKKKACiiigAooooAKKKKACiiigD+5/wD4J/6f&#10;caV+wr8GtPu9vmR/C7QQ205H/IPhNeu15l+xRFJD+xr8JIZo2R0+GWgq6MMFSNOgyCO1em0AFFFF&#10;ABRRRQAVk+PdQvNJ8Da1qunTmK4ttJuZYJAASjrExU8+hArWrD+J3/JNvEP/AGA7v/0S9AH8D9FF&#10;FABRRRQAUUUUAFFFFABRRRQAUUUUAFFFFABRRRQAUUUUAFFFFAH7q/8ABtF/wcRD4Yz6L/wTw/bt&#10;8dInhmQ/Zvh18Qdc1Fs6XIzAR6ZdySZAtzkiKVmAiwEPyFSn9E4IYBlIII4Ir+AMEqQykgg8EV/Q&#10;t/wbN/8ABxA/i9dD/wCCcv7dfjiSTVxi0+GXj7Vp1xdqNqxaTdyEgmXqIZWzvA8tjuCbgD95qKKK&#10;ACiiigAooooAKKKKACiiigAooooAKKKKACiiigArgf2nf2ZPgp+2J8DvEH7Ov7Qngm31/wAK+JbF&#10;7bULKfh0JBCzROPmimQ/Mki4ZWAIrvqKAP4yv+CzH/BHr42f8Ek/2iJvBviKG51n4d69cSSfD/xv&#10;5QEeoQABjbzbeIrmLO10ON2A65Vhj44r+6P9tj9ir4Bft/fs865+zZ+0X4Pg1TRNYt2+zXPlr9p0&#10;u62sIry2cgmKaMtlWHXlSCrMD/H3/wAFWv8Aglh8fP8AglN+0le/Bf4rWM+o+H7x3n8F+NYrNo7T&#10;XbPj5lOSEmTIWSLJKN6qysQD5gooooAKKKKACiiigAooooAKKKKACiiigAooooAKKKKACiiigAoo&#10;ooAKKKKACiiigAooooAKKKKAPpv/AIIt/wDKWz9nH/ssmgf+lsdf2w1/E7/wRfkji/4K0/s5SSuF&#10;UfGPQMsxwB/psdf2xUAFFFFABRRRQAUUUUAfEH/ByFcXFr/wRL+PkttO0bHw/p6FkbBKtq1krD6E&#10;Eg+oNfxxV/YJ/wAHP2pXulf8EL/jrdWE5jkaDw7CzAA5STxJpcbjn1VmH41/H3QAUUUUAFFFFABR&#10;RRQAUUUUAFFFFABRRRQAUUUUAFFFFABRRRQAUUUUAFFFFABRRRQAUUUUAFFFFABRRRQAUUUUAFFF&#10;FAH0r/wSJ/YX1z/gop/wUD+Hv7M9npU0+jXmqrqHjG4jB22mjWxEt1I7D7u5QIlPGZJo1yN1f2v6&#10;TpWm6FpdtomjWMVrZ2dukFpawRhI4YkUKqKo4CgAAAcACvxe/wCDNn/gn1efCH9mjxT+3x4+0dYd&#10;W+JlydK8IeYv7xNFtZP3k3PQTXKsMd1tkbkMK/amgAooooAKKKKACiiigAr8I/8Ag9B/4KAJ4c+H&#10;3gf/AIJz+BtRBvPEEo8UeOjHJgxWcLFLG3IHXzJfNlIPQW8fUPx+5nizxToPgfwtqXjTxVqUdnpm&#10;kWE17qN3KcLDBEheRz7BVJ/Cv4jv+Cnn7a3ib/goT+3R8Q/2q/EJeO28Q67Inh6yY/8AHlpUP7mz&#10;h6kbhCiFiOC7O2BmgDwSiiigAooooAKKKKACiiigAooooAKKKKACiiigAooooAKKKKACiiigAr6P&#10;/wCCS/7c2sf8E6v2/Ph5+1BbNK+kaXrCWni2zi63Wj3B8q7UDIBdY2MiZIG+NM8Zr5wooA/vw8Pa&#10;/o/ivQbHxR4d1CO70/UrSO6sbqFspNDIodHU9wVII+tXK/MX/g1O/wCCgFz+2L/wTdsvg7421cXP&#10;i74M3KeHr53lzLcaWwZ9PmYH0iDW+e/2XOck1+nVABRRRQAUUUUAFFFFABRRRQAUUUUAFFFFAH4i&#10;/wDB5r+wHB8RP2fPB3/BQTwVp5/tjwFeroHi4RR/6/SbpyYJmI7w3Pye4uySfkAP83tf3f8A7Uv7&#10;O/gH9rX9nPxr+zR8UbLz9B8b+HLrSdQC43xCWMqsyE9JI32yI3ZkU9q/hx/aE+CXjP8AZs+Oni/4&#10;AfEO0aDW/BviK70jUkKFcywStGWAP8LYDD2YUAcdRRRQAUUUUAFFFFABRRRQAUUUUAFFFFABRRRQ&#10;AUUUUAFFFFABRRRQAUUUUAFFFFABRRRQAUUUUAFFFFABRRRQAUUUUAFFFFABX9cX/BqP/wAoRfhl&#10;/wBhvxH/AOnm7r+R2v64v+DUf/lCL8Mv+w34j/8ATzd0Afo1RRRQAUUUUAFFFFABRRRQAUUUUAFF&#10;FFABRRRQAUUUUAFFFFABRRRQAUUUUAFFFFABRRRQAUUUUAFFFFABRRRQAUUUUAFFFFABRRRQAUUU&#10;UAFFFFABRRRQAUUUUAFFFFABRRRQAVR8T69ZeFfDeoeKNROLfTbGW6nJbGEjQu3PbgGr1eB/8FUf&#10;itF8EP8Agmv8d/ik1yYptJ+E+utYuD/y9PZSxW4695njH40AfxWfHz4iX/xf+OvjX4s6pdGe58Ue&#10;LdS1e5nLZ8yS5upJmbPfJcmuSoooAKKKKACiiigAooooAKKKKACiiigAooooAKKKKACiiigAoooo&#10;AKKKKACiiigAooooA/Xb/gzs/wCT5fid/wBkob/052Vf0TEgda/nY/4M7f8Ak+T4nf8AZKG/9Odl&#10;X9ETMBkV+dcRr/hUl6L8j2MFG9BEm9fWmOeCajyfWnKGLDJOM+teDsdfK4iBd3SlCHPWnsiryB+F&#10;JSHzXGuDkfSm06TtTaCGFFFFAj8d6KKdH3rzweoqdPxp5VfpTaczA4we9AhwGBiikBBGRS0DCvkn&#10;/gtF/wAmfW//AGONl/6KuK+tq+Sf+C0X/Jn1v/2ONl/6KuK9PJf+RtR/xIyr/wAGXoflDRRRX7Ce&#10;IFFFFABRRRQAUUUUAFFFFABRRRQAUUUUAFFFFABRRRQAUUUUAFFFFABRRRQAUUUUAFKn3x9aSnQj&#10;Mqg/3hQB/d/+y1/ybH8Of+xD0j/0iiru65b4Gxxw/BTwfDDGFRPC2nhVUYAAto8AV1NABRRRQAUU&#10;UUAFYfxO/wCSbeIf+wHd/wDol63Kw/id/wAk28Q/9gO7/wDRL0AfwP0UUUAFFFFABRRRQAUUUUAF&#10;FFFABRRRQAUUUUAFFFFABRRRQAUUUUAFKrMjB0Ygg5BB5BpKKAP6VP8Ag2r/AODhuD9p3StK/YF/&#10;be8aRJ8SLKIweA/GGoS7R4mtkQbbS4djg3yAOQ5x5yADHmKTJ+1FfwF6Tq2q6BqltrmhancWV7Zz&#10;pPaXlpM0csEqkMro6kFWBAIIOQRX9RX/AAbjf8HA+n/8FAPCtn+x9+1n4jjg+NejWjf2Tq0qLHF4&#10;vsoowTKMYAvEAcyRgAOq+Yv8aoAfrVRRRQAUUUUAFFFFABRRRQAUUUUAFFFFABRRRQAUUUUAFeEf&#10;8FFf+CeX7Pn/AAUw/Zt1X9nT9oDw6k0UyPP4e1yJP9L0PUNhWO7gbIIZSfmTO11yrAg17vRQB/D7&#10;/wAFG/8Agnb+0D/wTK/aW1X9nD4+6ODLbnz9A8QWkTiy1yxb7lzAzAZHO106o4KnoCfBa/tj/wCC&#10;qn/BLn4Cf8FV/wBmi9+BvxetFsdZs1luvBXi+3tw9zoWoFCqyr0MkLHaJYcgSKOqsFZf49v23P2K&#10;Pj9/wT9/aJ1z9mj9o3wjJpmu6NLmC5VGNrqdq3MV3bSEASwuOjDoQythlYAA8looooAKKKKACiii&#10;gAooooAKKKKACiiigAooooAKKKKACiiigAooooAKKKKACiiigAooooA+hv8Agknz/wAFP/2f/wDs&#10;rmg/+l0Vf27V/ET/AMEk/wDlJ/8As/8A/ZXdB/8AS6Kv7dqACiiigAooooAKKKKAPz4/4OmtSt7H&#10;/ghh8aLWcNuvbjw1DDtHAYeI9Mk59Btjb8cV/IVX9c3/AAdZf8oQfin/ANhfw5/6e7Kv5GaACiii&#10;gAooooAKKKKACiiigAooooAKKKKACiiigAooooAKKKKACiiigAooooAKKKKACiiigAooooAKKKKA&#10;CiiigAr0n9j39mHx3+2f+0/4H/Zc+G2E1fxt4ht9NguXjLpaRu3724cAjKRxh5CMjIQivNq/eL/g&#10;y+/4J+WXiHxl44/4KOePdDaRNBDeFvAMkyfIt1Kivf3K5H31haKEEHgTzA9RgA/ez4BfBLwH+zb8&#10;E/CnwB+F+m/ZPD/g/QbbSdJgONwhhjCBmI6s2NzHuST3rrqKKACiiigAooooAKKKKAPy1/4OzP29&#10;779k3/gnDJ8B/BGt/ZPFHxqvZNBV4pAJY9HjVX1BgPR0aO3J/u3LdDiv5Ta+/P8Ag5Q/bvf9uX/g&#10;qN4wl8O+ITe+EfhuT4Q8LLDNugYWsj/ap0wdreZctL84+8iR8kKtfAdABRRRQAUUUUAFFFFABRRR&#10;QAUUUUAFFFFABRRRQAUUUUAFFFFABRRRQAUUUUAfoJ/wbR/t9XX7DP8AwU88K2HiDxCbTwb8UGTw&#10;n4qillCwhp5B9juGzwpjudg3nokso4DGv6+K/gER3jcSRuVZTlWBwQfWv7PP+CFv7e1p/wAFEf8A&#10;gmz4D+NGpeIFvvFekWn/AAj3jwE/vI9WtERXd/eWJoZ89xOO+QAD6/ooooAKKKKACiiigAooooAK&#10;KKKACiiigAr+aP8A4PK/2D7X4QftX+FP25fBPh0W+k/FHT/7N8TzW8eI/wC2rONQsj44V5bXyx/t&#10;G2duTuNf0uV8of8ABbP9hlP+ChX/AATb+IvwB0rQ0vvEsWm/214KXy8yLq9mDLCsZxkNIA8HHUTs&#10;OhNAH8WVFOngntZ3trmF45I3KyRyKQysDggg9CDTaACiiigAooooAKKKKACiiigAooooAKKKKACi&#10;iigAooooAKKKKACiiigAooooAKKKKACiiigAooooAKKKKACiiigAooooAK/ri/4NR/8AlCL8Mv8A&#10;sN+I/wD083dfyO1/XF/waj/8oRfhl/2G/Ef/AKebugD9GqKKKACiiigAooooAKKKKACiiigAoooo&#10;AKKKKACiiigAooooAKKKKACiiigAooooAKKKKACiiigAooooAKKKKACiiigAooooAKKKKACiiigA&#10;ooooAKKKKACiiigAooooAKKKKACvz1/4OmfGcvhH/giF8Xba2m8ubWbvQNOjYA5w2t2TuOh6xxuO&#10;ccHrnFfoVX5jf8HdNzfQf8EZ/EUVoWEc3jrQUutqZBj+0lhn0G9U59cDvQB/J5RRRQAUUUUAFFFF&#10;ABRRRQAUUUUAFFFFABRRRQAUUUUAFFFFABRRRQAUUUUAFFFFABRRRQB+un/BngSP24vicR/0Shv/&#10;AE52Vf0RABuTX87n/Bnj/wAnxfE7/slDf+nOzr+iWEgDk1+dcRu2aS9F+R7ODdsOvmIYgDjmlUYI&#10;AqTIPQ0V4NzobbEfp+NMp79PxpmecYo6DjuNk7U2nSdqbSE9wooooEfjuRjg05M54xStggkUtcDV&#10;hWYoGfzpdgzim0qnByaQxwAAwKWgEHpRQAV8k/8ABaIZ/Y+t/wDscbL/ANFXFfW1fJP/AAWi/wCT&#10;Prf/ALHGy/8ARVxXp5L/AMjaj/iRjiP4Mj8oaKKK/YTxQooooAKKKKACiiigAooooAKKKKACiiig&#10;AooooAKKKKACiiigAooooAKKKKACiiigAp9sM3MYP98fzplSWYzdxA/89F/nQB/fF4BghtvAmi21&#10;vEqRx6TbKiIMBQIlAAHpWtTIIIbWBLW2iVI40CxoowFUDAAp9ABRRRQAUUUUAFYfxO/5Jt4h/wCw&#10;Hd/+iXrcrmfjRq1toPwd8Wa5ehjBZeGb+eYRjLbUt3Y4Hc4FAH8FNFFFABRRRQAUUUUAFFFFABRR&#10;RQAUUUUAFFFFABRRRQAUUUUAFFFFABRRRQAVpeDvGPiv4e+K9O8deBfEV5pGs6Rex3el6pp1w0U9&#10;rPGwZJEdSCrAgEEVm0UAf1i/8G+P/BfHwf8A8FOPhzD8Bfj9q2m6N8cPDtni4skYxx+J7SNBm/tw&#10;3HmjnzYgSQcuo2nC/pvX8E3wk+LnxM+A3xJ0f4wfBzxtqHhzxN4fvUu9H1rS7gxT20y9GUjt1BBy&#10;CCQQQSK/rW/4IPf8Fxfht/wVg+C48J+N5rHQfjL4Ws0XxV4cEyqNUiVVH9p2i9TEzHDoOYn4+6UJ&#10;AP0DooooAKKKKACiiigAooooAKKKKACiiigAooooAKKKKACvjz/gsj/wR++CP/BW39neTwN4oitd&#10;G8f6BDLP8P8Axt5R36fcsv8AqJio3SWshCiRMHGA6jcoz9h0UAfwhftQfsx/Gn9jj46+If2cf2gv&#10;B02h+K/DN59n1Gyl5VgQGSWN+kkToVdHHDKwNcBX9h//AAXM/wCCKHwt/wCCtvwLW40p7bQfi14U&#10;tZH8D+Kiiqs4wzHTrw7SWtnYkgj5onw44Lo/8jfxv+B/xZ/Zt+K2t/A/45+BL7w14r8OXrWms6Lq&#10;KASW8o91JV1IwVdSVYEFSQQaAOUooooAKKKKACiiigAooooAKKKKACiiigAooooAKKKKACiiigAo&#10;oooAKKKKACiiigD6G/4JJ/8AKT/9n/8A7K7oP/pdFX9u1fxCf8Eob6103/gpp8A768l2RRfFvQWd&#10;tpOB9ui7Dmv7e6ACiiigAooooAKKKKAPzp/4Osv+UIPxT/7C/hz/ANPdlX8jNf1zf8HWX/KEH4p/&#10;9hfw5/6e7Kv5GaACiiigAooooAKKKKACiiigAooooAKKKKACiiigAooooAKKKKACiiigAooooAKK&#10;KKACiiigAooooAKKKKACiiigDX+H3gTxX8UvHuifDLwHo02pa54j1e20vRtOtkLSXV3cSrFDEgHJ&#10;ZndVA9TX9vf/AATr/Y98JfsE/sV/Dz9lHwhZwRp4T8PxRapPAP8Aj71GTMt5cE9zJcPK+fQgDAAA&#10;/ni/4NBP+Cf15+0V+3TqH7YfjDw+JfCfwbsxJp89xHlJ9euVZLdUzwxiiE0xIyUbyTwWU1/UPQAU&#10;UUUAFFFFABRRRQAV8hf8F0P28bD/AIJ5f8E1viB8abLxAtj4p1Wy/wCEe8CIHxLNq14rIjR/7UUQ&#10;muD6Lbt3wD9e1/MX/wAHiH7f9l8fP20ND/Yr8B6u82hfB+xL+ISpHly69doruowfm8m3MKZ4IeSZ&#10;cfLyAfjw7M7F3Ylickk8k0lFFABRRRQAUUUUAFFFFABRRRQAUUUUAFFFFABRRRQAUUUUAFFFFABR&#10;RRQAUUUUAFfsF/wZ7f8ABQCx/Z8/bY1n9jTx9rTW+gfGKxH9gmR/3UWvWqs8SnPC+dB50YPUyLCu&#10;DuyPx9roPhR8TvGPwV+J3h74v/D3VGstd8MazbappF2v/LK4gkWRD7jcoyO4yKAP73KK8j/YO/a4&#10;8F/t2/sg+AP2sPAkQgtPGXh2C9ubDzd5sLzG25tWPcxTLJHnvtz3r1ygAooooAKKKKACiiigAooo&#10;oAKKKKACiiigD+Qb/g5b/YMvf2Hv+CoXi280TQvs3g/4nMfFvhWaKLbFm4c/bIBjgNHdCX5R0SSM&#10;8bgK/Pyv6sP+Ds39gS6/ax/4JyyfH7wTpYuPFXwWvm1tY0jzJcaPLtjv41wOqKIrg8422zjkkV/K&#10;fQAUUUUAFFFFABRRRQAUUUUAFFFFABRRRQAUUUUAFFFFABRRRQAUUUUAFFFFABRRRQAUUUUAFFFF&#10;ABRRRQAUUUUAFFFFABX9cX/BqP8A8oRfhl/2G/Ef/p5u6/kdr+uL/g1H/wCUIvwy/wCw34j/APTz&#10;d0Afo1RRRQAUUUUAFFFFABRRRQAUUUUAFFFFABRRRQAUUUUAFFFFABRRRQAUUUUAFFFFABRRRQAU&#10;UUUAFFFFABRRRQAUUUUAFFFFABRRRQAUUUUAFFFFABRRRQAUUUUAFFFFABRRRQAV+dv/AAdU+E7v&#10;xN/wRE+Kl7ZwSSNo2p+Hr9kjBJ2DWbOJjgA5AEpY+gBPQV+iVfN3/BYT4SRfHL/gln8fvhsbYTTX&#10;Xwr1i6sYmUkNdWts91b9P+m0Mf096AP4lKKKKACiiigAooooAKKKKACiiigAooooAKKKKACiiigA&#10;ooooAKKKKACiiigAooooAKKKKAP10/4M7wG/bj+JwP8A0Shv/TnZV/RRHCmwHmv52P8Agzt/5Pj+&#10;J3/ZKG/9OdlX9FKHEYPtX5zxJ/yNJei/I9jBa0UIyhelM3ndjjrTnc4FR5BcMD3rwTsklYe4yAPe&#10;msgBB70rkY4Peh+1AoDCobrTGOASKe33ahZTkk0A7bi7z6Cim4+n50UE3R+PasxGCe9SA5qIDFLm&#10;vPESUU1WGOTUoTBzmgLgvTGKWiigAr5J/wCC0X/Jn1v/ANjjZf8Aoq4r62r5J/4LRf8AJn1v/wBj&#10;jZf+irivTyX/AJG1H/EjKv8AwZeh+UNFFFfsJ4gUUUUAFFFFABRRRQAUUUUAFFFFABRRRQAUUUUA&#10;FFFFABRRRQAUUUUAFFFFABRRRQAV0XwgtlvPiz4XtGgEol8RWSGIru35nQYx3z6Vztej/sdWF3qn&#10;7XXwr0zT7Zpp7n4j6HFBCgyXdr+ABR7kkCgD+7WiiigAooooAKKKKACuI/aa/wCTbviD/wBiPq3/&#10;AKRy129cR+01/wAm3fEH/sR9W/8ASOWgD+DqiiigAooooAKKKKACiiigAooooAKKKKACiiigAooo&#10;oAKKKKACiiigAooooAKKKKACu2/Z0/aJ+Mn7J/xo0D9oL4A+OLvw74s8NXgudK1SzblDgqyMp4eN&#10;0LI6MCrKxBGDXE0UAf2Uf8EVv+Cy3wa/4K3fs/L4gsXs9B+JnhyCKHx54KE3zQSlQPtlsGO6S0kb&#10;O05JQ5RzkBm+1K/hT/Y6/bC+PX7CX7QOhftKfs4+NJ9F8R6FPlSrEwXsDcS2txH0lhkXhkPswwyq&#10;R/YH/wAEk/8Agq98B/8AgrH+zbb/ABf+GU0Wk+J9LWK28c+CZ71JLrRbwrnthpLeQhjFNtUOFYYD&#10;K6qAfVNFFFABRRRQAUUUUAFFFFABRRRQAUUUUAFFFFABRRRQAV+cX/Bfr/ghD4C/4KofCl/iv8Ir&#10;DTdC+N/hixP9i608IRPEFsgJGm3bjHcnypTny2OD8jHH6O0UAfwOfET4deO/hJ451X4ZfE7wlf6D&#10;4g0O+ks9X0fVLZobi0nQ4aN0YZBBH9axq/qu/wCDiP8A4IBeHf8AgpB4Fuf2nv2Z9CtNP+OOgWSi&#10;SIMIovFlnEpxaynoLlRgRSnqB5bHBUp/K94k8N+IfB3iG+8J+LdEu9M1TTLuS11HTr63aKa2mRir&#10;xyIwBVlYEEEZBFAFKiiigAooooAKKKKACiiigAooooAKKKKACiiigAooooAKKKKACiiigAooooA9&#10;x/4Jlf8AKRP4Hf8AZVtC/wDS6Gv7i6/h0/4Jlf8AKRP4Hf8AZVtC/wDS6Gv7i6ACiiigAooooAKK&#10;KKAPzp/4Osv+UIPxT/7C/hz/ANPdlX8jNf1zf8HWX/KEH4p/9hfw5/6e7Kv5GaACiiigAooooAKK&#10;KKACiiigAooooAKKKKACiiigAooooAKKKKACiiigAooooAKKKKACiiigAooooAKKKKACn21tc3tz&#10;HZ2cDyzSuEiijUszsTgAAckk8YplfoL/AMG03/BPeD9vX/gpj4bufGektc+CfhiF8V+KVK5S4eBx&#10;9itW4xiS58ssD96OOUdaAP6NP+CE3/BP6P8A4Jy/8E3fA3wa1yxjj8Xa1bf8JD46kQDP9p3aq7Qk&#10;jr5MXlQZyQTCSODgfYdAAAwBRQAUUUUAFFFFABRRRQB5b+2v+1V4H/Yh/ZS8d/tV/ESIzaZ4J8Oz&#10;6ibJJQj306riC2Qno0spSMHnBfPav4efjH8WPGnx3+LHiT40/EbUzea94r1u51XV7k5w9xPK0j4B&#10;6DLEAdgAK/fb/g9D/b/u/D/gvwL/AME5vAmpqj6848VePDG/z/ZomMdhbHH8LyiaZge8EWO9fzy0&#10;AFFFFABRRRQAUUUUAFFFFABRRRQAUUUUAFFFFABRRRQAUUUUAFFFFABRRRQAUUUUAFFFFAH9AX/B&#10;l1/wUDvriDx1/wAE3fHeqI0NuG8WeAPMb50DFY9QtRnqufImVR0LTk53DH79V/DH+wH+1z45/YS/&#10;bG+H37Vvw/vpIrvwh4hhubyGNsC8sXzFd2reqy27yxn035HIFf3A/DX4heFPi38OtA+KngTVY77R&#10;PEui2uq6PexMCs9rcRLLFICOoKOp/GgDbooooAKKKKACiiigAooooAKKKKACiiigDN8Z+D/DnxC8&#10;Iar4D8Y6VFfaTrWnTWOp2Uwyk9vKhjkQ+xViPxr+In/gpV+xj4j/AOCfv7cHxE/ZQ8QSSTw+F9fk&#10;XRL+VNpvtMl/e2k/ploXTcBwHDDtX9xFfgl/wej/ALAtnf8AhzwF/wAFGvA+k7buwkHhLx20a8SQ&#10;OWl0+4bA6q5niZjkkSQjolAH8+FFFFABRRRQAUUUUAFFFFABRRRQAUUUUAFFFFABRRRQAUUUUAFF&#10;FFABRRRQAUUUUAFFFFABRRRQAUUUUAFFFFABRRRQAV/XF/waj/8AKEX4Zf8AYb8R/wDp5u6/kdr+&#10;uL/g1H/5Qi/DL/sN+I//AE83dAH6NUUUUAFFFFABRRRQAUUUUAFFFFABRRRQAUUV+Xv7S3/B2P8A&#10;8E7v2Wfj/wCMP2c/H/ws+Kl1rfgrX7jSNUuNL0Sxe3knhcozRs94rFcjglQfagD9QqK/IX/iND/4&#10;Jf8A/RHvjH/4T+n/APydR/xGh/8ABL//AKI98Y//AAn9P/8Ak6gD9eqK/IX/AIjQ/wDgl/8A9Ee+&#10;Mf8A4T+n/wDydR/xGh/8Ev8A/oj3xj/8J/T/AP5OoA/XqivyF/4jQ/8Agl//ANEe+Mf/AIT+n/8A&#10;ydR/xGh/8Ev/APoj3xj/APCf0/8A+TqAP16or8ktN/4PMP8AglbeQmS8+H/xbtGDYEc3hm0Ykevy&#10;XZFWf+IyX/glF/0KvxW/8Ja3/wDkqgD9ZKK/Jv8A4jJf+CUX/Qq/Fb/wlrf/AOSqu6d/weJf8Ej7&#10;u3827g+Jto+4jypfB6MceuUnI/WgD9V6K/LD/iMI/wCCQv8Az9/En/wjP/t1WtM/4O+f+CO97v8A&#10;tvib4hWe3G3zvBEjb+vTY56e/rQB+otFfmL/AMRdf/BGj/ooPjz/AMIO4/xrQtP+Ds7/AIIw3Vul&#10;w3xj8Vwlhkxy+BrwMv1wCP1oA/Sqivzg0/8A4Ouf+CLd/ceRJ8fPEFsNpPmXHgi+C/T5UPNX1/4O&#10;n/8AgiqzBT+01qIyep8F6jx/5BoA/RCivgMf8HPn/BEwjJ/bFQf9yhq3/wAjVpW//By1/wAEQ54E&#10;mb9u3SoyygmOTwnrW5fY4sjzQB91UV8W2X/BxL/wRYv7RLyD9v7wkqSDKiaw1CNx9Ve2DL9CBW1Z&#10;/wDBeb/gjrf2sd5B/wAFDfhwqSLuVZtWaNwPdXQMp9iAaAPriivme1/4LOf8El7x40h/4KPfBgGU&#10;gL5vxCsIwM9MlpBt984x3rodM/4Kl/8ABMfW7oWOjf8ABRn4EXc5UsIbX4vaLI5A6nC3JNAHu9Fe&#10;VaP+3b+xB4iiefw/+2T8Kr5I22yPZ/EPTZQp9CVnODXU6P8AHv4F+IXgj0D40eE75rpQ1qtn4jtZ&#10;TMCMgrtkO4Ec8dqAOsorPj8XeFJQTF4n09gOpW9jP9asR6tpUxxDqdu5xn5ZlP8AWgCxRSI6SKHR&#10;gwPQg5BpaACiiigAooooAKKKKACiiigArK8d+FrTxz4H1nwVfqpg1jSrixmDrkFJYmjOR3GGrVoo&#10;A/gi+K/gm++GnxS8S/DjU7Z4bnw/r95ptxDIMNHJBO8TKfcFCKwK+0f+Dhj9nqD9mz/gsT8b/CGm&#10;2vlWGu+KP+EosMcKy6pEl9LtHYLPPMgHQbMDjFfF1ABRRRQAUUUUAFFFFABRRRQAUUUUAFFFFABR&#10;RRQAUUUUAFFFFABRRRQAUUUUAFFFFAH66/8ABnb/AMnyfE7/ALJQ3/pzsq/omBfGMV/Oz/wZ2f8A&#10;J8vxN/7JQ3/pzsq/onr854j/AORrL0X5Hr4P+ChjE8A0meM0sn3x9Kac7OPSvBOxPuIz+hpwZiuC&#10;e1R1IvQfSgppLYOgqJ/umpH4wfeo3+6aCGxlFFFBJ+PSkkc0tNyU4xmnqN3Qdq88Ljk+6KlqIEL8&#10;pPSpaBdQxxQOKKB05oGFfJP/AAWi/wCTPrf/ALHGy/8ARVxX1tXyT/wWh/5M+t/+xxsv/RVxXp5L&#10;/wAjaj/iRjiP4Mj8oaKKK/YTxQooooAKKKKACiiigAooooAKKKKACiiigAooooAKKKKACiiigAoo&#10;ooAKKKKACiiigAr2r/gmxo954h/4KLfALQNO2/aL741eFbeDe2F3vq9qq5PYZIrxWvov/gkFpi6v&#10;/wAFWv2bLRpigT46eFZtwXOfL1a2kx+OzH40Af240UUUAFFFFABRRRQAVxH7TX/Jt3xB/wCxH1b/&#10;ANI5a7euT+PWjzeIfgb4z0CCZY3vvCeo26SOMhS9tIoJ9uaAP4L6KKKACiiigAooooAKKKKACiii&#10;gAooooAKKKKACiiigAooooAKKKKACiiigAooooAKKKKACvbf+Cfv7ff7QX/BNz9pPR/2lf2ePEIt&#10;9RsG8nVdKuRutNYsWI820uE/iRgOGHzIwVlIZQa8SooA/t5/4Jp/8FI/2ff+CoP7NOm/tD/AfVij&#10;kLbeJ/Dd24+2aFqAUF7aZR1GclJB8siYYdwPoOv4k/8Agl1/wU2+Pn/BLD9prT/j78GdQe606do7&#10;bxj4TnuGW017T9+WhkA4WReTHLgmNjnkFlb+wr9hP9ub4A/8FEP2cdD/AGl/2d/FEd9pOrQhb7T5&#10;JF+16RdgDzbO5QE+XKh/BgVZcqwJAPYqKKKACiiigAooooAKKKKACiiigAooooAKKKKACiiigAr8&#10;ev8Ag5C/4N67P9tfw/qH7bP7GvhGKD4u6Xah/EvhqyjCL4utkB+dQOPtyLjaf+WqrsJ3BTX7C0UA&#10;fwD3lneadeS6fqFrJBcQSNHPBNGVeN1OGVlPIIIIIPSo6/o8/wCDlv8A4N4V+Oljrf8AwUM/Yb8F&#10;/wDFa2kBuviH4F0uED/hIIwxMmoWyAf8faqS0iA/vlTKjzARL/OJJG8UjRSoVZSQysMEH0NACUUU&#10;UAFFFFABRRRQAUUUUAFFFFABRRRQAUUUUAFFFFABRRRQAUUUUAe4/wDBMr/lIn8Dv+yraF/6XQ1/&#10;cXX8On/BMr/lIn8Dv+yraF/6XQ1/cXQAUUUUAFFFFABRRRQB+dP/AAdZf8oQfin/ANhfw5/6e7Kv&#10;5Ga/rm/4Osv+UIPxT/7C/hz/ANPdlX8jNABRRRQAUUUUAFFFFABRRRQAUUUUAFFFFABRRRQAUUUU&#10;AFFFFABRRRQAUUUUAFFFFABRRRQAUUUUAFFFFABX9Zn/AAau/sBWH7HX/BNLSPi54k8PfZ/Gfxmk&#10;j8S6rczxbZk00pjTrf1CCFmnA/vXTe2P50/+CN37CWqf8FFv+Ch/w9/ZxOjT3Xh+TU/7V8bTRKdl&#10;to1riW4MjD7okwkAPd50HUiv7VtO0+w0jT4NK0qyitrW1hWK2t4IwiRRqAFRVHAAAAAHQCgCaiii&#10;gAooooAKKKKACs7xf4r0DwJ4T1Txx4r1OKy0vRtOnvtSvJ3CpBbwxtJJIxPACqpJJ7CtGvyt/wCD&#10;tj9vJ/2Wf+Ccx/Z58HeJDZ+KfjTfPowjt5cTLo0IWTUH46I4aK3b1W4YeuAD+cr/AIKXftm+LP8A&#10;goD+3H8Rf2rPFV48ieJdfkGh27cCz0uHENlAo7bLeOMH+825jyxNeFUUUAFFFFABRRRQAUUUUAFF&#10;FFABRRRQAUUUUAFFFFABRRRQAUUUUAFFFFABRRRQAUUUUAFFFFABX9QP/Bnz+3sv7QP7DOrfse+M&#10;/EpuPEvwd1ALpUN1Puml0K7d5ICuTlkhmE0XGQimFeAVFfy/V9h/8EIf29bf/gnd/wAFLfAXxo8S&#10;6s9p4T1i5/4RzxxKPux6XeOiPMw7rDIsM5AycQ8AnFAH9nNFMt7iC6gS5tplkjkQNHIjZDKRkEHu&#10;CKfQAUUUUAFFFFABRRRQAUUUUAFFFFABXkv7dv7KHgj9uL9kH4g/sq/ECzjksfGXhu4s7eZ1BNne&#10;Bd9rdLn+OKdYpR7oM8Zr1qigD+B74mfD3xT8I/iP4g+FPjjTns9a8M63daVq9pIpDQ3VvM0MqEEA&#10;gh0Yc+lYlfrj/wAHgP7CkH7PH7fWl/tWeDPDgtPD3xl0prjUHtoNsK63aCOK6JwMK8sbQSnuzNK3&#10;J3V+R1ABRRRQAUUUUAFFFFABRRRQAUUUUAFFFFABRRRQAUUUUAFFFFABRRRQAUUUUAFFFFABRRRQ&#10;AUUUUAFFFFABRRRQAV/XF/waj/8AKEX4Zf8AYb8R/wDp5u6/kdr+uL/g1H/5Qi/DL/sN+I//AE83&#10;dAH6NUUUUAFFFFABRRRQAUUUUAFFFFABRRRQAV/E1/wWV/5Sr/tA/wDZVNX/APShq/tlr+Jr/gsr&#10;/wApV/2gf+yqav8A+lDUAfNFFFFABRRRQAUUUUAFFFFABRRRQAUUUUAFFFFABRRRQAUUUUAFFFFA&#10;BRRRQAUUUUAWbHWNX0xGj03Vbm3VjllgnZAT74Nblh8aPjFpTb9L+LHia2bbtzb67cIcenD9K5qi&#10;gD0PSP2uv2rtAZG0T9pr4gWhiUrH9n8ZXyBQewAl4rp9E/4KR/8ABQbw2I10H9tz4rWghz5XkePb&#10;9duc5x+99zXitFAH0xoH/BZv/grH4ZZDpH/BRX4wKsaFUin8d3k0YB/2JJGX8cV3fhz/AIOJf+C0&#10;/hZVXTP2/vFku1FQf2jYafecDpn7RbPk+p6nvmviyigD9FfDP/B1h/wW/wBBdW1T9qfSdaCuSU1P&#10;4c6IoYEY2n7PaRHA69c56kjivRPC/wDweNf8Fc9CVI9a0z4Ua0AIw73/AINnjdgv3iDBdRgFu/GB&#10;2A6V+U1FAH7L+G/+D1n9v6w2f8JP+zT8LNRx9/7PHf2+7n/ru+OOP1r0Dwz/AMHwPxnhZf8AhMv2&#10;CvDFyON/9meMbmDPPON8L44/WvwoooA/oh8F/wDB8L8IrorH8RP+CfniOxA+/Novjy3u88HkJLaw&#10;45xxuP17V7F4G/4PRP8Agl34h8u38Y/B34z+H5j/AKySXw7ptzAv0aK/Ln/v2K/l8ooA/rj8E/8A&#10;B1h/wRW8YpGLn9ovWtElfGYNb8D6jGUzjq8cTp3xwx6HtzXrngn/AIL3/wDBHnx9tXRP2/fAUDsM&#10;+Xqt9JZEdevnogHT1r+MCigD9Xv+DuLxl+zj8af23/An7Q/7Nnxx8F+OdO8SfD1bLVbzwf4ktdQF&#10;tdWdzIAk3kO3lsYp4iA+CRnjivyhoooAKKKKACiiigAooooAKKKKACiiigAooooAKKKKACiiigAo&#10;oooAKKKKACiiigAooooA/XX/AIM7P+T5fib/ANkob/052Vf0T5HrX87H/Bnb/wAnyfE7/slDf+nO&#10;yr+iZYiy5LV+c8R/8jWXovyPXwavRQEKxzTHAGQPSpCDDz1qNjuzx1rwlozsXYjJA6mlUsOecYpH&#10;iY4wRTwpVNvpSLcgbBA+tNcL0FK54FNoMnuJsX0opaKBH48GPPalICDgUrNg9KaW3DGK85NsT0Wg&#10;h5Oc1YqEJkZzT2lwM7aYD8j1oBB6Gow27nFOTr+FAx1fJP8AwWiz/wAMfW//AGONl/6KuK+tq+Sf&#10;+C0Rx+x9bj18Y2X/AKKuK9TJf+RtR/xIyr/wZeh+UNFFFfsB4gUUUUAFFFFABRRRQAUUUUAFFFFA&#10;BRRRQAUUUUAFFFFABRRRQAUUUUAFFFFABRRRQAV9T/8ABEGwttS/4K8fs6W91EXVfixpEoAP8Uc4&#10;dT+DKD+FfLFfY/8Awb66fcan/wAFm/2fba1iDsvjjzSCR92O1ndj+CqT+FAH9mtFFFABRRRQAUUU&#10;UAFYfxO/5Jt4h/7Ad3/6JetysP4nf8k28Q/9gO7/APRL0AfwP0UUUAFFFFABRRRQAUUUUAFFFFAB&#10;RRRQAUUUUAFFFFABRRRQAUUUUAFFFFABRRRQAUUUUAFFFFABX1x/wR6/4K4/HH/gkx+0dD8RvBFz&#10;LqngnXJ4IPiD4Ncgx6pZqx/eR5OI7mMMxjkGOcq2VJFfI9FAH9237J/7VfwS/bX+AXh39pP9nrxd&#10;HrPhjxJZCe0mACy27/x286ZJimjbKuh6EdwQT6NX8dP/AAQ7/wCC03xW/wCCSfx8D3hutd+FHiq8&#10;gj8e+FBISyICVF/aAnCXMasTjgSqNjEfKyf10/Aj46/Cf9pn4Q6B8d/gd42sfEXhXxNp0d7o+q2E&#10;wdJY2H3TjlHU5R0bDI6srAEEUAdbRRRQAUUUUAFFFFABRRRQAUUUUAFFFFABRRRQAUUUUAFfgJ/w&#10;cxf8G7iyJr3/AAUd/YQ8DAMqzaj8VPAWk2vMhL75dWs40HX5meeJR2Mq/wAdfv3SSRxzRtFLGrIy&#10;kMrDIIPUEUAfwCEEHBGCOoNFfuN/wcuf8G8EnwXvdc/4KIfsM+Ci3g+5ln1H4m+CtOiONCkY731C&#10;1jHS1Yl2ljGBBgMo8skR/hzQAUUUUAFFFFABRRRQAUUUUAFFFFABRRRQAUUUUAFFFFABRRRQB7h/&#10;wTNdI/8Agoj8D3kcKB8VdCyScAf6dDX9xlfwv/sA/wDJ8/wc/wCyn6F/6Xw1/dBQAUUUUAFFFFAB&#10;RRRQB+dP/B1l/wAoQfin/wBhfw5/6e7Kv5Ga/rm/4Osv+UIPxT/7C/hz/wBPdlX8jNABRRRQAUUU&#10;UAFFFFABRRRQAUUUUAFFFFABRRRQAUUUUAFFFFABRRRQAUUUUAFFFFABRRRQAUUUUAFFFeqfsQ/s&#10;oeOP24/2sPAn7KXw8mFvqPjXxDBYNfvEXSxtyd090yjG5YolkkIyM7MdTQB/Qh/wZy/8E+NQ+B/7&#10;JfiH9uv4gaMsGs/Fm5+x+FRIP3keg2krKZCDyvnXSyEDukETjIcV+zFcz8F/hH4I+AXwj8M/BH4b&#10;aWLLQPCeh2ulaRbDGUggiWNM4AyxC5J7kk966agAooooAKKKKACiiigAr+fT/g4B/wCCO/8AwWb/&#10;AOCnX/BQjV/i78LP2cbS9+H3h3SrfQvAkt14+0e3MtpHmSW48mS6V4zJPJK2GAbaEyBjA/oLooA/&#10;kP1L/g1c/wCC5NjAJbX9j+yvWL4MVt8SfD4YDB5/eXyjHbrnnpVCb/g12/4LqwQvO/7DDFUUsQnx&#10;K8MscD0A1Ikn2HNf1/0UAfxxH/g29/4LaqMn9gjxBx6eINJ/+S6wZP8AggH/AMFlI927/gnv4+O3&#10;OdttAf5S81/Z3RQB/FBe/wDBFj/grbYWkl7P/wAE4/jEyRKWYQeA7yVyB6KiFmPsATXP3/8AwSn/&#10;AOCoOl2xvNT/AOCcXx3t4VIDSz/CPWUUZ4HJtsV/b/RQB/DRqX/BOj/goJo0Szav+wx8YbVHbar3&#10;Hw01RAT6AmCsfU/2Kv2x9FkWLWP2TfiXas65RbjwLqCFh6jMPNf3X0UAfwcX/wCzX+0XpVwbTU/g&#10;F41tpQATFP4Vu0YA9Dgx5qhcfBb4x2kpguvhN4mjdfvJJoNwCPwKV/etUE2l6ZcSGa406CRz1Z4V&#10;JP4kUAfwS3Hw1+I1pKYLrwBrcTjqkmlTKR+BWqt34P8AFtgVF94W1GHd93zbGRc/TIr+9ubwn4Vu&#10;ZDLceGdPkY9WeyQn9RUFx8PvAV2QbvwRpEu37vmabE2PzWgD+CX/AIR/Xv8AoCXn/gM/+FQ3Vje2&#10;LBL2zlhLDKiWMqSPxr+9z/hWfw3/AOifaH/4KYf/AImoZ/hJ8Kbpg118MvD0hAwDJosBx+aUAfwS&#10;UqI8jhEUszHAAGSTX96//CmvhB/0Snw1/wCCK3/+IoX4OfCJGDp8K/DYIOQRodvkH/vigD+DL/hH&#10;9e/6Al5/4DP/AIUf8I/r3/QEvP8AwGf/AAr+9X/hWXw3/wCifaH/AOCmH/4ml/4Vn8N/+ifaH/4K&#10;Yf8A4mgD+C228K+J7yUQWnhy/lcjISOzdj+QFWP+FfePf+hI1j/wWy//ABNf3mQfDr4fW0nm23gX&#10;Ro2HRk0uIH9Fqf8A4Qzwf/0Kemf+AEf+FAH8Gdr8K/iffIZLL4ca9MoOC0WjzsAfThasQfBb4x3U&#10;ot7X4TeJpJG+6keg3BJ/AJX95Nv4b8O2ilLXQLKJSckR2qKCfwFTQ6XplvIJrfToEdejpCoI/ECg&#10;D+Dn/hn349/9EQ8X/wDhNXX/AMbrUH7Iv7V7AMv7MfxCIPQjwXff/Gq/u5ooA/hZt/2Ef23ryBLq&#10;0/Y5+KcsUiho5I/h9qRVgehBEPIrUtv+CbP/AAUSvIEurT9gz4zSxSKGjkj+GGqlWB6EEW/Ir+5K&#10;igD+IK3/AOCT3/BUm7gS6tP+Cbnx6likUNHJH8IdZZWB6EEW3IroLf8A4Iqf8Fb7q3juY/8AgnJ8&#10;YAsiBlEnga7RgCM8qyAqfYgEV/a7RQB/GNB/wb+/8Fl7mdLeP/gnz48DSOFUyQ26KCfVmlAA9yQB&#10;XR6b/wAG1n/Bb3Vb6Owtf2DNZSSQ4VrnxVosKDjPLyXqqv4kV/YtRQB82/8ABJCx/bC8O/sAfD74&#10;fft3fCmbwl8SvCeljQ9XtZdbsdQF9Bbfu7a8WWynmj/eQCMMpYMJEf5QpUn6SoooAKKKKACiiigA&#10;ooooAKKKKACiiigAooooA+Jf+DhH9hO5/b7/AOCX3jz4eeF/Dv8AaXi3wnCPFfgyCKMNNJfWUcjN&#10;DF33y27zwgdzIBX8bpBUlWGCOoNf3+EAjBr+Nn/g4E/YJ1H/AIJ+/wDBTbx14A0/QhaeEvFtyfFP&#10;gaSJcRPYXjuzRLjhTDcLPDt7CNTjDLQB8U0UUUAFFFFABRRRQAUUUUAFFFFABRRRQAUUUUAFFFFA&#10;BRRRQAUUUUAFFFFABRRRQAUUUUAFFFFABRRRQAUUUUAFf1xf8Go//KEX4Zf9hvxH/wCnm7r+R2v6&#10;4v8Ag1H/AOUIvwy/7DfiP/083dAH6NUUUUAFFFFABRRRQAUUUUAFFFFABRRRQAV/E1/wWV/5Sr/t&#10;A/8AZVNX/wDShq/tlr+Jr/gsr/ylX/aB/wCyqav/AOlDUAfNFFFFABRRRQAUUUUAFFFFABRRRQAU&#10;UUUAFFFFABRRRQAUUUUAFFFFABRRRQAUUUUAFFFFABRRRQAUUUUAFFFFABRRRQAUUUUAFFFFABRR&#10;RQAUUUUAFFFFABRRRQAUUUUAFFFFABRRRQAUUUUAFFFFABRRRQAUUUUAFFFFABRRRQB+uv8AwZ2j&#10;P7cnxO/7JQ3/AKc7Kv6Ko/uCv52P+DOf/k+b4n/9knb/ANOdlX9FFfnPEn/I0l6L8j2cF/AQyfoP&#10;rUVSz9B9aiwfSvC6HT9oKKQtt4xQDkZpFdBJO1NpWbPApKCHuFFFFAj8eHOTx6Uqqd2CKRVBGc0+&#10;vOQDlVdvSklTK/KKcD8maRWLHmmG4RLhcMKcAB0FGMUUAFfJP/BaL/kz63/7HGy/9FXFfW1fJP8A&#10;wWi/5M+t/wDscbL/ANFXFenkv/I2o/4kZV/4MvQ/KGiiiv2E8QKKKKACiiigAooooAKKKKACiiig&#10;AooooAKKKKACiiigAooooAKKKKACiiigAooooAK+4/8Ag2301dS/4LW/AstKV+z65fTDAznGmXfH&#10;618OV+gX/Br7py6h/wAFqfhMWtfN8hNVmHy52Y064+b2xn9aAP6+qKKKACiiigAooooAKw/id/yT&#10;bxD/ANgO7/8ARL1uVneMNIuPEHhLVNAtJESW+06e3iaQnaGeNlBOO2TQB/ApRRRQAUUUUAFFFFAB&#10;RRRQAUUUUAFFFFABRRRQAUUUUAFFFFABRRRQAUUUUAFFFFABRRRQAUUUUAFFFFABX6N/8EA/+C7P&#10;jn/glb8XE+Fnxbv7/WPgh4q1BT4i0iJBLLoVw2F/tK0UkHgY82IHEijIBdVz+clFAH98fw7+Ingf&#10;4teBNI+J3w18UWeteH9f0+K+0fVtPmEkF3byKGSRGHBBBrZr+Vf/AINz/wDgvvrn/BOfx7a/sq/t&#10;Na7Pe/BHxJqAFvdzMzv4PvZZBuu4+v8AojFmaaMAkH94uCHWT+pvw54j8P8AjDQLLxX4U1u11LTN&#10;RtUudP1CxnWWG5hdQySI6khlIIIIOCDQBdooooAKKKKACiiigAooooAKKKKACiiigAooooAKKKKA&#10;Ir6xstTsptN1KziuLe4iaK4t54w6Sowwysp4YEEgg8EGv5mf+Dkn/g3pvf2Pde1X9un9jDwjLP8A&#10;CrU7oz+L/C9jEWPhG4duZY1HP2F2P/bFjtPyFcf011T8Q+HtB8W6De+FvFOjWuo6bqNrJbahYXsC&#10;yw3MLqVeN0YEMrKSCCMEGgD+A+iv1e/4OLP+DfnXf+CevjS7/aw/ZW8PXWofBXX79nv9Ot42kfwb&#10;cuwxDIeSbR2YiKQ/cI8tjnYW/KGgAooooAKKKKACiiigAooooAKKKKACiiigAooooAKKKKAPXP2A&#10;f+T5/g5/2U/Qv/S+Gv7oK/hf/YB/5Pn+Dn/ZT9C/9L4a/ugoAKKKKACiiigAooooA/On/g6y/wCU&#10;IPxT/wCwv4c/9PdlX8jNf12/8HU+nXN7/wAEOfi7cwKClnqHhuaYk4wp1+wj49fmda/kSoAKKKKA&#10;CiiigAooooAKKKKACiiigAooooAKKKKACiiigAooooAKKKKACiiigAooooAKKKKACiiigAr99f8A&#10;gy+/4J8Wt3qHjf8A4KR+PtGdmtQ/hT4fmZPkDNskv7pcjlgBFArDoHnHfj8KfhV8NPGPxn+Jvh74&#10;Q/DzRpdQ17xRrdrpWjWMC5ee6uJVijQfVmAr+4D9gz9krwR+wv8AsgeAP2U/AFlDHZ+D/D0NpdTQ&#10;rj7ZekeZdXTerSzvLIfd+MDAoA9dooooAKKKKACiiigAooooAKKKKACiiigAooooAKKKKACiiigA&#10;ooooAKKKKACiiigAooooAKKKKACiiigAooooAKKKKACiiigAooooAKKKKACiiigAooooAKKKKACi&#10;iigAooooAKKKKACiiigAr8h/+DwH9gO4/aJ/YX0v9r7wPpiyeIfg1qBl1cKmXuNCumSOfGOpim8i&#10;X0CecfSv14rn/ix8MPBnxs+GHiH4PfEXSlvtB8UaNc6XrFoxx5ttPG0cgB7HaxwexwaAP4I6K9X/&#10;AG5f2UvF/wCw9+1v4/8A2U/G0zT3ngrxHcWEN80Wz7bbBt1vchewkhaOTHON2O1eUUAFFFFABRRR&#10;QAUUUUAFFFFABRRRQAUUUUAFFFFABRRRQAUUUUAFFFFABRRRQAUUUUAFFFFABRRRQAUUUUAFf1xf&#10;8Go//KEX4Zf9hvxH/wCnm7r+R2v64v8Ag1H/AOUIvwy/7DfiP/083dAH6NUUUUAFFFFABRRRQAUU&#10;UUAFFFFABRRRQAV/E1/wWV/5Sr/tA/8AZVNX/wDShq/tlr+Jr/gsr/ylX/aB/wCyqav/AOlDUAfN&#10;FFFFABRRRQAUUUUAFFFFABRRRQAUUUUAFFFFABRRRQAUUUUAFFFFABRRRQAUUUUAFFFFABRRRQAU&#10;UUUAFFFFABRRRQAUUUUAFFFFABRRRQAUUUUAFFFFABRRRQAUUUUAFFFFABRRRQAUUUUAFFFFABRR&#10;RQAUUUUAFFFFABRRRQB+u3/BnYSP25Pidg/80ob/ANOdlX9EuZf79fzs/wDBnbx+3J8Tj/1Shv8A&#10;052Vf0RGZwcbR1r854j/AORrL0X5Hr4O7ookwxI3HNB+7z6UA5GaVuh+leCdS3IZO1L/AAfhSSdq&#10;X+D8KDR7DKKKKDIKKKKAPx45Xg/zoBY8ZNOZcnJNIowRg5rz0JsDvBwCcUKxU5JxTiMjFIsQJxmg&#10;bHowI65pwIPSmKBGdo704Agk+tAkLXyT/wAFouf2PrfH/Q42X/oq4r61JIHAzXyT/wAFns/8MfQA&#10;j/mcLL/0VcV6mS/8jWj/AIkZYh/uZeh+UVFFFfsB4oUUUUAFFFFABRRRQAUUUUAFFFFABRRRQAUU&#10;UUAFFFFABRRRQAUUUUAFFFFABRRRQAV+kP8Awag6Y+pf8Fp/AJWUJ9n8O67McjO4Lp8vH61+b1fq&#10;B/waGaWNQ/4LI6Ndm0aT7D8P9dmDgH91mFI9xx/1028/3qAP6vKKKKACiiigAooooAKKKKAP4A6K&#10;KKACiiigAooooAKKKKACiiigAooooAKKKKACiiigAooooAKKKKACiiigAooooAKKKKACiiigAooo&#10;oAKKKKACv2W/4Nrf+DhC8/ZI8QaV+wf+2d4wmm+F+qXSWvgnxNfSqR4SuJJD+5mdufsTs3Uk+Sxz&#10;9wnb+NNFAH9/FpdW19ax3tlcxzQzRh4ZonDK6EZDAjggjkEVJX87n/Bs1/wcOJ8OJdD/AOCc/wC3&#10;T45jj8ONssvhj471a5P/ABLXJCx6XdSNwICSFhlbAj4RjsKlP6IlZWUMpBBGQR3oAWiiigAooooA&#10;KKKKACiiigAooooAKKKKACiiigAooooAyPH3gLwZ8U/BGrfDb4i+GbPWtB13T5rHWNJ1GASwXdtK&#10;hSSJ1PDKykgiv5S/+Dg3/ggr4y/4Jg/E2f48fArS7vVPgX4m1MJpNy0vnT+Grp13fYbk/eMZIfyZ&#10;iMFQEc7wC/8AWXXO/Fn4S/Db47fDfWvhB8X/AAXp/iHw14h0+Sy1jR9UtllguYXUhlZWHXnII5BA&#10;IIIBoA/glor9Bf8AgvH/AMENPiT/AMEnPjF/wmPgSLUPEHwX8U3zDwp4me3Zm0uZgX/sy8YZAlUB&#10;vLckeciFgAyuq/n1QAUUUUAFFFFABRRRQAUUUUAFFFFABRRRQAUUUUAeufsA/wDJ8/wc/wCyn6F/&#10;6Xw1/dBX8L/7AP8AyfP8HP8Asp+hf+l8Nf3QUAFFFFABRRRQAUUUUAfAH/B0d/ygo+Of/cs/+pPp&#10;NfyBV/X7/wAHR3/KCj45/wDcs/8AqT6TX8gVABRRRQAUUUUAFFFFABRRRQAUUUUAFFFFABRRRQAU&#10;UUUAFFFFABRRRQAUUUUAFFFFABRRRQAUUVNp2nX+sahBpOlWclxdXUyw21vChZ5ZGIVVUDkkkgAe&#10;9AH7D/8ABnZ/wT+uvjn+2Prn7cHjTQN/hr4SWf2bQZ7iHMdxrt3G6LsyMMYLcyO3dGmhP8QI/pvr&#10;5T/4IrfsE2//AATk/wCCdXgD9nvUbaFfE0unjWfG80Kj59Xu1WWdNw++IsrArd1hBwM4H1ZQAUUU&#10;UAFFFFABRRRQAUUUUAFFFFABRRRQAUUUUAFFFFABRRRQAUUUUAFFFFABRRRQAUUUUAFFFFABRRRQ&#10;AUUUUAFFFFABRRRQAUUUUAFFFFABRRRQAUUUUAFFFFABRRRQAUUUUAFFFFABRRRQAUUUUAfz1f8A&#10;B6R+wRa6L4t8A/8ABRXwRpOwayg8J+OmiT5WuIlaWwuG/wBpoxNCSe0MQ7V+DFf3D/8ABS/9jbwv&#10;+37+wz8Rv2VPE1lHI/ibw/J/Ys78G11OEieznU8YK3EcZPPK7lPDEH+IjxZ4W1/wP4p1PwV4r0ya&#10;y1TR9QmsdSsrhCslvcROY5I2B5DKykEHoRQBn0UUUAFFFFABRRRQAUUUUAFFFFABRRRQAUUUUAFF&#10;FFABRRRQAUUUUAFFFFABRRRQAUUUUAFFFFABRRRQAV/XF/waj/8AKEX4Zf8AYb8R/wDp5u6/kdr+&#10;uL/g1H/5Qi/DL/sN+I//AE83dAH6NUUUUAFFFFABRRRQAUUUUAFFFFABRRRQAV/E1/wWV/5Sr/tA&#10;/wDZVNX/APShq/tlr+Jr/gsr/wApV/2gf+yqav8A+lDUAfNFFFFABRRRQAUUUUAFFFFABRRRQAUU&#10;UUAFFFFABRRRQAUUUUAFFFFABRRRQAUUUUAFFFFABRRRQAUUUUAFFFFABRRRQAUUUUAFFFFABRRR&#10;QAUUUUAFFFFABRRRQAUUUUAFFFFABRRRQAUUUUAFFFFABRRRQAUUUUAFFFFABRRRQB+un/Bnicft&#10;xfE45/5pQ3/pzs6/ohAJIPWv53v+DO5d37cfxOGf+aUN/wCnOyr+iTYUXrX5zxJ/yNZei/I9nBSt&#10;QQoI9T+dIzjkbjRTWTqc14S1OmyQjHOMGlDArgdabSp94UjVrQGGD0pKdJ2ptBi9GFFFFAj8ety+&#10;tMHWilUAnFeetBNXHYI4HTNKW285pUQY5JpWjBHegBFyxyPzp9NjG0bcU6gYV8k/8Fov+TPrf/sc&#10;bL/0VcV9bV8k/wDBaL/kz63/AOxxsv8A0VcV6eS/8jaj/iRlX/gy9D8oaKKK/YTxAooooAKKKKAC&#10;iiigAooooAKKKKACiiigAooooAKKKKACiiigAooooAKKKKACiiigAr9Yf+DNnTRff8Fa9UuvN2/Y&#10;/g/rE2MZ3Zu9Pjx7ffz+Ffk9X7C/8GVGiT3f/BTf4ha8bNXgsvgZqEZmYrmOWTWNI24HXJVJeR2B&#10;B6jIB/TvRRRQAUUUUAFFFFABRRRQB/Az48t4LTxzrNrawrHFFq1ykcaLgKolYAAdgBWTWx8RP+Sg&#10;a7/2Gbr/ANGtWPQAUUUUAFFFFABRRRQAUUUUAFFFFABRRRQAUUUUAFFFFABRRRQAUUUUAFFFFABR&#10;RRQAUUUUAFFFFABRRRQAUUUUAKjvG4kjYqynKsDgg1/RJ/wbLf8ABwvJ8TItC/4Jxftx+Nnk8Rxq&#10;ll8MfHWrXO5tVG4LFpVy55M4BCwyEnzFXyyd4Tf/ADtU+2ubmyuY7yzuHimicPFLGxVkYHIYEcgg&#10;85oA/v5or8b/APg2x/4OEbP9sPw/pn7Cv7Zvi+CD4q6TZiHwf4mvXK/8JdbRr/qpXYkfbkUc9POV&#10;dwBcPn9kKACiiigAooooAKKKKACiiigAooooAKKKKACiiigAooooA4z9oT9nz4PftUfBvX/gD8e/&#10;BFr4i8J+JrBrTV9Ku9wEiHoyspDRupwyupDKwBBBFfyKf8Ftf+CLfxi/4JI/Hh7Py7zXvhT4ju2P&#10;gPxq6gmQbSxsrraAI7qMBuMBZEAdf4lT+x6vOv2rf2U/gX+2t8Cdd/Zy/aM8D2+veF9ft9lzbSqB&#10;JbyDmO4gfBMUyH5lccg+oJBAP4SKK+vf+Cw//BIL46/8ElP2hpPAHjOC51nwJrkss3gHxytviHU7&#10;cH/Uy7fljuowVEkfuGXKsDXyFQAUUUUAFFFFABRRRQAUUUUAFFFFABRRRQB65+wD/wAnz/Bz/sp+&#10;hf8ApfDX90Ffwv8A7AP/ACfP8HP+yn6F/wCl8Nf3QUAFFFFABRRRQAUUUUAfAH/B0d/ygo+Of/cs&#10;/wDqT6TX8gVf1+/8HR3/ACgo+Of/AHLP/qT6TX8gVABRRRQAUUUUAFFFFABRRRQAUUUUAFFFFABR&#10;RRQAUUUUAFFFFABRRRQAUUUUAFFFFABRRRQAV+kX/Brv/wAE9of23f8AgpPpHj7xrpZn8F/CGOPx&#10;PraumY7m9R8WFsTjHM480g9Ut3XvX5u1/XX/AMGyH/BP2x/Yd/4Jl+HPFHiLw6bTxt8WBH4q8UTX&#10;EeJkglT/AEG2PdVjtyr7T0eeU8bsAA/RGiiigAooooAKKKKACiiigAooooAKKKKACiiigAooooAK&#10;KKKACiiigAooooAKKKKACiiigAooooAKKKKACiiigAooooAKKKKACiiigAooooAKKKKACiiigAoo&#10;ooAKKKKACiiigAooooAKKKKACiiigAooooAK/lQ/4O1P2EX/AGWf+CkUnx/8K+HRa+FfjVYNrcMt&#10;vEFhGsQlI9Qj46OzNDcN6m6J5Ocf1X18A/8AByl+wXdft0/8EvvFsPhHQxe+L/huT4u8MRxxbppv&#10;ssbfa7dMAktJbGXCD7zpGPSgD+QGiiigAooooAKKKKACiiigAooooAKKKKACiiigAooooAKKKKAC&#10;iiigAooooAKKKKACiiigAooooAKKKKACv64v+DUf/lCL8Mv+w34j/wDTzd1/I7X9cX/BqP8A8oRf&#10;hl/2G/Ef/p5u6AP0aooooAKKKKACiiigAooooAKKKKACiiigAr+Jr/gsr/ylX/aB/wCyqav/AOlD&#10;V/bLX8TX/BZX/lKv+0D/ANlU1f8A9KGoA+aKKKKACiiigAooooAKKKKACiiigAooooAKKKKACiii&#10;gAooooAKKKKACiiigAooooAKKKKACiiigAooooAKKKKACiiigAooooAKKKKACiiigAooooAKKKKA&#10;CiiigAooooAKKKKACiiigAooooAKKKKACiiigAooooAKKKKACiiigD9df+DOz/k+X4m/9kob/wBO&#10;dlX9ExAIwa/nZ/4M7P8Ak+X4m/8AZKG/9OdlX9ExAYYNfnHEn/I1l6L8j18HrRQbBSMgxn2pwAHS&#10;kLADrXhnU1ZkToewpF+9inyPg4FMX72aGaRbcRZO1Np0nam0jN7hRRRQI/HgEAcikLAnpTmUAZFN&#10;WNW6156E9hyMoHJqaoljTGMnrUtA+gUUEqO9A+tAIK+Sf+C0X/Jn1v8A9jjZf+irivravkn/AILR&#10;f8mfW/8A2ONl/wCirivTyX/kbUf8SMq/8GXoflDRRRX7CeIFFFFABRRRQAUUUUAFFFFABRRRQAUU&#10;UUAFFFFABRRRQAUUUUAFFFFABRRRQAUUUUAFftt/wZF6Hb3H7Xvxp8SssnnWnw3s7ZCD8m2bUEds&#10;++YFx+NfiTX72f8ABjZok1x4v/aU8SLOojtNN8J2zREHLGWTVmBHsPJP/fQoA/oQooooAKKKKACi&#10;iigAooooA/gw+P1la6b8d/GunWMAigt/FupRwxr0RFupAAPoBXJV2X7Rn/Jwnjv/ALHLVP8A0rlr&#10;jaACiiigAooooAKKKKACiiigAooooAKKKKACiiigAooooAKKKKACiiigAooooAKKKKACiiigAooo&#10;oAKKKKACiiigAooooAu+HPEfiDwf4gsvFfhPXLzTNU027jutO1HT7loZ7WeNgySxyIQyOrAEMCCC&#10;ARX9Uv8Awbtf8F9NB/4KS/D2D9mn9pTXLax+OHhvTy0txIY4YvFlohx9qgQYxcKpHmxKO3mLhSVT&#10;+U2tz4ZfEvx98GviFo3xW+Fviu90LxH4e1GK/wBF1fT5jHNaXEbBkdSO4I6dCMgggkUAf3wUV+eH&#10;/BA//guf8Pv+CrHwbj+H/wATb/TtE+NvhexH/CT6BGRGmsQJtX+07RT/AAMSPMjGTE5/ulSf0PoA&#10;KKKKACiiigAooooAKKKKACiiigAooooAKKKKACiiigDyT9tv9ib9n3/goF+z3rP7Nv7SHgyHVtD1&#10;WPdbzgbbnTbpQfKu7aQcxyoTkEcEEqwKsyn+Pv8A4Ksf8EsPj9/wSi/aQuPgn8X4hqWjagr3fgzx&#10;fZwstrrVlvIDjP8Aq5l4EkWSUYjBZSrH+1+vD/8AgoT/AME/v2fv+ClH7Nesfs1/tB6D5tlep5uj&#10;61bRr9s0W9Ufu7u2dh8rqeCPuupZWBBoA/hzor6E/wCClv8AwTb/AGg/+CXv7Suo/s9fHjRy8RLX&#10;PhfxLbRMLPXrDcQlzCx6Hs8ZO6Nsg9ifnugAooooAKKKKACiiigAooooAKKKKAPXP2Af+T5/g5/2&#10;U/Qv/S+Gv7oK/hf/AGAf+T5/g5/2U/Qv/S+Gv7oKACiiigAooooAKKKKAPg//g5r0T+3/wDghx8d&#10;7D7T5Xl2Gh3O/Zuz5Ov6bNtxkddm3PbOecYr+POv7G/+Dkj/AJQkfHv/ALAOm/8Ap4sa/jkoAKKK&#10;KACiiigAooooAKKKKACiiigAooooAKKKKACiiigAooooAKKKKACiiigAooooAKKKKAPr3/ghl+wJ&#10;d/8ABRb/AIKQeBfgpqfh9r7wnpN1/wAJB49LLmJNJtGVpEkPpLI0UAHczj3I/s9iijhjWGGNURFC&#10;oijAUDoAO1fkX/waC/8ABPm9/Zu/Yc1P9r74gaKlv4k+Mt2k+jB4/wB7DoFuStuSSMjzpTNMAODH&#10;5LZycD9dqACiiigAooooAKKKKACiivwl/wCDvz/gqn8TPgj4m+Hf7En7MHxm8SeEvEUcL+J/HGq+&#10;FNdn0+4jgcGGxtDLA6thsXEroT0EJ53cAH7tUV/C9c/t+ft23k73V3+2n8WZZZGLSSSfEXU2Ziep&#10;JM/JrJn/AGv/ANrS5me4uP2ofiJJJIxZ3fxrfksT3JMvJoA/u3qsdZ0cHB1a2BHUGdf8a/g8l/aE&#10;+Ps0jTTfHDxg7uxZ3bxLdEsT1JPmc1SPxh+LjEs3xS8Rkk8k65cf/F0Af3jnxn4PUlW8WaYCDyDf&#10;x/41Vb4m/DdGKP8AEHQwQcEHVocg/wDfVfwbt8QfHzMWbxvrBJOSTqcvP/j1U38ReIJHMkmu3jMx&#10;yzG6ckn160Af3mSfGT4QxOY5fir4bVlOGVtctwQf++6ztQ/aU/Zz0m5Nlqvx+8FW0wAJiuPFVmjA&#10;HocGTNfwdSyyTSGWaRndjlmY5JP1ptAH92uqftjfsiaGUGtftUfDez8zPl/avHFhHux1xumGaoXX&#10;7d/7D1jbveXv7ZfwphijUtJLL8RNMVVA6kkz4Ar+FmigD+5P/h5L/wAE6/8Ao/j4Lf8Ah09I/wDk&#10;iqOpf8FS/wDgmPo04ttX/wCCjPwItZCu4R3Pxe0VGI9cNcjiv4eqKAP7ff8Ah7F/wSy/6SWfs/8A&#10;/h5ND/8AkqsnVv8Agsp/wSa0W9awvP8AgpB8FXdQCWtPiNp9wnPo8UrKfpniv4mKKAP7Xv8Ah9T/&#10;AMEkf+kjfwe/8Lqz/wDi6P8Ah9T/AMEkf+kjfwe/8Lqz/wDi6/ihooA/te/4fU/8Ekf+kjfwe/8A&#10;C6s//i6P+H1P/BJH/pI38Hv/AAurP/4uv4oaKAP7Xv8Ah9T/AMEkf+kjfwe/8Lqz/wDi6P8Ah9T/&#10;AMEkf+kjfwe/8Lqz/wDi6/ihooA/te/4fU/8Ekf+kjfwe/8AC6s//i6P+H1P/BJH/pI38Hv/AAur&#10;P/4uv4oaKAP7cNF/4K/f8Epdet2ubH/gpL8DI1R9pF78U9Ktmz7LNOpI9wMVd/4exf8ABLL/AKSW&#10;fs//APh5ND/+Sq/iCooA/uH0z/gqH/wTO1vf/Yv/AAUS+Bd55ePM+y/FvRpNuemdtycdKt/8PJf+&#10;CdY6/t8/BX/w6ekf/JFfw20UAf3TW/7dv7D95bpd2n7ZPwplilQPHLH8Q9MZXUjIIInwQfWrmmft&#10;mfsf63M1vo37Vvw1u5FXc0dr460+Qhc4yQsx4ya/hNooA/vCi/ai/ZmmkWGH9onwK7uwVEXxdZEs&#10;T0AHm81q/wDC6Pg7/wBFY8M/+D23/wDi6/goooA/veT4pfDKRBJH8RtBZWGVZdXhII/76qxB488D&#10;XMfm23jPSZEPRk1GIj8w1fwRx63rMSCKLV7pVUYVVuGAA9OtWrfxv4ztIhBaeLtUiQHhI7+RQPwD&#10;UAf3t2/iTw7doZLTX7KVQcFo7pGAPpwas295aXgJtLqOUL94xuGx+VfwS2vxU+J9lGYrL4j69CpO&#10;SsWsTqCfXAardr8cfjXYgrZfGDxTCGPzCLxBcrn8noA/vTor+DvTf2nP2ktG3/2P+0H44tfMx5n2&#10;bxZeJux0ztkGa1dM/bU/bH0UudH/AGsviXaGTG823jvUE3Y6Z2zDNAH919Ffwyab/wAFDf2/NGd5&#10;NI/bh+L9qzgB2tviVqiFh74nGa/q0/4N3P8AgoHqn/BQr/gmX4P8a+Pdba+8ceDC3hfxrczTmSW6&#10;ubUAQ3cjMSzPNbGGR2PWRpMcYoA+56KKKACiiigAooooAKKKKACiiigAooooAKZc28F3byWl1Esk&#10;UqFJI3GQykYIPtin0UAfxc/8Fwf2DtT/AOCeH/BSP4g/A+DTzF4a1HUW1/wRMqEJJpN4zSxIvvC3&#10;mW7f7UBI4Ir5Jr+mT/g8d/4J/j40/sjeHP25/BGns+vfCq/+w+I0jjyZ9DvHAMhPXMFyIiB02XEp&#10;J+UA/wAzdABRRRQAUUUUAFFFFABRRRQAUUUUAFFFFABRRRQAUUUUAFFFFABRRRQAUUUUAFFFFABR&#10;RRQAUUUUAFf1xf8ABqP/AMoRfhl/2G/Ef/p5u6/kdr+uL/g1H/5Qi/DL/sN+I/8A083dAH6NUUUU&#10;AFFFFABRRRQAUUUUAFFFFABRRRQAV/E1/wAFlf8AlKv+0D/2VTV//Shq/tlr+Jr/AILK/wDKVf8A&#10;aB/7Kpq//pQ1AHzRRRRQAUUUUAFFFFABRRRQAUUUUAFFFFABRRRQAUUUUAFFFFABRRRQAUUUUAFF&#10;FFABRRRQAUUUUAFFFFABRRRQAUUUUAFFFFABRRRQAUUUUAFFFFABRRRQAUUUUAFFFFABRRRQAUUU&#10;UAFFFFABRRRQAUUUUAFFFFABRRRQAUUUUAfrr/wZ3MF/bk+JxP8A0Slv/TnZV/RKG3j5eK/nY/4M&#10;8s/8NxfE7A/5pS3/AKc7Ov6JYen4V+dcSf8AI0l6L8j18J/AXzHqCByaY54I+tSVC7HcRnvXgo6o&#10;q7G0qfeFJSqcHNI26CydqbTnIOMGm4J6Cgxe4UUuD6GigR+O1Oj702nR9689bgOqTA9KjqSgXUY3&#10;3+aeBzwKTAJzS0DCvkn/AILRf8mfW/8A2ONl/wCirivravkn/gtFn/hj+34/5nGy/wDRVxXqZL/y&#10;NqP+JGNf+DL0Pyhooor9gPFCiiigAooooAKKKKACiiigAooooAKKKKACiiigAooooAKKKKACiiig&#10;AooooAKKKKACv6Fv+DHDSHh8A/tIa6bVQtzrHhe3E4Iy5ji1Rip74Hmg/wDAj71/PTX9Hf8AwZCa&#10;QsP7MPxz14QODc+PdMtzKc7WEdk7YHuPNOf94UAfuDRRRQAUUUUAFFFFABRRRQB/Cd+2gqr+2J8W&#10;FUAAfEvXQAO3/EwnrzSvVP26NMutE/bb+MWjXwXzrT4qeIYZthyNyalcKcHuMivK6ACiiigAoooo&#10;AKKKKACiiigAooooAKKKKACiiigAooooAKKKKACiiigAooooAKKKKACiiigAooooAKKKKACiiigA&#10;ooooAKKKKAOz/Z9/aD+MX7LHxg0P48/AXx3feG/FPh29W50zVLCUqykHlHHSSNhlWRsqykggg1/X&#10;n/wRP/4LK/CT/grh+z0PENulpoPxM8NQpF498FpcZMDklVvLbd8z2suMg9Y2JjYnCs/8bNen/sd/&#10;tgfHj9hL9oPQf2mP2cfFp0nxNoE+6IyIXt7yFseZa3EYI82GQDayZHHIIIBAB/dbRXy3/wAEm/8A&#10;gqv8Bf8Agq9+zXa/GT4XXcWm+I9PC23jfwXPODdaLe45GOskD/ejlHDDg4dXVfqSgAooooAKKKKA&#10;CiiigAooooAKKKKACiiigAooooAKKKKAPnX/AIKb/wDBNH9n/wD4Kj/s1al+z/8AG3So7e8Cmfwt&#10;4rt7VHvdBvh92eFm52nAV48gOhIODgj+Pr/goH+wJ8f/APgm7+0nrP7Nf7Qfh9ob6wkMmkazBC4s&#10;9bsSxEd5bMwG6NscjqjBlPINf3H18t/8FZP+CVPwF/4Kv/s2XPwa+Kdsum+ItNWS58D+MreENc6J&#10;ekDn/ppA+FWWI8MvIKsqsoB/FPRXrH7bH7F3x4/YC/aL1/8AZl/aI8Ltp2vaHcER3EQY22pWxJ8q&#10;8tnIHmQyAZVsAjlWAZWA8noAKKKKACiiigAooooAKKKKAPV/2D722079t34QXt5Jsij+JuhF2wTg&#10;fb4fSv7pa/hL/Y3/AOTvPhV/2UjQ/wD04QV/dpQAUUUUAFFFFABRRRQB8Pf8HJH/AChI+Pf/AGAd&#10;N/8ATxY1/HJX9jf/AAckf8oSPj3/ANgHTf8A08WNfxyUAFFFFABRRRQAUUUUAFFFFABRRRQAUUUU&#10;AFFFFABRRRQAUUUUAFFFFABRRRQAUUUUAFe2f8E5/wBjTxV/wUA/bU+H37JvhaeW2HivXootW1GG&#10;PedP05P3l3c4PBMcCyMAeCwUd68Tr+h3/gzA/wCCfWn6H4C8a/8ABSDx1o7tqOtzP4W8BSSphYrO&#10;Jw1/cLkfMXmWKEMPu+RKOdxwAfuN8Ovh/wCE/hR4A0X4YeAtIjsNE8PaVb6dpNlF92C3hjWONB9F&#10;UDPetmiigAooooAKKKKACiiigDO8YeLfD3gLwnqfjnxdqkVjpWjafNfalezHCQQRIXkc+wVSfwr+&#10;Ib/gpP8Atk67+39+3D8Rv2sNYhngt/FXiKWTRLC5YF7LTI/3VnAccblgSMNjgtuPev6Tv+Drn9vR&#10;v2R/+CaN/wDBnwlqHleK/jNe/wDCO2bI+HttMUCW/mH1jC2/b/j5yOVr+T+gAooooAKKKKACiiig&#10;AooooAKKKKACiiigAooooAKKKKACiiigAooooAKKKKACiiigAooooAKKKKACiiigAooooAKKKKAC&#10;iiigAr9cf+DQD9vK9/Z5/b41H9kjxTrCx+FvjJpnk2kMrcQ65aK0lq65PHmRNcREDlmMOfuCvyOr&#10;oPhR8UfHXwQ+J/h74yfDDX5dK8R+FdattW0LUocbra7t5VlikAPBw6g4PB6Hg0Af3uUV5f8AsV/t&#10;OeFv2zf2T/AH7Ung0xix8beGbbUvJibK28zLtnh9cxzLJGc85Q55r1CgAooooAKKKKACiiigAooo&#10;oAKKKKACiiigDkvjz8FfAX7SHwV8V/AL4paX9t8O+MdAutI1i3BwzQTxNGxU/wALgNuVhyrAEciv&#10;4dv2uv2bfGf7H/7Tnjn9mP4gI39q+CfElzpc8pj2i4SNz5c4HZZIykg9nFf3bV/Ob/wehfsF2Pgf&#10;4x+Bv+ChPgfQBBa+NIF8NeNpoI8LJqdtGz2k7/7clqjRZ7rZp3zkA/DWiiigAooooAKKKKACiiig&#10;AooooAKKKKACiiigAooooAKKKKACiiigAooooAKKKKACiiigAooooAK/ri/4NR/+UIvwy/7DfiP/&#10;ANPN3X8jtf17f8GuKqv/AARN+EoUAZn1onH/AGFbqgD9BqKKKACiiigAooooAKKKKACiiigAoooo&#10;AK/ia/4LK/8AKVf9oH/sqmr/APpQ1f2y1/E1/wAFlf8AlKv+0D/2VTV//ShqAPmiiiigAooooAKK&#10;KKACiiigAooooAKKKKACiiigAooooAKKKKACiiigAooooAKKKKACiiigAooooAKKKKACiiigAooo&#10;oAKKKKACiiigAooooAKKKKACiiigAooooAKKKKACiiigAooooAKKKKACiiigAooooAKKKKACiiig&#10;AooooA/Xf/gzqIH7cvxOyP8AmlDf+nOyr+iQffJxX87P/BnZ/wAnyfE7/slDf+nOyr+iUyKDj+tf&#10;nPEn/I0l6L8j18I/3CHUYHpTRID+dOByM14J0kMnakYdMDtTpeg+lMycYFNmsL2AEHpT1AwOO1Rs&#10;SOgqRSMcmkDethaKMj1FFAj8c6dH3ptOj71563Mx1SVHT27fWgT3FooooGFfJP8AwWiIH7H1uPXx&#10;jZf+irivravkn/gtF/yZ9b/9jjZf+irivUyX/kbUf8SMq/8ABl6H5Q0UUV+wHiBRRRQAUUUUAFFF&#10;FABRRRQAUUUUAFFFFABRRRQAUUUUAFFFFABRRRQAUUUUAFFFFABX9MH/AAZP6Ylr+wR8UdRV2Juv&#10;isdwI4G3TrYcV/M/X9RH/BmTpf2T/gmB4m1Lzt32v4q3/wAmzG3ba2g696AP10ooooAKKKKACiii&#10;gAooooA/ho/4KMf8pCPjv/2WXxR/6drmvGq90/4Kf2Vrp/8AwUg+PVrZxbIx8X/ETBdxPLajOx6+&#10;5NeF0AFFFFABRRRQAUUUUAFFFFABRRRQAUUUUAFFFFABRRRQAUUUUAFFFFABRRRQAUUUUAFFFFAB&#10;RRRQAUUUUAFFFFABRRRQAUUUUAFFFFAHu3/BOz/goZ+0H/wTP/aU0r9pD9n3xBJFPbkW+v6DLOy2&#10;eu6eWVpLO4UdVbaCrYJR1V15Wv7D/wDgnR/wUN/Z/wD+Cmf7M+k/tKfADWM29yfs2vaDcyqbzQ9Q&#10;VFaWzuFHRl3AhsYdGV14av4eq+of+CT3/BU/47/8Eov2l7X41/CudtR0HUNlp428IXEpFvrNhvBK&#10;46JOnLRyjlWyDlWZSAf2t0V5b+xp+2R8BP28/wBnvQv2lv2cfGEer+HNchzg4W4sbhceba3EeSYp&#10;o2OGU+xBKkE+pUAFFFFABRRRQAUUUUAFFFFABRRRQAUUUUAFFFFABRRRQB8g/wDBYz/gkJ8EP+Ct&#10;v7Oknw98YCDRPHOhRTXHgHxvHaK82m3LKMwyfxSWspVBJHkdAy4ZQa/kH/ax/ZR+OX7E/wAe/EP7&#10;N37RHgm50LxP4cvDDcwTIfLuY+sdzA+MSwyLh0ccFWHfIH921fEn/BbD/gi/8HP+CtvwCk0toNO0&#10;D4qeHbaSTwF44lhYGJ8E/YrooNz2kjAA8M0R+dATuVwD+N6iu2/aO/Z2+MH7Jvxu8Rfs7/Hvwbca&#10;B4t8LX32XV9MuOSjFVdHVhw8bxskiOOGR1YcGuJoAKKKKACiiigAooooA9I/Y3/5O8+FX/ZSND/9&#10;OEFf3aV/CX+xv/yd58Kv+ykaH/6cIK/u0oAKKKKACiiigAooooA+L/8Ag4g0SPxB/wAEWv2gLCWd&#10;oxH4QhuQyjOTDf20wH0JjA/Gv406/s6/4L//APKGn9oT/sQpP/R8Nfxi0AFFFFABRRRQAUUUUAFF&#10;FFABRRRQAUUUUAFFFFABRRRQAUUUUAFFFFABRRRQAUUUUAdf+z98EvHP7Sfxy8I/s/8Awz0uS81/&#10;xn4itNH0qCKMt++uJVjDNjoi7tzMcBVUkkAE1/cT+yX+zd4B/ZA/Zo8D/syfDHS4bTRfBXhy20y2&#10;WGML5zog82d8AZkllLyu3VnkYnk1+AP/AAZm/wDBPy++In7QHiz/AIKGeN9AP9ieArd9A8G3E6ZW&#10;fV7mL/SpE94bV1UnH/L4Mcg4/pCoAKKKKACiiigAooooAKKK8B/4Kjftl2f7AP7BPxL/AGq3kt/7&#10;Q8N+HpB4eiugCk2qTkQWaMD94GeSPK9wCKAP5pv+Dpn9u27/AGxP+CoGu/DzQdS8zwl8H7c+FtEj&#10;jkykt4reZf3GOzNOfK90to++a/Nqreva7rPijXL3xN4j1Se+1DUbuS6v726kLy3E0jF3kdjyzMxJ&#10;JPUmqlABRRRQAUUUUAFFFFABRRRQAUUUUAFFFFABRRRQAUUUUAFFFFABRRRQAUUUUAFFFFABRRRQ&#10;AUUUUAFFFFABRRRQAUUUUAFFFFABRRRQB/RV/wAGWn7c934u+FPxA/4J+eMvELTXHhOf/hKfBlrP&#10;JkxafcSLHewxgn7iXLRy4HRrpz3r90q/iP8A+CTH7ad//wAE/f8AgoP8NP2nl1Oe30rR9eW28UJC&#10;TibSbkGC7VlH3wIpGcA/xRqRyAR/bVp2o2GsafBq2lXsVza3UKzW1xBIGSWNgGV1YcEEEEEdQaAJ&#10;qKKKACiiigAooooAKKKKACiiigAooooAK+ef+CrP7Fml/wDBQT9gH4k/st3NhDLqWuaE0/hqWYAG&#10;31a3YT2kisfu/vY1UnjKuwPBNfQ1FAH8Bms6Pq3h3V7rw/r2mz2V9Y3Mlve2d1EY5YJUYq8bqeVZ&#10;WBBB5BBFVq/Tj/g60/YN1H9kn/gplqfxo0Dw61v4Q+NMD+I9Mu4osQ/2oGC6lBnpvErRzsPS7U9z&#10;X5j0AFFFFABRRRQAUUUUAFFFFABRRRQAUUUUAFFFFABRRRQAUUUUAFFFFABRRRQAUUUUAFFFFABX&#10;9e//AAa5f8oTfhL/ANd9a/8ATrdV/IRX9e//AAa5f8oTfhL/ANd9a/8ATrdUAfoLRRRQAUUUUAFF&#10;FFABRRRQAUUUUAFFFFABX8TX/BZX/lKv+0D/ANlU1f8A9KGr+2Wv4r/+C5Kqn/BXz9olUUAD4p6n&#10;gAf9NKAPlOiiigAooooAKKKKACiiigAooooAKKKKACiiigAooooAKKKKACiiigAooooAKKKKACii&#10;igAooooAKKKKACiiigAooooAKKKKACiiigAooooAKKKKACiiigAooooAKKKKACiiigAooooAKKKK&#10;ACiiigAooooAKKKKACiiigAooooA/XT/AIM7zt/bj+Jx/wCqUN/6c7Kv6ICcnNfzvf8ABnj/AMnx&#10;fE7/ALJQ3/pzs6/ohr854kf/AAqS9F+R7eA/3cfF0P0qQ8Dj0qOLofpUrdD9K8E3l8RDJ2ptOeo+&#10;r4oNE7IeBk4oOQeKGULwKSgiVmxcn1NFJRQQfjvSocHGOtO2D1NIQqkZrgQDqeRnH1pgIPIp+9fW&#10;kKwuPeigEHoaKBhXyT/wWi/5M+t/+xxsv/RVxX1tXyT/AMFov+TPrf8A7HGy/wDRVxXp5L/yNqP+&#10;JGVf+DL0Pyhooor9hPECiiigAooooAKKKKACiiigAooooAKKKKACiiigAooooAKKKKACiiigAooo&#10;oAKKKKACv6r/APgz40k6f/wR9gvWKE33xM1uYbRyABbx4PvlD+BFfyoV/Wv/AMGm2jDTP+CKPgG9&#10;8uNf7R8TeIbjKDlsanPFlvf91j6AUAfpLRRRQAUUUUAFFFFABRRRQB/EH/wVc0+40z/gpl8fLO6A&#10;Dj4t68x2nIw19Kw/Qivn+vo//gsB/wApSfj9/wBlV1n/ANKnr5woAKKKKACiiigAooooAKKKKACi&#10;iigAooooAKKKKACiiigAooooAKKKKACiiigAooooAKKKKACiiigAooooAKKKKACiiigAooooAKKK&#10;KACiiigD7U/4Iqf8FlPjB/wSR/aDTxFZtfa98M/EMyReO/BKXOEuE4UXkAb5Uuoh908BxlGOCCP6&#10;9v2ff2gPhD+1N8G9A+PvwI8bWniHwp4lsVutJ1SzfKyISQysOqOrBkZDhlZSCARX8Gtfof8A8EDP&#10;+C5njv8A4JR/GQeAviVd3msfBPxXfhvFehxRmWXSZ2AUalaLnh1AUSRjiVBjG5UIAP67aKxPhx8R&#10;/Afxf8B6T8UPhf4tsde8Pa7Yx3mj6xplwJYLuBxlZEYdQR+XQ81t0AFFFFABRRRQAUUUUAFFFFAB&#10;RRRQAUUUUAFFFFABRRRQB8E/8F0f+CIPwq/4Kz/BRtb8Nw2egfGPwxZsfBnithsS7Qbm/s69IUl7&#10;dySVbG6J8MDtLo/8knxw+B3xa/Zt+Kut/BD45+BL/wANeKvDt61rrGjajGBJBIOeoJV1IIZXUlWU&#10;ggkEGv70a/Oz/gvT/wAEI/ht/wAFWfhY/wAS/htBZaB8bPDWnlPD2vtGFj1q3Tcw028PHyksfLlP&#10;MbN3UkUAfyLUVv8AxS+FvxF+CXxD1f4T/FrwZqHh7xJoF89nrGjarbNDPazIcMjK3I9QehBBGQaw&#10;KACiiigAooooA9I/Y3/5O8+FX/ZSND/9OEFf3aV/CX+xv/yd58Kv+ykaH/6cIK/u0oAKKKKACiii&#10;gAooooA+Pf8Agv8A/wDKGn9oT/sQpP8A0fDX8Ytf2d/8F/I5JP8AgjX+0IsaFiPAMpIUZ4E8JJ/A&#10;c1/GJQAUUUUAFFFFABRRRQAUUUUAFFFFABRRRQAUUUUAFFFFABRRRQAUUUUAFFFFABV/wr4X8Q+O&#10;PE+neDPCWkzX+q6tfRWem2NuuZLieVwkcajuWZgB9aoV+qX/AAaZf8E9bT9rb/goOf2i/HuktceE&#10;vgtbR6uI5I8xXWsy7ksYmyOQhElxj+9AgOQTQB/RH/wSq/Yc0b/gnT+wZ8Pv2VbKS3n1PRNIWfxR&#10;f2w+S81ac+bdyqSASnmMUQkA7ETPOa+h6KKACiiigAooooAKKKKACv58/wDg9S/bkurvXvhx/wAE&#10;9/COuAW1pGfF/jO3hk5eZg8FhE+OgVPtMm09d8bdga/fzxZ4o0LwR4W1Pxp4o1KGy0zR9PmvdRvL&#10;iQJHBBEhkkkZjwFVVJJPQCv4e/8Agoj+1t4j/bq/bZ+JP7VviS7llbxf4mmuNOSXObewjxDZwAHo&#10;I7aOFAOvy880AeL0UUUAFFFFABRRRQAUUUUAFFFFABRRRQAUUUUAFFFFABRRRQAUUUUAFFFFABRR&#10;RQAUUUUAFFFFABRRRQAUUUUAFFFFABRRRQAUUUUAFFFFABX9bn/Brb+3TZftif8ABLrw74B1vXVu&#10;PFnwflXwprdvJJmUWcaBtPnI67Gt/wB0D3a2kH8NfyR1+nH/AAalft4WX7If/BTHT/hL401j7L4V&#10;+MlkPDd3JJIFjh1MMZNPkbP96XdAPQ3IPQGgD+sSijrRQAUUUUAFFFFABRRRQAUUUUAFFFFABRRR&#10;QB+dv/Bzn+wHeftxf8ExvEWueC9JW68Y/CqRvFmgIF+ee3hQi+t175a23uqjlnhjXvX8itf37ajp&#10;9jq+nz6Vqdqk9tdQtFcQSrlZEYEMpHcEEiv4r/8Ags9+wdqP/BOj/gop8Qv2eIoW/wCEeOqNrHgu&#10;4KECXSLsma3Tnq0QZoGPdoWIABFAHyzRRRQAUUUUAFFFFABRRRQAUUUUAFFFFABRRRQAUUUUAFFF&#10;FABRRRQAUUUUAFFFFABRRRQAV/YF/wAGxOmDS/8Agil8HkE2/wA6LVZumMb9TuTiv4/a/sM/4Nn/&#10;APlCr8F/+vDUf/Tjc0AfeFFFFABRRRQAUUUUAFFFFABRRRQAUUUUAFfxX/8ABcz/AJS/ftFf9lT1&#10;P/0ZX9qFfxef8F6NNi0r/gsX+0NawyMwb4jXUxLdcyKkhH0BYj6UAfI1FFFABRRRQAUUUUAFFFFA&#10;BRRRQAUUUUAFFFFABRRRQAUUUUAFFFFABRRRQAUUUUAFFFFABRRRQAUUUUAFFFFABRRRQAUUUUAF&#10;FFFABRRRQAUUUUAFFFFABRRRQAUUUUAFFFFABRRRQAUUUUAFFFFABRRRQAUUUUAFFFFABRRRQB+u&#10;n/BngM/tx/E4D/olDf8Apzs6/ogIwcV/PB/wZ3f8nx/E7/slDf8Apzsq/ogb71fnPElv7Ul6L8j2&#10;sA/3Nh0XQ/Sns/UbaZF0P0p5WPGSK8E6mryI3POKjU4kz709gOMfypig78kd6B7pErKScimHg4pz&#10;fKOD1NRqSZME96EmzOW46in7BRT5WI/HfevrRlWpmQehpVbb2rzgHFgvAFLSLhskjvSgZOKAHp92&#10;lpF4GCaWgEFfJP8AwWi/5M+t/wDscbL/ANFXFfWw718k/wDBaL/kz63/AOxxsv8A0VcV6eS/8jaj&#10;/iRjX/gyPyhooor9hPFCiiigAooooAKKKKACiiigAooooAKKKKACiiigAooooAKKKKACiiigAooo&#10;oAKKKKACv7A/+DYLw9J4c/4Ib/A+C4gjSa6h1+7kMZzvEviDUnQn38soPbGK/j8r+0D/AIIHeF/+&#10;EQ/4I4fs9aV9ljh834eW97sjbIP2mSS53fVvN3H0JNAH15RRRQAUUUUAFFFFABRRRQB/FL/wWwjj&#10;i/4Kz/tBJFGqr/ws7UjhRgcyZr5dr6x/4LqabDpP/BX79oWxgdmVfiTesC3X5trH9TXydQAUUUUA&#10;FFFFABRRRQAUUUUAFFFFABRRRQAUUUUAFFFFABRRRQAUUUUAFFFFABRRRQAUUUUAFFFFABRRRQAU&#10;UUUAFFFFABRRRQAUUUUAFFFFABRRRQB+q3/Buf8A8F+Nd/4J1ePrb9lf9qDxHeX/AMEfEd8RbXdx&#10;O0jeDryQ/wDHxEpz/ojt/rYlwFLGVed6yf1OaLrejeJNHtfEPh3Vra/sL63SeyvrOdZYbiJwGWRH&#10;UkMpBBBBwQa/gNr9pP8Ag2g/4ODJf2XNZ0r9gH9tLxoP+Fa38/keA/FeoFmbwzcu3y2crAE/Y5GP&#10;yk/6lm6+WfkAP6WKKbFLFPEs8MiujqGR1OQwPQg96dQAUUUUAFFFFABRRRQAUUUUAFFFFABRRRQA&#10;UUUUAFFFFAH5of8ABwN/wQQ8G/8ABUP4cP8AG/4Eadp2i/HHw5Y7dPvpMQw+JbVMkWN0w4Djnypi&#10;MqTsY7Dlf5S/iH8PfG/wm8dav8MviX4WvdE8QaDqEtjrGkajAYp7S4jYq8bqeQQQa/vjr8tf+Dhb&#10;/g388If8FIfA19+05+zfo1vpfxw0DTCVhhCRQ+LoIxkWs5OALgKCIpifRH+XaUAP5TaK0vGHg/xV&#10;8PvFepeBfHXh290jWdHvZbPVdL1G3aGe0uI2KvFIjAFWVgQQehFZtABRRRQB6R+xv/yd58Kv+yka&#10;H/6cIK/u0r+Ev9jf/k7z4Vf9lI0P/wBOEFf3aUAFFFFABRRRQAUUUUAfLX/BbkA/8Eiv2jMj/mku&#10;sf8ApO1fxUV/ax/wW5/5RFftGf8AZJNY/wDSdq/inoAKKKKACiiigAooooAKKKKACiiigAooooAK&#10;KKKACiiigAooooAKKKKACiiigAAJOAMk9BX9jv8Awb2/8E/rX/gnt/wTQ8G+Cdc0D7H4y8ZxjxV4&#10;5eVMTfbbqNPLgbPIENusMWzoGVzgFmz/ADo/8G53/BP64/b9/wCCmnhHRvEXhwX3gr4fuvivxo1x&#10;FugaG2kU29s+eG864MS7D95BKcEK1f2G0AFFFFABRRRQAUUUUAFFFFAH5hf8HYX7cC/sq/8ABMa/&#10;+DnhvxALTxN8Zr8+HbOGKXbKdMVRJqLgDnYYzHAx/wCnoD+Kv5QK/Sz/AIOqf24IP2t/+Co2t/Dj&#10;wr4gF74Y+D1n/wAIrp/ky7of7QVt+ouoHG4XBMDHqTagcgCvzToAKKKKACiiigAooooAKKKKACii&#10;igAooooAKKKKACiiigAooooAKKKKACiiigAooooAKKKKACiiigAooooAKKKKACiiigAooooAKKKK&#10;ACiiigAq/wCFvE2ueC/E2neMfDOoSWmpaTfRXmn3URw0M8Th0cH1DKD+FUKKAP7gP+CYP7aXh3/g&#10;oJ+wl8OP2qdDdFuvEXh+JfENmrZ+x6tD+5vYfXaJ0kKk8shRsDNe+V/Pd/wZbft7Ppnibx//AME6&#10;vGuo/uNSjPi3wP5j/dnQJFf24z/eTyJVA4Hlynq1f0I0AFFFFABRRRQAUUUUAFFFFABRRRQAUUUU&#10;AFfix/weUfsA2nxX/Zd8Lft7+C9LJ174a3y6R4naKMf6Rot2/wC7kc9cwXOwKOm26kPYV+09cb+0&#10;P8DPAX7TfwJ8Yfs8/FHS1vPD3jTw5d6Pq0BHPk3ETRl1P8LruDKw5VlVhyBQB/BrRXe/tS/s++Mv&#10;2Uv2jfG37N3xBtnj1fwV4ku9JvN6bfM8qQqsoH9102uOxDA1wVABRRRQAUUUUAFFFFABRRRQAUUU&#10;UAFFFFABRRRQAUUUUAFFFFABRRRQAUUUUAFFFFABX9jP/Bt1p0Gm/wDBFv4HpAzES6HdzNuP8TX9&#10;wT+FfxzV/ZJ/wbpW1xa/8EX/AIELcQshfwxM6hh1U3twQfoRQB9sUUUUAFFFFABRRRQAUUUUAFFF&#10;FABRRRQAV/GJ/wAF/P8AlMp+0J/2P0v/AKIir+zuv42P+DiuOOL/AILU/H1Y0Cg+KrYkAY5OnWpJ&#10;/OgD4qooooAKKKKACiiigAooooAKKKKACiiigAooooAKKKKACiiigAooooAKKKKACiiigAooooAK&#10;KKKACiiigAooooAKKKKACiiigAooooAKKKKACiiigAooooAKKKKACiiigAooooAKKKKACiiigAoo&#10;ooAKKKKACiiigAooooAKKKKAP11/4M7f+T5Pid/2Shv/AE52Vf0RNGSc8/lX87v/AAZ2cftyfE4/&#10;9Uob/wBOdlX9E43EZ28V+c8R/wDI1l6L8j18G2qKsRKhU4/pSkkZomJzgGo8nHJrwTsjG+orNk9K&#10;VT2xTacq9CKLGjtYHxj8ajXiTPvTpiQwA9KZGctgnvQnYxerJtw9aKZg+lFVdhY/HcDFFPXpx60h&#10;Q9hXmkvYQMQMCngkHIpEU46d6dsPpQHQMk8k0+mEEDkY5p9APYCc18k/8Fov+TPrf/scbL/0VcV9&#10;bV8k/wDBaIj/AIY/tx/1ONl/6KuK9TJf+RtR/wASMq/8GXoflDRRRX7AeKFFFFABRRRQAUUUUAFF&#10;FFABRRRQAUUUUAFFFFABRRRQAUUUUAFFFFABRRRQAUUUUAFf2+f8En/D8Xhf/gl3+zloUdskLQfA&#10;3wp56RnI81tItmkPvlyx/Gv4g6/up/YX0UeG/wBib4PeHREifYPhZ4fttkR+Vdmm264HtxQB6nRR&#10;RQAUUUUAFFFFABRRRQB/GH/wX50+fTf+CyP7QcNwVzJ4/mlXac/K8UbD8cEV8f19of8ABw5DNB/w&#10;Wd+PizxMhbxejAMuMg2kBB+hBzXxfQAUUUUAFFFFABRRRQAUUUUAFFFFABRRRQAUUUUAFFFFABRR&#10;RQAUUUUAFFFFABRRRQAUUUUAFFFFABRRRQAUUUUAFFFFABRRRQAUUUUAFFFFABRRRQAUUUUAfv1/&#10;wbH/APBwm8L6H/wTd/bk8cMyMVs/hd481i8H7vosWkXUjnJBPEEhPHEZ42Ef0BV/AIrMjB0Ygg5B&#10;B5Br+lD/AINnf+Dg0ftL6Rpf/BP79tnxxGPiFp1t5Hw/8XajJt/4SS2jVQtlcSMx3XqDdtY485Ew&#10;cyLmQA/auiiigAooooAKKKKACiiigAooooAKKKKACiiigAooooAKKKKAPyb/AODiv/g3y0D/AIKA&#10;+Dbz9rP9kzwxY6b8aNDs3l1XTreIRJ4ztkXiFyMAXigYjkP3x+7c42sn8uviXw14i8GeIr7wj4u0&#10;K80vVdMu5LXUtN1C3aGe1njYq8UiMAyOrAgqQCCK/vur8g/+DjT/AIN4bD9unSNQ/bR/Y58PW1n8&#10;YNNszJ4k0CIiOLxhbxJxt7LfKq4VjgSjCMchWAB/L/RVnWdG1fw5rF14f8QaXcWN/Y3L297ZXcLR&#10;y28qMVeN0YAqysCCDyCMVWoA9I/Y3/5O8+FX/ZSND/8AThBX92lfwl/sb/8AJ3nwq/7KRof/AKcI&#10;K/u0oAKKKKACiiigAooooA+W/wDgtz/yiK/aM/7JJrH/AKTtX8U9f23/APBYHTbLVf8AglH+0la3&#10;8AkjX4G+KZlUno8elXEiH8GVT+FfxIUAFFFFABRRRQAUUUUAFFFFABRRRQAUUUUAFFFFABRRRQAU&#10;UUUAFFFFABRRX0t/wSH/AGEtS/4KN/8ABQL4ffsx+XMuh32qrf8AjK6gHzW+jWxEt2QcHa7oPKQk&#10;EB5UyCKAP6Jv+DUn/gnvd/sc/wDBOi3+NvjrSjbeL/jRcR69dwyxbZLXSkDJp8LZGctGz3GO32kD&#10;qDX6gVU8P6Do3hXQbLwx4d02Kz0/TrSO1sbS3TakEMahERQOgCgAD0FW6ACiiigAooooAKKKKACv&#10;DP8AgpV+2B4a/YM/YY+JX7VHiS/SF/DHhqZtGidsG51OXENlAvu9xJEvsCSeAa9zr8Cf+D1P9uWx&#10;h074b/8ABPPwhrTNdSsfGPjSCJvljiBkt9PiYjgsWF1IVPKhYmxhwaAPwG8S+ItZ8X+Ir/xZ4iv5&#10;LrUNUvZbu/upWJeaaRy7uxPUlmJJ96pUUUAFFFFABRRRQAUUUUAFFFFABRRRQAUUUUAFFFFABRRR&#10;QAUUUUAFFFFABRRRQAUUUUAFFFFABRRRQAUUUUAFFFFABRRRQAUUUUAFFFFABRRRQAUUUUAev/sC&#10;/tb+M/2FP2xvh7+1b4GkY3Pg7xJBd3loH2i9si2y6tWPOFlgaWPPUb8jkCv7hPhz4+8MfFX4f6H8&#10;TvBOopeaP4h0m31LS7pDkS288ayRsPqrA1/A5X9Tv/Bop+3beftMf8E8Lj9mvxprn2rxF8F9TXS7&#10;bzZAZG0S43S2We5EZE8A7BIUHagD9X6KKKACiiigAooooAKKKKACiiigAooooAKKKKAP5xP+Dz79&#10;g1fAXx28Ef8ABQTwX4dEWneObVfDnjK6t4wF/tW1jLWssh/vy2qtGD3FkOmOfw+r+2//AIKzfsSW&#10;X/BQv/gn98R/2XRaQPq+saK1z4VluCAIdWtz51o24/cBkQIW/uu3bNfxM61our+G9Zu/DviDTJ7K&#10;/sLmS2vbO6iKSwTIxV43U8qysCCDyCKAK1FFFABRRRQAUUUUAFFFFABRRRQAUUUUAFFFFABRRRQA&#10;UUUUAFFFFABRRRQAUUUUAFf2bf8ABvv/AMoZf2fP+xGH/pTPX8ZNf2kf8EI4Ibf/AII+/s9x28KR&#10;r/wrm0Yqi4GSzknjuSST7mgD60ooooAKKKKACiiigAooooAKKKKACiiigAr+OX/g5J01NK/4LbfH&#10;q2jlLh9d06bLDoZNIspCPwLY/Cv7Gq/j2/4OcNOn0v8A4Lj/AB1trhlLPeaFMNp42yaBpsi/jhhQ&#10;B8GUUUUAFFFFABRRRQAUUUUAFFFFABRRRQAUUUUAFFFFABRRRQAUUUUAFFFFABRRRQAUUUUAFFFF&#10;ABRRRQAUUUUAFFFFABRRRQAUUUUAFFFFABRRRQAUUUUAFFFFABRRRQAUUUUAFFFFABRRRQAUUUUA&#10;FFFFABRRRQAUUUUAFFFFAH66/wDBnb/yfH8Tv+yUN/6c7Kv6KFH7oYNfzr/8Gdoz+3J8Tv8AslDf&#10;+nOyr+iTJA4P61+c8R/8jWXovyPXwbtRQ2b+H6UypNuTnGajPWvBO6D0CpF6D6VHTiw24zTQ2rjJ&#10;/vD6URoCRmkfr+FPh6/XGKT0FZJjxwMUUYP+TRSuhH46BiOAKUMScGoyckYNSRnBHFcBmSKuBTsn&#10;0pNwYcGmEYGT2oEOY9frTqYgLrntmn0DCvkn/gtEM/sf25z08Y2X/oq4r62r5J/4LRED9j63Hr4x&#10;sv8A0VcV6mS/8jaj/iRjiP4Mj8oaKKK/YDxQooooAKKKKACiiigAooooAKKKKACiiigAooooAKKK&#10;KACiiigAooooAKKKKACiiigB9rbvd3MdrGQGlkCKT0yTiv7zvgPp8ek/A7wZpUUUca23hTTolSJc&#10;KoW2jGAB0HHFfwi/D60F/wCPdDsSRibV7aM7hkcyqP61/en4Msxp3g/SdPUgiDTYIwVGB8sajgdu&#10;lAGlRRRQAUUUUAFFFFABRRRQB/HN/wAHI3/Kar45/wDYcsv/AE3WtfDlfe//AAc5Iif8FufjUEUA&#10;G40cnA7nR7KvgigAooooAKKKKACiiigAooooAKKKKACiiigAooooAKKKKACiiigAooooAKKKKACi&#10;iigAooooAKKKKACiiigAooooAKKKKACiiigAooooAKKKKACiiigAooooAKtaHrut+GNatPEnhrWL&#10;rTtRsLlLixv7G4aGa2mRgySRuhDIysAQwIIIBFVaKAP6o/8Ag3I/4L6aT/wUS8AW37Kf7UHiK3tP&#10;jZ4bsD9nvriVI18X2Uaj/SYwSM3ajJljUHIXzV4Lqn6s1/A78OPiP47+EHj3SPij8MPFd7ofiHQL&#10;+O90fV9OmMc9pcRtuSRGHQgj6Hocg1/Wr/wQO/4Lk+Af+CrXwYHgT4k39ho3xr8K2S/8JToEQ8qP&#10;VYBhRqVopJ3Ixx5kYOYnPTayEgH6G0UUUAFFFFABRRRQAUUUUAFFFFABRRRQAUUUUAFFFFABRRRQ&#10;B+N3/Bxx/wAG61t+2VZat+3H+xT4ZSH4sWsAm8WeE7VVSPxZDHHjzYhwFvlVVA7TAYPzAE/zN6pp&#10;ep6JqVxo2tadPZ3lpO0N1aXULRywyKSrI6sAVYEEEEZBFf361+LP/Bx1/wAG5dv+1Jbax+3d+wr4&#10;Pjh+JMEX2jxr4H06DC+KUUfNdWyrwL0ADKAATgE/6z/WAH8+P7G//J3nwq/7KRof/pwgr+7Sv4T/&#10;ANkSyvNO/bI+GGn6haSwXEHxN0SOeCaMq8brqMIZWU8ggggg9MV/dhQAUUUUAFFFFABRRRQB88/8&#10;Fcf+UVf7Sn/ZBvF3/pnuq/iJr+3b/grj/wAoq/2lP+yDeLv/AEz3VfxE0AFFFFABRRRQAUUUUAFF&#10;FFABRRRQAUUUUAFFFFABRRRQAUUUUAFFFFABX9K3/Bm3/wAE+7L4T/su+I/2/fG3h8r4g+Jd2+le&#10;FLmeP5oNEtZSsrR+gmukbce4tY8d8/z8/sVfst+Ov21v2rvAX7LHw5sZptU8aeIoLAPCm421vnfc&#10;XLeiRQLLKx7LGTX9wvwV+Efgn4BfCDwx8EPhtpEdhoHhHQbTSNHs4lwIre3iWJB7nCgknkkknJNA&#10;HT0UUUAFFFFABRRRQAUUUUAVta1nSfDmjXfiHXtRhs7GwtpLi9u7iQLHBEilndmPAUKCSewFfxH/&#10;APBVH9s64/b/AP2/PiZ+1PFJcf2V4h8RSp4ZhuhiSHSYP3NmrD+FvIRGZezMw561/TN/wc+/t02f&#10;7GP/AASz8U+GtG1F4vFnxYlHhHw2sT4eOOZS99Occ7UtVlTI6STRZ4NfyLUAFFFFABRRRQAUUUUA&#10;FFFFABRRRQAUUUUAFFFFABRRRQAUUUUAFFFFABRRRQAUUUUAFFFFABRRRQAUUUUAFFFFABRRRQAU&#10;UUUAFFFFABRRRQAUUUUAFFFFABX3v/wbbft0S/sO/wDBUzwVea74hFl4U+Irf8If4qE8u2AR3ckf&#10;2aZ8navl3SQnzD91Wk5AZq+CKdFLJBIs0MjI6MGR1OCpHQg9qAP7+qK+T/8AgiP+3Fa/8FBf+Ca3&#10;w4+PN7r6X/iO20waH41Jl3Sx6vZhYpjL6PIvl3HPVbhT3r6woAKKKKACiiigAooooAKKKKACiiig&#10;AooooAK/k3/4OqP2ALv9jr/gpRqfxg8M6YI/B3xmhfxHpckUW1INRDBNQtz23eaVn7fLcgclSa/r&#10;Ir87f+DnL/gn+P24v+CZPiLxH4V0/wA3xl8KHbxX4c2IC1xBChF9bZxnD2xdwB1khjHQmgD+RWii&#10;igAooooAKKKKACiiigAooooAKKKKACiiigAooooAKKKKACiiigAooooAKKKKACv7Wv8AgihYW2m/&#10;8Elv2e7W0Qqn/CrdLfBOfmaIM36k1/FLX9t3/BICxt9O/wCCWP7PVraqQn/CoNAfk55exic/qxoA&#10;+jqKKKACiiigAooooAKKKKACiiigAooooAK/kM/4OndKvdP/AOC5vxlu7qILHfWvhqe2O7O5B4d0&#10;2In2+aNx+Ff151/JV/wdm6Ze2H/Bavx3dXcO2O98LeHprZsj50Gmwxk+3zRuPwoA/NiiiigAoooo&#10;AKKKKACiiigAooooAKKKKACiiigAooooAKKKKACiiigAooooAKKKKACiiigAooooAKKKKACiiigA&#10;ooooAKKKKACiiigAooooAKKKKACiiigAooooAKKKKACiiigAooooAKKKKACiiigAooooAKKKKACi&#10;iigAooooA/Xf/gzpUP8Aty/E4H/olDf+nOyr+iZ4lC5Hav52f+DOggftzfE4n/ok7f8Apzsq/ooY&#10;5Qn2r864j/5GkvRfkezgl+4RBnnFN2biOepp3f8ACheq/WvBZ0p2Qx124560MNqbs06XoPpSMAY8&#10;H0povWyIn6/hT4yQ6jHamydqlUDA47VnIWqbQ8SEDGP1NFNopWYH45kbuKcCR1FIkgI5zTn6VxGY&#10;qyMBjbQxLcGmbz0pWjcDn+dAiSMYXA9adTYQQuD606gaCvkn/gtF/wAmfW//AGONl/6KuK+tq+Sf&#10;+C0X/Jn1v/2ONl/6KuK9PJf+RtR/xIyr/wAGXoflDRRRX7CeIFFFFABRRRQAUUUUAFFFFABRRRQA&#10;UUUUAFFFFABRRRQAUUUUAFFFFABRRRQAUUUUAdp+zfo7eIf2iPAWgIxBvvGml24KpuIL3cS8Dv16&#10;V/eQAAMAYA6Cv4aP+Cc+hnxP/wAFB/gT4bCSsdQ+Mvhe2CwffPmatbJheDzzxx1r+5egAooooAKK&#10;KKACiiigAooooA/kM/4Om7aC1/4LjfGJLeJUDWvhx2CjqzaBp5J/Ekmvz2r9Iv8Ag7E02zsf+C2X&#10;xDuraLa954c8OzXBz95xpVvGD7fLGo/CvzdoAKKKKACiiigAooooAKKKKACiiigAooooAKKKKACi&#10;iigAooooAKKKKACiiigAooooAKKKKACiiigAooooAKKKKACiiigAooooAKKKKACiiigAooooAKKK&#10;KACiiigArtv2df2ivjJ+yh8ZtB+P/wAAvHN54d8VeHL1bnTNTspMEHo0bjpJG6kq6NlWViCMGuJo&#10;oA/sx/4Iu/8ABYf4Pf8ABW79nRPGWkLa6F8RPD0aQePfBf2gF7SbAAuoATue1kPKseVOUbkAt9l1&#10;/C7+xF+2v8fP+CfX7Rmh/tPfs4eJl0/xDorlZLe5VntNStWKmWzuY1ZTJBIFAZQQcgMpVlVh/Yh/&#10;wS4/4Kc/AL/gqh+zNYfHz4M6ilrqUBW18YeEp5w13oN+FBaGQcFo2+9HKBtdT2YMqgH0lRRRQAUU&#10;UUAFFFFABRRRQAUUUUAFFFFABRRRQAUUUUAFFFFAH5F/8FmP+DejTvjh+1D4J/4KKfsVeF7Ox8Ya&#10;T450jUPiV4QtsRJr8EeoQvLqMAPyrdom5pF+USohIzKMSfrpRRQAUUUUAFFFFABRRRQB4R/wVHsr&#10;bUf+CaP7Qmn3ke+Gf4J+KY5UyRuU6Tcgjj2r+Hqv7i/+CnP/ACje+P3/AGRfxP8A+mq5r+HSgAoo&#10;ooAKKKKACiiigAooooAKKKKACiiigAooooAKKKKACiiigAooro/g/wDCnxr8dfit4c+C/wAONKa+&#10;1/xVrdtpWj2q/wDLS4nlWNAT2GWBJ7AE9qAP3V/4Mvv+CfF+9943/wCCknj7Q0W1RX8KfD6SYfO8&#10;nyvqFyoPRQDDArDOSZ142nP9AleSfsIfsj+Cv2Ev2RPAP7KHgOVZ7Pwb4egsrm/EWw393jdc3TDs&#10;ZZmkkx23Y7V63QAUUUUAFFFFABRRRQAUUV5r+2J+014L/Y0/Zb8eftSfEBDJpfgfwzdarLarIEa7&#10;kjQmK2QngPLJsjU+rigD+az/AIO7f264P2lv+CisP7NPg++aTw78FtJGmXDrJmO51m5CT3br7RqY&#10;LfkZDwy9QRX5QV0Xxc+KPjH43/FPxH8Y/iFqRvNd8U63c6rq1yc/vLieVpHIz0GWOB2GBXO0AFFF&#10;FABRRRQAUUUUAFFFFABRRRQAUUUUAFFFFABRRRQAUUUUAFFFFABRRRQAUUUUAFFFFABRRRQAUUUU&#10;AFFFFABRRRQAUUUUAFFFFABRRRQAUUUUAFFFFABRRRQB+1X/AAZl/t1WHwr/AGovGX7C3jbXxbaf&#10;8S9N/tfwpFM52PrNmmZYVHQPLaeY+eM/ZAOSVFf0pV/B5+zN8e/GX7LX7Qvgv9oz4fTFNZ8FeJLT&#10;V7EB9okaGVXMZPZXUFD7Ma/uQ/Z1+O/w+/ah+A/hD9or4U6mbvw5418O2msaRM67X8meJZAjr/C6&#10;5Ksp5VlYHkUAdnRRRQAUUUUAFFFFABRRRQAUUUUAFFFFABUOoWFlqthPpep2kc9tcwtFcQSqGSRG&#10;BDKwPUEEgj3qaigD+Kz/AILS/sJN/wAE6/8Agoz8Q/2d9Js5YvDR1M6v4JaUkk6Pdky26bj98xZa&#10;Et3MJPGcV8rV/S3/AMHlX7Btn8Wf2TvC/wC3d4R0Ddr/AMMNQXSvEl3BHl5dEvJQse/HVYbtlK9l&#10;+1S+vH80lABRRRQAUUUUAFFFFABRRRQAUUUUAFFFFABRRRQAUUUUAFFFFABRRRQAUUUUAFf3Cf8A&#10;BLWxtdO/4Jnfs821nHsT/hSPhV8bifmbSbZmPPqSTX8Pdf3Q/sB2Nppf7CPwU0zT4Figt/hJ4big&#10;iXoiLpduAB9ABQB63RRRQAUUUUAFFFFABRRRQAUUUUAFFFFABX8pn/B4FpF7pv8AwWHvL26VQmof&#10;DXQ7i2IbJKDz4jn0O6Jv0r+rOv5b/wDg850SfSv+CsPhq/lmRl1P4JaRcxKucoo1LVYcH3zET9CK&#10;APyTooooAKKKKACiiigAooooAKKKKACiiigAooooAKKKKACiiigAooooAKKKKACiiigAooooAKKK&#10;KACiiigAooooAKKKKACiiigAooooAKKKKACiiigAooooAKKKKACiiigAooooAKKKKACiiigAoooo&#10;AKKKKACiiigAooooAKKKKAP12/4M6zj9uT4n/wDZJ2/9OdlX9E4OYvwr+df/AIM7P+T5fib/ANko&#10;b/052Vf0TEZ71+c8R/8AI1l6L8j2MG2qCGd/wpVU4BxQy4cAelO2Oqc4xivC6nVrykUnakdv3fBp&#10;ZO1Mf7poNIq6Q0knk1KnKDJ9qi7fjUkZ4C0iL6seBgYoo59f0ooC6PxzgAKHI709+n406M7Bg+tE&#10;o3KMV55n0GAKepqZlUjGah2H1FS4O7PtQCAADpS5A6mikILcCgfQWvkn/gtD/wAmfW//AGONl/6K&#10;uK+tgpUYNfJP/BaH/kz63/7HGy/9FXFepkv/ACNqP+JGOI/gSPyhooor9gPFCiiigAooooAKKKKA&#10;CiiigAooooAKKKKACiiigAooooAKKKKACiiigAooooAKKKKAPp3/AIIseFD4y/4K2/s46QIDJ5Px&#10;i0G+2h9uPst5Hc5z7eTnHfGO9f2v1/HP/wAG2PhhPF3/AAW6+AulPHCwi1vVL3E65XNto1/cgjg/&#10;MPKyv+1jp1r+xigAooooAKKKKACiiigAooooA/lA/wCDu/SrTT/+Cymu3dspD33gHQZ7gls5cQPE&#10;MenyxrX5hV+rH/B41pVpp3/BXa1vLbdvv/hLos8+5sjeLi9i49BtjX8c1+U9ABRRRQAUUUUAFFFF&#10;ABRRRQAUUUUAFFFFABRRRQAUUUUAFFFFABRRRQAUUUUAFFFFABRRRQAUUUUAFFFFABRRRQAUUUUA&#10;FFFFABRRRQAUUUUAFFFFABRRRQAUUUUAFFFFABX0V/wTG/4KW/tAf8Et/wBpnTv2gfglq8s1m5W2&#10;8W+FZrgrZ6/p5YF4JV5AYfejkA3RuARkFlb51ooA/ud/YY/bg+AX/BQ39nHRP2m/2c/Ev27Q9XQp&#10;c2dwUF3pd2oHm2dzGrN5cyZGRkghlZSVYE+v1/GP/wAEZ/8Agr78Y/8Agkn+0fH498OrPrfgHX5I&#10;7bx94NM5CXtuGH+kQgnal1GMlHPBBKNw2R/X/wDs3ftIfBj9rf4K6D+0H+z/AOObTxF4V8R2YuNN&#10;1G0f8HjdTzHIjAqyMAVYEEUAdzRRRQAUUUUAFFFFABRRRQAUUUUAFFFFABRRRQAUUUUAFFFFABRR&#10;RQAUUUUAFFFFAHh3/BTn/lG98fv+yL+J/wD01XNfw6V/c7/wUGt4br9g341WtzCskcnwo8QrIjjI&#10;YHTZ8gjvX8MVABRRRQAUUUUAFFFFABRRRQAUUUUAFFFFABRRRQAUUUUAFFFFABX7J/8ABnX/AME9&#10;rD47ftca/wDty/EHQ2uND+Elv9l8L+Yp8qTXrqMqHORh/ItmkbH8LzQvwVFfjnpel6lrep2+i6Np&#10;813eXk6QWlrbRF5JpXYKqKo5ZiSAAOSTX9qv/BHD9hLS/wDgnR/wTx+H37N50eC21+LTf7U8azxI&#10;N9zrN1iW4MjD75jykCnnCQIAcAUAfUFFFFABRRRQAUUUUAFFFFABX4o/8HnP7dP/AArP9mHwV+wj&#10;4QvtuqfEbVP7b8TtHJzFpNkw8qEjr++uWVs+lowPDV+1rukaGSRwqqMszHAA9a/jP/4L5ftyTft8&#10;f8FQPiN8UdLvPM8M+HtRPhjwciybkOn2LND5y/8AXaUTT+wmA7UAfGlFFFABRRRQAUUUUAFFFFAB&#10;RRRQAUUUUAFFFFABRRRQAUUUUAFFFFABRRRQAUUUUAFFFFABRRRQAUUUUAFFFFABRRRQAUUUUAFF&#10;FFABRRRQAUUUUAFFFFABRRRQAUUUUAFf0w/8Gbf7fFt8Yv2R/E/7C3jHUGbxB8LdSOpeHjK//Hxo&#10;d65OxR6wXIl3HptuYgBwTX8z1fYX/BCP9vK5/wCCev8AwUv+Hvxg1O6K+F9a1BfDfjaIybV/sy9Z&#10;YmnPvBIYrgDv5JXI3E0Af2dUU2GaG5hS4t5VeORQyOhyGBGQQe4p1ABRRRQAUUUUAFFFFABRRRQA&#10;UUUUAFFFFAHK/HP4PeDP2hPgv4s+BPxF01LzQfGPh280bV7eRch7e5haJ8ehAckHqCARyK/hx/a2&#10;/Zx8cfshftNeOv2ZfiPp8tvq/gnxLdaXcCZCvnJHIfKnX1SWIpKrdGWRSODX93Ffzr/8Hof7A2pe&#10;Gvip4H/4KKeCfD5fS/EtsvhfxzdQoP3F/AhaxlkxyfNgEse7oPsqKT8yigD8K6KKKACiiigAoooo&#10;AKKKKACiiigAooooAKKKKACiiigAooooAKKKKACiiigAr+8X9maxl0v9m/4faZPZtbvb+CNJie3e&#10;PYYitnECpX+EjGMdsV/B1X99PgnSbvQfBmkaHfhRPZaXbwThGyN6Rqpwe4yDQBp0UUUAFFFFABRR&#10;RQAUUUUAFFFFABRRRQAV/Mb/AMHrumxxf8FLvhxrAkJaf4F2MJTHAEes6uwP4+Yfyr+nKv5p/wDg&#10;9rsbWP8Abs+EmpJFieX4SmKR9x5RNUuyox04Lt+f0oA/FuiiigAooooAKKKKACiiigAooooAKKKK&#10;ACiiigAooooAKKKKACiiigAooooAKKKKACiiigAooooAKKKKACiiigAooooAKKKKACiiigAooooA&#10;KKKKACiiigAooooAKKKKACiiigAooooAKKKKACiiigAooooAKKKKACiiigAooooA/XX/AIM7P+T5&#10;fib/ANkob/052Vf0T1/Ox/wZ2f8AJ8vxN/7JQ3/pzsq/onr854j/AORrL0X5Hr4NN0EFK23y+MdK&#10;buGcYpGmjAK7TnpmvBO1WcbEcnamkZGDSuwY8CkJwM0Sv0KjsNddvGachwAfamu+40+L+lC0M3uL&#10;vPoKKdRRdCsz8dlYMOopSSRj0qOPAP40/wCU9T+teeIUAng1JUS+xqRjtGcUALRQDkZFFABXyT/w&#10;Wi/5M+t/+xxsv/RVxX1tXyT/AMFov+TPrf8A7HGy/wDRVxXp5L/yNqP+JGNf+DI/KGiiiv2E8UKK&#10;KKACiiigAooooAKKKKACiiigAooooAKKKKACiiigAooooAKKKKACiiigAooooA/Rz/g1G0I6v/wW&#10;y+G98Af+JZoXiC6OI84zpVzDyf4f9b1/DvX9cFfyo/8ABnvoX9qf8FfYdUaLcNN+GmtTBt+NrMbe&#10;Mcd+HNf1XUAFFFFABRRRQAUUUUAFFFFAH8vP/B6TpVnp/wDwVW8G3dqhD33wI0me4JbOXGr6zGCP&#10;T5Y1H4V+RNfsh/wewadaxf8ABSD4Z6sifvp/gjaQyNnqqaxqhUY+sjfnX430AFFFFABRRRQAUUUU&#10;AFFFFABRRRQAUUUUAFFFFABRRRQAUUUUAFFFFABRRRQAUUUUAFFFFABRRRQAUUUUAFFFFABRRRQA&#10;UUUUAFFFFABRRRQAUUUUAFFFFABRRRQAUUUUAFFFFABX6Ff8ED/+C4nj/wD4JS/G5PBPxFv7/Wfg&#10;t4svUXxXoCN5jaTMxVRqdqp6Og/1ka4EqDB+ZUI/PWigD++L4cfEbwL8XvAWkfFH4Y+KrPXPD2v6&#10;fFfaNq+nzB4bu3kUMkiN6EH6jocGtqv5X/8Ag3A/4L46j/wTv8e237Jf7T+vvP8ABPxLqH+h6jcO&#10;zN4Pv5XGblMZzaSEkzR4+UkSqRh1k/qY0jWNJ8QaVba7oOqW97Y3kCTWd5aTLJFPEwBV0dSQykEE&#10;EHBBoAsUUUUAFFFFABRRRQAUUUUAFFFFABRRRQAUUUUAFFFFABRRRQAUUUUAFFFFAHkf7f3/ACYp&#10;8Z/+yVeIP/TdPX8L9f3Rft7wT3X7DXxltraFpJJPhZ4gWONFJZmOnT4AA6mv4XaACiiigAooooAK&#10;KKKACiiigAooooAKKKKACiiigAooooAKKKVVZmCqCSTgAd6AP02/4NVf+CfN7+2L/wAFItO+NHin&#10;QPO8FfBiOPxFqVxPHmKXVd+NOthkEF/ND3HoBannJXP9YtfA3/Bt/wD8E85P+Cf3/BNLwvZ+L9OW&#10;Hxt8RgvirxeNmGt2uEBtbQ55zFbeUGHaRpccYr75oAKKKKACiiigAooooAKKKKAPkb/guZ+3AP2A&#10;f+CZfxK+Nmj3gi8SX+kNoHg7DAMup3wMEUwz18lWefHfycd6/i+llluJWnnlZ3dizu7ZLE9ST3Nf&#10;uH/wek/twXHjT46/D79gjwpqP/Et8Gac3iXxUkb8Tajdgx2sbD1it1dx6/bOfuivw6oAKKKKACii&#10;igAooooAKKKKACiiigAooooAKKKKACiiigAooooAKKKKACiiigAooooAKKKKACiiigAooooAKKKK&#10;ACiiigAooooAKKKKACiiigAooooAKKKKACiiigAooooAKASpDKSCDwRRRQB/Y7/wbzft5T/t+f8A&#10;BMDwL448UagJ/Fvg63/4RPxg5k3PNdWSIkdw3+1NbmGVv9t3xxivt+v5gv8Agzw/buvfgP8At061&#10;+x14p1ZV8NfGDSd2nQytgQ65ZK0kLLngeZbm5jYDlmWHn5MH+n2gAooooAKKKKACiiigAooooAKK&#10;KKACiiigArwH/gqH+xLo3/BQ79hP4h/soahPbW9/4i0R28OX92pMdlqsP72zmbAJCCZUDYGdjNjm&#10;vfqKAP4E/FnhXxF4F8U6l4K8X6RNp+raRfzWWp2NwuJLe4icpJGw9VZSD9Kz6/Uv/g7H/wCCfUP7&#10;I/8AwUTk/aA8EaaYvCXxptH1uNI4dsdprEZWO+hBHHzkx3Hbm4cAYXNflpQAUUUUAFFFFABRRRQA&#10;UUUUAFFFFABRRRQAUUUUAFFFFABRRRQAUUUUAXfDelJrviKw0SSYxreXsUDSKMlQ7hc/rX999fwY&#10;/s/6bFrPx58E6PPafaEu/F2mwvAFJ8wNdRqVwOuc4/Gv7zqACiiigAooooAKKKKACiiigAooooAK&#10;KKKACv5xv+D3yyuI/wBpv4F6i0BEUvgTU40k/vMl6hI/AOv/AH1X9HNfzw/8Hw2mn/han7Pur+cM&#10;f8I/r0Pl7f8ApvaNnNAH4Q0UUUAFFFFABRRRQAUUUUAFFFFABRRRQAUUUUAFFFFABRRRQAUUUUAF&#10;FFFABRRRQAUUUUAFFFFABRRRQAUUUUAFFFFABRRRQAUUUUAFFFFABRRRQAUUUUAFFFFABRRRQAUU&#10;UUAFFFFABRRRQAUUUUAFFFFABRRRQAUUUUAFFFFAH66/8Gdn/J8nxO/7JQ3/AKc7Kv6Jxnua/nY/&#10;4M7P+T5fib/2Shv/AE52Vf0T1+c8Sf8AI1l6L8j18H/AQxsg4z1qNup+tSv1/Com6n614T2O2AlK&#10;yApmkpzH5cY7UinuQyLjhalj7fSmSAhuR2pUAUhhSauFk2S0Uwsc9aKmzDlPx1U8E+9LSBMjmlri&#10;Mdx6dPxqRwSOBUadPxqTPzY9qABemMUtHOaKACvkn/gtF/yZ9b/9jjZf+irivravkn/gtF/yZ9b/&#10;APY42X/oq4r08l/5G1H/ABIyr/wZeh+UNFFFfsJ4gUUUUAFFFFABRRRQAUUUUAFFFFABRRRQAUUU&#10;UAFFFFABRRRQAUUUUAFFFFABRRRQB+wH/Bl5oY1D/gpX4z1gxoTp/wAKbshmTJG+9tF4Pav6fK/m&#10;5/4MivD73P7Xnxq8VBH22Xw3s7QsCNoM2oI4BHXP7g4+h9q/pGoAKKKKACiiigAooooAKKKKAP5r&#10;f+D22wtY/wBtz4P6kkIE83wrlikkycsialcFR+Bdvzr8Va/cX/g99t4F/aW+BV0sSiR/A2qo8gHJ&#10;UXkZAJ9AWb8zX4dUAFFFFABRRRQAUUUUAFFFFABRRRQAUUUUAFFFFABRRRQAUUUUAFFFFABRRRQA&#10;UUUUAFFFFABRRRQAUUUUAFFFFABRRRQAUUUUAFFFFABRRRQAUUUUAFFFFABRRRQAUUUUAFFFFABR&#10;RRQAV+3v/Bsl/wAHBTfAnU9H/wCCdv7bPjiRvBV9Otr8NPF+oyBv7CuJH+XT7mRjkWjsSI3OfKYh&#10;OIyPL/EKgEg5BoA/v8BDAMpyD0Ior8Jv+DYj/g4IT4hWOif8E3P22vG8aa9axLZ/C7xtq97g6og4&#10;TSrl36zgcQuWzIMR8uF3/uzQAUUUUAFFFFABRRRQAUUUUAFFFFABRRRQAUUUUAFFFFABRRRQAUUU&#10;UAecftjf8mj/ABR/7J3rX/pDNX8JVf3a/tjf8mj/ABR/7J3rX/pDNX8JVABRRRQAUUUUAFFFFABR&#10;RRQAUUUUAFFFFABRRRQAUUUUAFfa/wDwb+/8E/If+CiP/BSzwX8NfFWmvceDfCsn/CT+NwE3LJY2&#10;jqyW7dts05hhb/ZkYjkCviiv6pf+DSj/AIJ9w/sr/wDBPf8A4aZ8ZeHPs3i/41zxaqs9xFiWPQ4g&#10;wsEGeiSB5bgEfeWdDzhcAH6qwwxW8SwQRKiIoVERcBQOAAB0FOoooAKKKKACiiigAooooAKyvHPj&#10;Lw98OvBWr/EDxbqC2mlaHpk9/qV0/SKCGNpJG/BVJrVr8zf+DrT9t25/ZO/4Jdav8MfCeqfZ/Evx&#10;g1FPDFk6Ph4dPI82/kHrmFPI9vtOe1AH8yX7ev7V3iv9uH9sb4i/tV+MWdbnxn4nub21tWkLizs9&#10;2y1tgT1EUCxRg8Z2Z715FRRQAUUUUAFFFFABRRRQAUUUUAFFFFABRRRQAUUUUAFFFFABRRRQAUUU&#10;UAFFFFABRRRQAUUUUAFFFFABRRRQAUUUUAFFFFABRRRQAUUUUAFFFFABRRRQAUUUUAFFFFABRRRQ&#10;AUUUUAdP8FPi944+AHxg8LfHL4Z6w9h4h8IeILTWNFvI+sVzbzLLGSOhG5RkHgjIPBr+5H9kj9ov&#10;wj+1x+zJ4E/aY8CzI+l+NvDNpqsCxvu8lpIwZIif7ySb0I6goQea/hHr+kL/AIMvf24ZfiD+zt46&#10;/YN8XeIRNf8AgHUT4g8J2k0nzrpV44FxHGO8cd2d59GvPcCgD9uqKKKACiiigAooooAKKKKACiii&#10;gAooooAKKKKAPgn/AIOQP2AbH9vT/gmN4utNE0Nrrxl8OVbxb4NkgjJlaW2jf7TbgDllltmmXZ3d&#10;YmwSgr+Pmv7+5I0lRopUDKwIZWGQR6Gv4zP+C9X7Bo/4J6/8FMvHvwi0DQP7P8J69c/8JN4GijUi&#10;JdLvHdlijz/DDMs0A9PJ79SAfG9FFFABRRRQAUUUUAFFFFABRRRQAUUUUAFFFFABRRRQAUUUUAFF&#10;FFAHqf7DWlXGu/tsfB7Q7R0WW8+Kfh+CJpCQoZ9St1BOATjJr+6mv4dP+CZGnQ6r/wAFGfgRYzws&#10;6t8XfDrFVJz8uowMOnuK/uLoAKKKKACiiigAooooAKKKKACiiigAooooAK/n+/4PhdMi+0/s/az9&#10;mbfs16HzucYzaNt9M9/Wv6Aa/B//AIPhdNk/4Vl+z9rHmDZ/b2uw7O+fJtGzQB/PHRRRQAUUUUAF&#10;FFFABRRRQAUUUUAFFFFABRRRQAUUUUAFFFFABRRRQAUUUUAFFFFABRRRQAUUUUAFFFFABRRRQAUU&#10;UUAFFFFABRRRQAUUUUAFFFFABRRRQAUUUUAFFFFABRRRQAUUUUAFFFFABRRRQAUUUUAFFFFABRRR&#10;QAUUUUAfrr/wZ2f8ny/E3/slDf8Apzsq/onr+dj/AIM7P+T5fib/ANkob/052Vf0T1+ccSf8jWXo&#10;vyPXwn8BCMuT+FQtwxHvU9Quh3E+9eFudkHqNpxYbMA02ig0tca4JPApRnGCO1LTtx+7+FJuwdRm&#10;7/ZP5UU/eRx6UUuYNT8eCYgfvCkwhqNxk06uGxgPAAHFSd8n0qNPu1KaACiiigAr5J/4LRf8mfW/&#10;/Y42X/oq4r62r5J/4LRf8mfW/wD2ONl/6KuK9PJf+RtR/wASMq/8GXoflDRRRX7CeIFFFFABRRRQ&#10;AUUUUAFFFFABRRRQAUUUUAFFFFABRRRQAUUUUAFFFFABRRRQAUUUUAfvf/wY2+HBP4o/aU8WtGv+&#10;i2HhOzjcocnzX1Z2AP8A2xXI91r+g2vw7/4Mg/CRs/2Zvjp472NjUvHWl2AbeMH7NZSSY29R/wAf&#10;XXvkelfuJQAUUUUAFFFFABRRRQAUUUUAfzzf8HxkEx+I37OtyIm8saJ4kUvjjd52nHGfXivwcr9+&#10;/wDg+IsLgz/s9aoFHlKniCInPO4myP8AIGvwEoAKKKKACiiigAooooAKKKKACiiigAooooAKKKKA&#10;CiiigAooooAKKKKACiiigAooooAKKKKACiiigAooooAKKKKACiiigAooooAKKKKACiiigAooooAK&#10;KKKACiiigAooooAKKKKACiiigAooooAlsL+90u+h1PTbuS3ubaVZbeeFyrxupBVlI5BBAII9K/qD&#10;/wCDbH/gvzY/t2eCrL9i79rLxVHF8Y/DunBdC1q6wg8X2MQ+9nODexKB5i8eYv7wAkSY/l3rW8B+&#10;O/Gfwv8AGulfEf4deKL7RNe0LUIr7R9X0y5aG4s7mJw8csbqQVZWAII9KAP75qK/Of8A4N/P+C5f&#10;gv8A4KpfBcfDL4q3tnpPxs8H6dGPE2l+aqJrsA+UanaJxkEgebGoPlOw/hdK/RigAooooAKKKKAC&#10;iiigAooooAKKKKACiiigAooooAKKKKACiiigDg/2p9MGtfsx/EXRzN5YuvAurxGQLnbus5RnHfrX&#10;8H9f3lftF/8AJvnjv/sTdU/9JJa/g1oAKKKKACiiigAooooAKKKKACiiigAooooAKKKKACiiigD6&#10;G/4JV/sPeJv+CiX7ePw+/Zb0Kykew1fV1ufFF2gO2z0i3/e3crEfd/dqUXpmSRF6sK/to8M+G9D8&#10;G+G9P8IeGNMhstN0qxis9Ps7eMLHBBEgSONVHAVVUAAdAK/Fn/gzW/4J5z/Cz9nzxT/wUH+IGliP&#10;VfiJMdG8GRyxYeHSLaQ+fOCeQJ7hdoH921DchxX7aUAFFFFABRRRQAUUUUAFFFFABX8qv/B3H+25&#10;c/tK/wDBSs/s/wDh7VfM8M/BrRU0eOFJMpJq1xie9m+oBt4MdvsxP8Rr+mb9rb9orwr+yR+zJ47/&#10;AGl/Giq+neCfDF3q00DSbftDRRlo4Qexd9qD3av4aPi38UvGvxw+KXiP4y/EfVmv/EHirW7rVtav&#10;G/5a3NxK0sjAdhuY4HYYHagDnqKKKACiiigAooooAKKKKACiiigAooooAKKKKACiiigAooooAKKK&#10;KACiiigAooooAKKKKACiiigAooooAKKKKACiiigAooooAKKKKACiiigAooooAKKKKACiiigAoooo&#10;AKKKKACiiigAr6r/AOCKH7bj/wDBP/8A4KU/DX4/anrjWPh19XGjeMpC5EZ0m8IhnaQd0jyk/fBh&#10;UgZAr5UooA/v6hmiuIlnglV0dQyOjZDA8ggjqKdXwp/wblftw237cX/BLDwHruqa6bzxR4Ch/wCE&#10;P8WLLIWlFxZRoIZHJ5bzLV7d93OSzDJKtX3XQAUUUUAFFFFABRRRQAUUUUAFFFFABRRRQAV+RX/B&#10;3/8AsC3X7Rf7Cmmftc+BtA+1eIvg1fNPqpgTMsmhXTJHcnjlhFKIZT/dQSt0Br9daxPiT8PfCnxa&#10;+Hmu/C3x1piXui+I9IudM1a0kAImtp42jkXkEcqxoA/geor2T/goH+x941/YK/bI8f8A7KHjpHa4&#10;8I6/Lb2F6Y9q39g37y1ul5PEkDxvjJ2klScqa8boAKKKKACiiigAooooAKKKKACiiigAooooAKKK&#10;KACiiigAooooA+lP+COenS6t/wAFUfgBYwOqs3xT0hgW6fLcK39K/tor+Lb/AIIS6Wusf8Fgf2er&#10;GS1aZf8AhZFlIyICSAm588dhtyfpX9pNABRRRQAUUUUAFFFFABRRRQAUUUUAFFFFABX4e/8AB73p&#10;cc37MPwM1s2zFrfx5qcAmGcKJLJGK+nPlA/8BPvX7hV+MH/B7Rphl/YI+E+s+cAIPi+sPl7fveZp&#10;V62c+3l/r7UAfzRUUUUAFFFFABRRRQAUUUUAFFFFABRRRQAUUUUAFFFFABRRRQAUUUUAFFFFABRR&#10;RQAUUUUAFFFFABRRRQAUUUUAFFFFABRRRQAUUUUAFFFFABRRRQAUUUUAFFFFABRRRQAUUUUAFFFF&#10;ABRRRQAUUUUAFFFFABRRRQAUUUUAFFFFAH66/wDBnZ/yfL8Tf+yUN/6c7Kv6J6/nY/4M7P8Ak+X4&#10;m/8AZKG/9OdlX9E9fnPEf/I1l6L8j18H/BQ1zgYBpjMuCM809+v4VE3U/WvCvZHZFczuJRkZxmim&#10;r/rPxoSNGx4OFwR3o3x56808cjNV26mk1clslMkGeWoqKip5UFz8ewpPOKkCjHAz+FNU4H405X54&#10;rhMgxjjFPfp+NMOSeaVm3DGKAHKcrzS0ifdpaAWwV8k/8Fov+TPrf/scbL/0VcV9bV8k/wDBaL/k&#10;z63/AOxxsv8A0VcV6eS/8jaj/iRlX/gy9D8oaKKK/YTxAooooAKKKKACiiigAooooAKKKKACiiig&#10;AooooAKKKKACiiigAooooAKKKKACiiigD+oH/gy58NrpH/BLvxnrj24EmrfGrUZRKYdpaNNM0yMD&#10;d/EoZXx6Fm96/Xuvy9/4NCfD66P/AMEc9J1NVUHVfiBrlyxUnJKypDznocRDp2x3zX6hUAFFFFAB&#10;RRRQAUUUUAFFFFAH4Mf8HwemA+AvgBrHncrq+uQ+Xt9YrVs5/Cv56q/ou/4Pf7C2PwA+A2plD5y+&#10;MdXiDbj902kJIx9QK/nRoAKKKKACiiigAooooAKKKKACiiigAooooAKKKKACiiigAooooAKKKKAC&#10;iiigAooooAKKKKACiiigAooooAKKKKACiiigAooooAKKKKACiiigAooooAKKKKACiiigAooooAKK&#10;KKACiiigAooooAKKKKAO1/Z2/aF+Ln7Kfxr8O/tB/ArxhcaF4q8LalHe6VqFux4dTzG69JI3XKOh&#10;4ZWZTwa/r9/4It/8FgPhD/wVq/Zth8Z6TLa6R8RfDtvDB8Q/ByyHdZXJyBcw7uXtpSrMjcleUY7h&#10;z/GbXsP7Cf7cfx7/AOCeP7SGhftMfs8+J5LHV9InC31g8jfZdXsywMtlcoD88UgGD3UgMpDKCAD+&#10;5uivnr/gmX/wUg+BP/BUP9l7Sv2j/gneG3lfFr4o8NXMytdaFqKqDJbS7eo53JJwHRlbAOVH0LQA&#10;UUUUAFFFFABRRRQAUUUUAFFFFABRRRQAUUUUAFFFFAHG/tFAt+z746VRknwdqeAP+vSWv4NSCDgi&#10;v71/jR/yR3xZ/wBizf8A/pO9fwYat/yFbn/r4f8A9CNAFeiiigAooooAKKKKACiiigAooooAKKKK&#10;ACiiigAr0j9j/wDZm8cftk/tPeB/2XvhyNureNvEVvpkE5iLrbI7ZlnYDqscYeQ+yGvN6/ej/gy+&#10;/wCCfdrrXijxx/wUd8f+HBImkK/hXwBLdQ8LcOqSX11FkfeWMxwBh0E0y9zgA/eT9n74G/D79mf4&#10;IeE/2ffhVpX2Pw74N0C10jSIDgt5MEaxhnIA3O2NzN1ZmYnk12FFFABRRRQAUUUUAFFFFABRRRQB&#10;+NX/AAeW/ts3nwg/Yv8ACf7GvhHVBDqXxV137Xr4R8P/AGPYMshj45Akumt+e6wup4av5mK+9/8A&#10;g5P/AG2rr9tT/gq147utL1BZvDPw7dfB3hdY2ypjs2b7TLwcEvdvcMD12CMH7tfBFABRRRQAUUUU&#10;AFFFFABRRRQAUUUUAFFFFABRRRQAUUUUAFFFFABRRRQAUUUUAFFFFABRRRQAUUUUAFFFFABRRRQA&#10;UUUUAFFFFABRRRQAUUUUAFFFFABRRRQAUUUUAFFFFABRRRQAUUUUAFFFFAH6+f8ABnd+3FY/Ab9v&#10;HW/2SvGWtG20b4w6Ls0gSOBGNbsg80KnPCmSA3KA9S4jXBLDH9QFfwW/Az4weL/2ffjP4V+OfgC8&#10;NvrXhHxBaavpkqtjE1vKsign0JXB9ia/uU/ZZ/aH8B/tafs4+Cf2lvhlfC40Pxv4btdWsDkbohLG&#10;GaFwOkkb7o3XsyMO1AHfUUUUAFFFFABRRRQAUUUUAFFFFABRRRQAUUUUAfgV/wAHoX/BPqO403wP&#10;/wAFIfAWmAS27L4U8fCNfvIxaTT7o/Q+dCxPXdCB0Nfz8V/dL+3J+yh4D/bi/ZJ8e/sq/Ea2Dad4&#10;y8Oz2UVxtBezutu62ukzxvimWOVc8ZQA8Zr+Hv4ufC/xd8Evip4k+Dnj/TXs9c8K67daTq9q64MV&#10;zbytFIv/AH0poA56iiigAooooAKKKKACiiigAooooAKKKKACiiigAooooAKKKKAPtX/g3X0wat/w&#10;Wi+AtuZtnl+Kpps7c58uyuHx+O3H41/ZPX8ff/BsRpUmr/8ABb74KW0UCSGOfW5yHxgCPRL5yee4&#10;C5HuK/sEoAKKKKACiiigAooooAKKKKACiiigAooooAK/Ib/g9L0SbUf+CWHgrVbezRzp3x10uSaY&#10;gbo4m0jWIzgnnBdo8gex7V+vNflr/wAHgegQax/wR4u9RlEu7SfiXod1F5fTcftEHzcdMTH05xz2&#10;IB/KbRRRQAUUUUAFFFFABRRRQAUUUUAFFFFABRRRQAUUUUAFFFFABRRRQAUUUUAFFFFABRRRQAUU&#10;UUAFFFFABRRRQAUUUUAFFFFABRRRQAUUUUAFFFFABRRRQAUUUUAFFFFABRRRQAUUUUAFFFFABRRR&#10;QAUUUUAFFFFABRRRQAUUUUAfrr/wZ2f8ny/E3/slDf8Apzsq/onr+dj/AIM7P+T5fib/ANkob/05&#10;2Vf0T1+ccSf8jWXovyPXwn8BDX6/hUTdT9alfr+FRN1P1rw3sdsBKeFHBwOnpTKcrHIGaC2hSwXi&#10;oQAXwfWpJAueajXh/b60idFYdsX0opaKCtD8eB8pyRSk7jwPzpszFSMelAJBzXnowJB05qTaB2FR&#10;K/HT9KfvPoKAHAAdBRSKSwyaWgAr5J/4LRf8mfW//Y42X/oq4r62r5J/4LRf8mfW/wD2ONl/6KuK&#10;9PJf+RtR/wASMq/8GXoflDRRRX7CeIFFFFABRRRQAUUUUAFFFFABRRRQAUUUUAFFFFABRRRQAUUU&#10;UAFFFFABRRRQAUUUUAf16f8ABrf4fOg/8EVfhW5B/wBPudYuxlgfvajOPw+70r9CK+M/+Devww3h&#10;L/gjD+z/AKa8RVp/BjXpztyftF3cTg8e0g98YzzX2ZQAUUUUAFFFFABRRRQAUUUUAfid/wAHt9lL&#10;L+xz8G9QW2LJD8SLpGl2/dLWDkDPvtP5V/NpX9NH/B63przf8E9fhpqwlAW3+LsUZQjk79NvTn8N&#10;n61/MvQAUUUUAFFFFABRRRQAUUUUAFFFFABRRRQAUUUUAFFFFABRRRQAUUUUAFFFFABRRRQAUUUU&#10;AFFFFABRRRQAUUUUAFFFFABRRRQAUUUUAFFFFABRRRQAUUUUAFFFFABRRRQAUUUUAFFFFABRRRQA&#10;UUUUAFFFFAH03/wSi/4Kh/HH/glL+1DY/Hj4VSHUNFvSlp438IzzMtvrmn7jmNsfcmTczxSc7H6h&#10;lZ0b+xL9jr9sD4Fft1/s9+Hv2lv2ePGEOr+HfEFmsgCuPOsZ9o820uEBPlzxMSroehGRkEE/wpV9&#10;z/8ABDT/AILQ/E7/AIJK/tCLJqs99rPwl8VXkSePvCkJDsoGVW/tQ33biIEnAIEqjY3RGUA/sVor&#10;mPgx8Y/hp+0J8KtA+Nnwd8XWmu+GPE2mRX+i6rYyBo7iFxkHjoQcqynlWBBAIIrp6ACiiigAoooo&#10;AKKKKACiiigAooooAKKKKACiiigDmvjR/wAkd8Wf9izf/wDpO9fwYat/yFbn/r4f/wBCNf3rfFK1&#10;jvvhl4ispidk2hXiNg84MLg1/Bf4ngS18SahbR52x30qrnrgORQBRooooAKKKKACiiigAooooAKK&#10;KKACiiigAooooA3vhZ8MvHHxp+JegfCH4aeH59V8Q+J9YttL0TTbZcvc3U8ixxRj6swGeg6mv7f/&#10;ANgX9knwl+wp+xz8Pv2UPBkUH2bwb4eitbq4t0wt3esTLdXHQZMlxJLJkjPz1/Ph/wAGeP8AwTyu&#10;/jr+2DrX7dHjfSo28L/CW0NroBmjz9p1+6QhGTIwRBb+azHIIeaDHfH9N1ABRRRQAUUUUAFFFFAB&#10;RRRQAV4B/wAFSP2wrP8AYN/YC+KH7Ue+I6j4c8Lzjw7DNjbNqsw8izQg9V8+SMsP7oavf6/CD/g9&#10;X/bYn0L4e/DL9gTwpfKH1+8k8W+Lwj/Mtvb5gsYTjqryPcSEHobeI96AP56tX1bUtf1a613Wr2S5&#10;vL24ee7uZmy8srsWZ2Pckkk/Wq9FFABRRRQAUUUUAFFFFABRRRQAUUUUAFFFFABRRRQAUUUUAFFF&#10;FABRRRQAUUUUAFFFFABRRRQAUUUUAFFFFABRRRQAUUUUAFFFFABRRRQAUUUUAFFFFABRRRQAUUUU&#10;AFFFFABRRRQAUUUUAFFFFABX9Lf/AAZn/tz2vxX/AGSvF/7DnivVGOufDHVxqnh+OaT/AF+jXzMW&#10;VBnP7m6WTd0AF1FjvX80lfaP/BAD9uaD9gf/AIKh/Dv4m+JL5ofCviO9Phfxed+FSyviIlnbtthn&#10;8iZuvyxMByaAP7K6KRWVlDKQQRkEd6WgAooooAKKKKACiiigAooooAKKKKACiiigAr+ZH/g8X/YG&#10;X4HftkaB+2z4I8Nm38P/ABZsfs3iCa3hxFHrtoiqzMRwrzW/lv8A7bQytyd1f03V8p/8Fqv2DT/w&#10;UY/4JzfED9nfRdJiu/FCWH9s+BhIyqRrNoGkt0DNwhkG+AsSABMcnGaAP4r6KkvLO8068l0/ULWS&#10;C4gkaOeCaMq8bqcMrKeQQQQQelR0AFFFFABRRRQAUUUUAFFFFABRRRQAUUUUAFFFFABRRRQB+kX/&#10;AAadaDHq/wDwWx+HuoPZvKdK8OeIbpHTOISdKuIdzY7YmK88ZYd8V/W1X8q//BnXoiar/wAFe5L5&#10;pmU6b8KdbuVVVyHJms4cH0GJSfqBX9VFABRRRQAUUUUAFFFFABRRRQAUUUUAFFFFABX53f8AB1Vo&#10;b6t/wQ8+LN+lwEGmal4buWUjO8HXbCHaPTmYH8K/RGvhj/g5V0g63/wRD+PFmsEcmzR9KuNsoBA8&#10;rWrCXPPcbMj3AoA/jqooooAKKKKACiiigAooooAKKKKACiiigAooooAKKKKACiiigAooooAKKKKA&#10;CiiigAooooAKKKKACiiigAooooAKKKKACiiigAooooAKKKKACiiigAooooAKKKKACiiigAooooAK&#10;KKKACiiigAooooAKKKKACiiigAooooAKKKKAP11/4M7P+T5fib/2Shv/AE52Vf0T1/Ox/wAGdn/J&#10;8nxOP/VKG/8ATnZV/RNv9ua/OeJP+RrL0X5Hr4T+AhH6/hUTdT9akYknkYqNup+teF0O2AlKpwc0&#10;lFIvR6CSncQabGfnHFEpGcGiInzQDQRy3Y89aKVup+tFA+VM/HcKWGT+FKqY60J0/GnV519TIcoG&#10;3p+lOwPQU1T8v0oViTg0AOooopgtgr5J/wCC0X/Jn1v/ANjjZf8Aoq4r62r5J/4LRf8AJn1v/wBj&#10;jZf+irivTyX/AJG1H/EjKv8AwZeh+UNFFFfsJ4gUUUUAFFFFABRRRQAUUUUAFFFFABRRRQAUUUUA&#10;FFFFABRRRQAUUUUAFFFFABRRRQB/bp/wSM8Kv4K/4JY/s5+HZYPKlj+CXhiW4iMYUpLLplvLIpA7&#10;h3YE9zz3r6Iriv2bfBjfDn9nXwD8PWt/KOg+CtK04xeXs2eRaRRbdv8ADjbjHau1oAKKKKACiiig&#10;AooooAKKKKAPyI/4PRtMiuf+CWPg3UxbM8tt8b9LUSDPyI+l6tuz2wSEGT7etfy9V/Vj/wAHgujX&#10;Gqf8Eerm+hlRV074maHcShs5ZSLiLA98yqeewNfynUAFFFFABRRRQAUUUUAFFFFABRRRQAUUUUAF&#10;FFFABRRRQAUUUUAFFFFABRRRQAUUUUAFFFFABRRRQAUUUUAFFFFABRRRQAUUUUAFFFFABRRRQAUU&#10;UUAFFFFABRRRQAUUUUAFFFFABRRRQAUUUUAFFFFABRRRQAUUUUAfqB/wbq/8F4de/wCCaPxUi/Z1&#10;/aE1i5vvgj4u1MG9kllZ38KXjjaL6BecwsQomjGOP3gyylX/AKr/AA34k8PeMfDth4u8Ja5Z6ppW&#10;q2UV5pmpafcrNBd28iB45o5EJV0ZWDKwJBBBB5r+BCv2t/4Njv8Agv7J+zf4g0r/AIJ5/tmeNW/4&#10;V9q12IPh74q1Bsjw5dOflspn6i0kfhGOfKkfBxGxMYB/SfRSI6SIJI3DKwyrA5BHrS0AFFFFABRR&#10;RQAUUUUAFFFFABRRRQAUUUUAY3xF/wCSfa7/ANga6/8ARTV/Bb4v/wCRt1T/ALCM/wD6Mav71/HF&#10;pJf+CtYsYWUPNpdxGpY8AmNgM1/BX44ge18a6xbSEFo9UuFYjpkSMKAMuiiigAooooAKKKKACiii&#10;gAooooAKKKKACp9K0vUNb1S20XSbR7i6vJ0gtoIly0kjsFVQO5JIH41BX6Y/8Grv/BPqz/bS/wCC&#10;klh8UvHfhsX/AIM+DdvH4j1VJkzDLqZZl02FuxxMjT7e/wBlIIIyKAP6Jf8AgjL+wJo//BN7/gnn&#10;4B/Z2FuD4ifTV1jxxdFAGm1m7VZblc4GUiJECEgEpApIyTX1NRRQAUUUUAFFFFABRRRQAUUUUAI7&#10;pGhkkcKqjLMxwAPWv4vf+C5/7a0v7en/AAU++KHxo0+43eH9P1pvD3hFQ+V/szTybaKUennMklwR&#10;2M5Hav6l/wDgtp+2jD+wV/wTI+Knx7s5QNcbQW0TwpHnltUvz9lgcA9RF5jTsO6wMBziv4sZZZZ5&#10;WnmkZ3dizuxyWJ6kmgBtFFFABRRRQAUUUUAFFFFABRRRQAUUUUAFFFFABRRRQAUUUUAFFFFABRRR&#10;QAUUUUAFFFFABRRRQAUUUUAFFFFABRRRQAUUUUAFFFFABRRRQAUUUUAFFFFABRRRQAUUUUAFFFFA&#10;BRRRQAUUUUAFFFFABTopZbeVZ4JWR0YMjo2CpHQg9jTaKAP7RP8Aght+3Faf8FAf+CZvw2+Nt5cb&#10;vEOn6UPD/jGIybmXVLECCWQ+nnKsdwB2E4HOK+uK/nI/4MuP254/BPxz8f8A7AXi+7K2fjXTh4l8&#10;JPI/yx6haAR3UAHrLbusg7D7G3dhX9G9ABRRRQAUUUUAFFFFABRRRQAUUUUAFFFFABRRRQB/I9/w&#10;c/8A/BPe5/Yf/wCCl2ueN/DGmxxeCvi8j+KfDhgj2pb3Lvtv7U9ty3GZRjjy7mPqQa/OSv64v+Dn&#10;z/gnlD+3N/wTV1vxn4UsHfxt8IpH8U+HfIiDPd20cZW+sz32tATKMc+ZbRjOC2f5HaACiiigAooo&#10;oAKKKKACiiigAooooAKKKKACiiigAooooA/Yj/gyl0lp/wDgpp8RdcLrttvgVfw7COS0ms6QQR9B&#10;GR/wKv6dK/m1/wCDIzRmn/bG+M/iEQRkWvwztbcyH7ymXUI2wPY+Tz/uiv6SqACiiigAooooAKKK&#10;KACiiigAooooAKKKKACvjz/g4B0ca7/wRp/aDsjbNLs8BvcbVJGPJnhl3cdhsz+FfYdfMX/BaXSF&#10;13/gk5+0JpbrIRJ8K9WOIR83EDNxwfSgD+KCiiigAooooAKKKKACiiigAooooAKKKKACiiigAooo&#10;oAKKKKACiiigAooooAKKKKACiiigAooooAKKKKACiiigAooooAKKKKACiiigAooooAKKKKACiiig&#10;AooooAKKKKACiiigAooooAKKKKACiiigAooooAKKKKACiiigAooooA/XX/gzt5/bk+Jw/wCqUN/6&#10;c7Kv6KEdVUAjn6V/Ov8A8Gdn/J8vxN/7JQ3/AKc7Kv6JifQ9K/OeI7/2rL0X5Hr4N2oodMBjpzVd&#10;up+tSl2YZI5pjKME4rwmdkZJMSPHOVzSgrnGP0pgJHSjPOaQ38Vwm2g9KYgYMOKWQ5b8KVeoJ9BS&#10;tqU/hHY96KSimRzSPx2iGeD61IFC9KSNAo6U6vPRAUqjJpUUHk07AB4FABRRRQAV8k/8Fov+TPrf&#10;/scbL/0VcV9bYzXyT/wWjGP2Prf/ALHGy/8ARVxXp5L/AMjaj/iRjiH+5kflDRRRX7CeKFFFFABR&#10;RRQAUUUUAFFFFABRRRQAUUUUAFFFFABRRRQAUUUUAFFFFABRRRQAVu/C/wAOf8Jh8TPDvhLy9/8A&#10;amu2lns2bs+bMiYxxn73SsKvWf2C/DP/AAmX7b/wf8LeUHF98TdDiZGUEMDfw5BB4II9aAP7ndOj&#10;8nT4If7kKj8gKmoAAGAMAdBRQAUUUUAFFFFABRRRQAUUUUAfm9/wdh6JHqv/AARN+Id+9m8p0zxF&#10;4duUdc4iJ1W3h3HHbEpXnjLDviv5JK/sJ/4OctK/tn/ghp8drP7R5Wyz0GfdtznyvEOmS7eo67MZ&#10;7Zzz0r+PagAooooAKKKKACiiigAooooAKKKKACiiigAooooAKKKKACiiigAooooAKKKKACiiigAo&#10;oooAKKKKACiiigAooooAKKKKACiiigAooooAKKKKACiiigAooooAKKKKACiiigAooooAKKKKACii&#10;igAooooAKKKKACiiigAooooA/ol/4Nf/APgv8fiPY6N/wTZ/bS8as/iK1iW1+F3jPVrzJ1KFVATS&#10;rh3OTOoGIXJJkX5D8yrv/dev4CLC/vtKvodT0y8lt7m2lWW3nhcq8bqcqykcgggEEdMV/Up/wbc/&#10;8F8NN/4KBfD+2/ZD/am8VW1v8aPDOnf8S7ULg+WPF2nxBR54J+U3kYI81AcuAZVGBJtAP1jooooA&#10;KKKKACiiigAooooAKKKKACiiigCn4j/5F6//AOvKX/0A1/BR8R/+Sh69/wBhq6/9HNX97Guwy3Gi&#10;XlvBGXeS1kVFHUkqcCv4KfiXG8PxH8QRSqVZdbuwwPYiZqAMSiiigAooooAKKKKACiiigAooooAK&#10;KKKAAAk4Ar+wT/g29/4J9z/sCf8ABMzwrYeMvDQ0/wAb/ETb4r8XpNFtuIWuI1+y2sncGK38sFD9&#10;x3kGMk5/nW/4N9/+Ce9//wAFEP8AgpR4N8DavpQm8G+DZl8UeO5pF+T7DayKY7f3aecxRY67WdsE&#10;Ia/sgREjQRxqAqjAA7CgBaKKKACiiigAooooAKKKKACiimzTRW8TTzyqiIpZ3dsBQOSST0FAH8/P&#10;/B6/+2baXOr/AAr/AGCfDGoMZbSGbxj4tRG+UeYWtbCM4/iwl45U9A0R7ivwLr6a/wCCxf7YsP7d&#10;/wDwUl+K37Rej6k91oV/4llsPCkrE4bSbT/R7VwD93fHGJcdjIRXzLQAUUUUAFFFFABRRRQAUUUU&#10;AFFFFABRRRQAUUUUAFFFFABRRRQAUUUUAFFFFABRRRQAUUUUAFFFFABRRRQAUUUUAFFFFABRRRQA&#10;UUUUAFFFFABRRRQAUUUUAFFFFABRRRQAUUUUAFFFFABRRRQAUUUUAFFFFAHrv7BX7V/iT9hz9sb4&#10;dftXeGLeS4l8FeKLW/vLCOTYb6zDhbm2z282BpI89iwPav7ivAnjbw18SvBGj/ETwZqaXuka9pcG&#10;oaXdx/dmt5o1kjcfVWBr+Biv6yv+DU39uIftaf8ABLzSPhb4kvTJ4n+DmoN4Y1EyS7nuLDHnWE+O&#10;oHkuYOeptWPegD9MqKKKACiiigAooooAKKKKACiiigAooooAKKKKAIr+xstUsZtM1K0juLa4iaK4&#10;gmQMkiMMMrA8EEEgg9c1/F1/wW3/AGCo/wDgnL/wUe8f/s+6DpUtp4VuL3+3PAqSEsBo92zPBGrH&#10;lxERJBuPJMBzzmv7Sq/Hz/g8K/YAb4/fsUaP+2h4F8MC58SfB+9K65NawZnl0G7kRJd2Bl0gn8qX&#10;0jR534G40AfzDUUUUAFFFFABRRRQAUUUUAFFFFABRRRQAUUUUAFFFFAH7u/8GPGih/it+0J4ie1B&#10;Mfh7QLaKbdyN096zLjPfah/Cv6H6/Af/AIMetGA079oLxD5D5afQbfzc/KcC8bb9ec1+/FABRRRQ&#10;AUUUUAFFFFABRRRQAUUUUAFFFFABXhH/AAVC0sa1/wAE4vjpppkZfM+FOuncq5IxYyt0/Cvd68x/&#10;bZ0s65+xl8XNFEojN58MdfgEhXO3fp065x3xmgD+FGiiigAooooAKKKKACiiigAooooAKKKKACii&#10;igAooooAKKKKACiiigAooooAKKKKACiiigAooooAKKKKACiiigAooooAKKKKACiiigAooooAKKKK&#10;ACiiigAooooAKKKKACiiigAooooAKKKKACiiigAooooAKKKKACiiigAooooA/XX/AIM7Of25PicP&#10;+qUN/wCnOyr+iF+JD9a/ne/4M7P+T5fib/2Shv8A052Vf0QyA7ycV+c8R/8AI0l6L8j2cD/BJI5Q&#10;Sc5qR+Yyagi6H6VO3+qP0rwjqejaK79qjdQAWzUknamyL+7JHXFBVk4jApIyKeBgYpE6fjSk4GaR&#10;kFFN3N7fnRQVys/H3HvSgZ7iokZjkZ70bpM8NXnkk68A0m4ZzntUaM+MMe/SpCq0AOooyD0NFABj&#10;0r5K/wCC0n/Jn1v/ANjjZf8Aoq4r61HH/wBevkr/AILRc/sewH/qcbH/ANFXFepkv/I2o/4kYYj+&#10;Cz8oKKKK/YDxgooooAKKKKACiiigAooooAKKKKACiiigAooooAKKKKACiiigAooooAKKKKACvpz/&#10;AIIveGP+Ex/4Kxfs9eH2QMsvxX0eSQEj7kdwsjdf9lDXzHX3d/wbOeD38af8FvfgZYeUxjs9R1jU&#10;JWAOEFvot/MpOOmXRR6ZYDvQB/YdRRRQAUUUUAFFFFABRRRQAUUUUAfGv/Bwjoz67/wRh/aBskij&#10;cp4KW4xL0Ahu7eUn6gJke4Ffxm1/a3/wWw0Zdf8A+CSP7ROmG088n4T6xJHGGxl0t2dT1HRlB/Cv&#10;4pKACiiigAooooAKKKKACiiigAooooAKKKKACiiigAooooAKKKKACiiigAooooAKKKKACiiigAoo&#10;ooAKKKKACiiigAooooAKKKKACiiigAooooAKKKKACiiigAooooAKKKKACiiigAooooAKKKKACiii&#10;gAooooAKKKKACiiigArc+GnxL+IHwb8f6R8VPhV4wv8AQPEegX8d7o2s6XcGK4tLiNtyyIw5BBH0&#10;PQ5BrDooA/sA/wCCDH/BbHwF/wAFZfgKdE8YzWmkfGTwhZKPG/h2LCJeRbgi6nar1MDkqHX/AJZS&#10;NtOQUZvvyv4Sf2Tf2q/jZ+xR8fvDv7SX7Pvi+bRvEvhu9Wa3ljY+VcxZHmW06A4khkXKuh6g9iAR&#10;/Yj/AMEk/wDgqj8E/wDgq9+zBY/Gv4dTW+meJtPSO18d+DDdiSfRL7ByOzNBJtZopCBuXIOGVgAD&#10;6looooAKKKKACiiigAooooAKKKKACv4Jfi9/yVnxR/2MV7/6Pev72q/gn+MkMtv8XvFVvcRMkieJ&#10;L5XR1wVIuHBBB6GgDm6KKKACiiigAooooAKKKKACiiigAoor6L/4JP8A7Deqf8FFf29/h9+y1DbX&#10;R0jV9WFz4subTIa10i3/AHt3JuAOwmNSisejyJ64oA/od/4NMf8AgnjD+yb/AME+x+0r4000p4x+&#10;NU6aq3moQ1nosW5LGEZ/v5kuCRjInjB+4DX6qVS8NeG9A8G+HLDwh4U0e307S9KsorTTbC0iCRW0&#10;EaBI40UcKqqAAB0Aq7QAUUUUAFFFFABRRRQAUUUUAFfIX/Bd39sCx/Ym/wCCWPxX+LUerLa61qWh&#10;nw74WQPtkm1HUP8AR02epSN5ZjjnbAx7V9e1/Pl/we0ftZQXniP4RfsR6FrAdrK2uPGHiK0jfhGk&#10;L2lluHrtW8ODyAwPRqAPwQJJOSck9TRRRQAUUUUAFFFFABRRRQAUUUUAFFFFABRRRQAUUUUAFFFF&#10;ABRRRQAUUUUAFFFFABRRRQAUUUUAFFFFABRRRQAUUUUAFFFFABRRRQAUUUUAFFFFABRRRQAUUUUA&#10;FFFFABRRRQAUUUUAFFFFABRRRQAUUUUAFFFFABX6rf8ABov+28n7Nf8AwUmb9nrxRf8Al+HvjPor&#10;aQm98JDq9vuuLOT/AIEBPBju06elflTXS/Bn4seMPgR8XPDPxq+H999m1zwnr1rq2lTHos9vKsqZ&#10;9VJUAjuCRQB/evRXB/suftBeDP2r/wBnHwP+0r8Pi40fxx4Ys9ZsoZGBeATxK7QvjjfGxZGxxuQ1&#10;3lABRRRQAUUUUAFFFFABRRRQAUUUUAFFFFABWJ8Svh74V+LXw6174WeOdMjvdF8SaPc6Xq1nKoKz&#10;W08TRSIQeCCrEVt0UAfw1f8ABQr9jrxz+wL+2X4//ZQ8e2zifwpr0sOm3ZztvtPf95aXSnuJIHjf&#10;2JKnlSK8Yr+hr/g86/4J4f2/4L8G/wDBSP4f6YDdaI8fhfx9HFH8z2sjM9jdn2SQyQsTyfPixwpr&#10;+eWgAooooAKKKKACiiigAooooAKKKKACiiigAooooA/os/4Mf9HCfAj49a+0cgMni3R7dWI+Q7bW&#10;diAfUbhn6iv3Qr8V/wDgyV0f7P8AsR/F3Xf3n+lfFCKHlfl/d6fAeD6/vOfwr9qKACiiigAooooA&#10;KKKKACiiigAooooAKKKKACua+M2kvr3wg8V6EhQNe+Gr6BTKMrl7d159ua6WmzwQ3ML21xEskcil&#10;ZEcZDKRggjuKAP4BaKueIdFufDev33h28lR5rC8ltpXiJ2syOVJGQDjIqnQAUUUUAFFFFABRRRQA&#10;UUUUAFFFFABRRRQAUUUUAFFFFABRRRQAUUUUAFFFFABRRRQAUUUUAFFFFABRRRQAUUUUAFFFFABR&#10;RRQAUUUUAFFFFABRRRQAUUUUAFFFFABRRRQAUUUUAFFFFABRRRQAUUUUAFFFFABRRRQAUUUUAfrt&#10;/wAGdgz+3J8Th/1Shv8A052Vf0RuoCkD0r+dz/gzrOP25fid/wBkob/052Vf0Rv1IJr864j/AORr&#10;L0X5HsYP+AhsXcetSlwU2Aj86airjIWn7FAzkV4J1vXUgk7UrYEW4ntSSgELTWZihXPFFmXB+6Ip&#10;yKJOUIoQYBHvUjovlA7ecCpbsZrWRX3j0NFSeWn90UUuY1sj8d06fjTl+9SoOOAOtAPz1wmApUEg&#10;5p74I4ptPYYHC0AInSnUYA6UUAFfJX/BaH/kz2D/ALHGx/8ARVxX1rXyT/wWi/5M+t/+xxsv/RVx&#10;XqZL/wAjaj/iRjiNaMj8oaKKK/YDxQooooAKKKKACiiigAooooAKKKKACiiigAooooAKKKKACiii&#10;gAooooAKKKKACv1N/wCDPfwGvi7/AILBQeIWhDf8It8Mtb1NWIHylzbWWRnvi7I45wT2zX5ZV+0f&#10;/Bk14SbUP25fix42EeRpfwvS0L+n2jUIGx/5L/pQB/SzRRRQAUUUUAFFFFABRRRQAUUUUAeD/wDB&#10;UfRR4h/4Jv8Ax00U27S/aPhTrq+WrYLf6FKev4V/D3X9137a+iDxJ+xx8WNA8kyG8+G2uRKgbbuY&#10;2EwAz25xX8KJBUlSOR1oAKKKKACiiigAooooAKKKKACiiigAooooAKKKKACiiigAooooAKKKKACi&#10;iigAooooAKKKKACiiigAooooAKKKKACiiigAooooAKKKKACiiigAooooAKKKKACiiigAooooAKKK&#10;KACiiigAooooAKKKKACiiigAooooAKKKKACiiigAr6C/4Jo/8FG/jv8A8Ewf2odI/aQ+CGpeYkbL&#10;beJ/D1wx+y65prMDLayjsSBlHHKOFYdCD8+0UAf3N/sJ/tw/AX/god+zXoH7T37PHiQXujazDtu7&#10;KYbbrSrxOJrO4TqksbZH91htdSyMrH2Gv41/+CJf/BYn4q/8ElP2k4vE8U99rHwy8TXEMHxD8Hwy&#10;gi4hUkLeW6sQq3UIZipyA4JRiAQV/r8+Bfxw+F37Sfwh8PfHb4LeLrbXfC/ijTI7/RtUtGyssTjP&#10;I6qwOVZTgqwIIBBoA6yiiigAooooAKKKKACiiigAr+Dz9p7/AJOV+If/AGPOrf8ApZLX94dfwf8A&#10;7U1vcWn7TvxGtLuB4pYvHmsJLFIpVkYXswIIPIIPagDg6KKKACiiigAooooAKKKKACiiigAr+lD/&#10;AIM2P+CfD/Cb9mzxP/wUA8e+GhDrXxKmbSPB9xcRYkTRLaX99ImRlVmuo8H+8LRD0wT/AD//ALFn&#10;7K3j/wDbc/aq8C/srfDOEnVvGniCCwW4KFks4Cd09y4H8EUKySN7Ie9f3B/A74PeCv2fPg34W+Bf&#10;w408Wug+ENAtdI0i3AA2QW8SxpnHGcLk+5NAHU0UUUAFFFFABRRRQAUUUUAFFFFABX8Uv/BaH9q9&#10;f20/+CnPxe+O9hrX2/SbjxVLpvh2dXJjbTrIC0tynorJCHGMZ3k4yTX9Wf8AwWt/aum/Yv8A+CX/&#10;AMX/AI46Xqos9Xi8LS6X4en3YZNQviLSBk/2labeP9zPSv4quvWgAooooAKKKKACiiigAooooAKK&#10;KKACiiigAooooAKKKKACiiigAooooAKKKKACiiigAooooAKKKKACiiigAooooAKKKKACiiigAooo&#10;oAKKKKACiiigAooooAKKKKACiiigAooooAKKKKACiiigAooooAKKKKACiiigAooooA/p+/4M5v21&#10;Yfjf+wPr/wCyb4iv2fXfhD4gJsVkbmTR78vNARnrsnS6QgfdUxetfr9X8kX/AAay/tnQfsnf8FXP&#10;C/g7xLqf2fw58WLOTwlqTO2ES7mIksHPqTdJHF6AXBPav63aACiiigAooooAKKKKACiiigAooooA&#10;KKKKACiiigDzr9rj9mf4eftkfsz+Nv2X/irY+foXjbw9cabdsAC9uzrmK4TPSSKUJKh7NGpr+Hv9&#10;or4GeN/2ZPjx4v8A2e/iTYtb674M8Q3WkanGyFcyQSMm8A/wsAGHqGFf3k1/OR/weaf8E+B4B+NP&#10;hH/gon4B8M+XpvjeNPD3jm5t4/lGqwRE2k0mBw0ttG0eT1+yjv1APw6ooooAKKKKACiiigAooooA&#10;KKKKACiiigAooooA/p8/4MsNINt/wTB8dayzt/pXxv1GMIVwMR6TpXIPfJcj/gNfsBX5bf8ABn7o&#10;Q0j/AII8WeoCcv8A2p8StcuipTGzHkQ4B7/6nOffHav1JoAKKKKACiiigAooooAKKKKACiiigAoo&#10;ooAKKKKAP4R/2vPDP/CF/tY/E/wcIIYv7J+Imt2XlW/+rTyr+ZML0+UbePavO698/wCCq2gx+Gf+&#10;Cnf7ROhwW0cMMHxw8VfZ4Yj8qRHVrlkA+ila8DoAKKKKACiiigAooooAKKKKACiiigAooooAKKKK&#10;ACiiigAooooAKKKKACiiigAooooAKKKKACiiigAooooAKKKKACiiigAooooAKKKKACiiigAooooA&#10;KKKKACiiigAooooAKKKKACiiigAooooAKKKKACiiigAooooAKKKKAP11/wCDOz/k+T4nf9kob/05&#10;2Vf0SBCetfzt/wDBnZ/yfL8Tf+yUN/6c7Kv6J6/OeI3bNZei/I9fB/wEJkKcU1nOCQKWRsHriomJ&#10;JPNeEdcYtgzbu1Dp8mRSU8/c/CmmaWtoiNAcY96lZiyY9qhYkHg1IWGzAPOKzkQk0xNrHtRShzjt&#10;RUl3Z+O6sFGKEALde1CruGTTo9pbiuMwH7B6mhm20jZyRSEN3oAeCCMiikUYHSloGFfJP/BaL/kz&#10;63/7HGy/9FXFfW1fJP8AwWi/5M+t/wDscbL/ANFXFenkv/I2o/4kZV/4MvQ/KGiiiv2E8QKKKKAC&#10;iiigAooooAKKKKACiiigAooooAKKKKACiiigAooooAKKKKACiiigAr99P+DHnwh5mtftB+PfL/1N&#10;roGn78f32vJMf+Q6/Auv6Uv+DJHwINP/AGIvjB8TfKwdX+KkWl78dfsem28uPw+3frQB+1VFFFAB&#10;RRRQAUUUUAFFFFABRRRQBzfxk0UeI/hD4q8PNEsgv/Dd9bFHYgNvt3XBI6Dmv4K7tPLu5Y8fdkYf&#10;rX9+0sUU8TQzRq6OpV0YZDA9QR3FfwQfErw1P4M+I2v+D7rf5uk63d2cnmR7W3RTMhyvY5Xp2oAx&#10;KKKKACiiigAooooAKKKKACiiigAooooAKKKKACiiigAooooAKKKKACiiigAooooAKKKKACiiigAo&#10;oooAKKKKACiiigAooooAKKKKACiiigAooooAKKKKACiiigAooooAKKKKACiiigAooooAKKKKACii&#10;igAooooAKKKKACiiigAooooAK/Tj/g3V/wCC6eu/8EzPi/H8APjzrM938EvGWpL/AGl5ru58L3j/&#10;ACjUIFGf3ROBNGByoDj5lw35j0UAf33+GvEnh/xl4dsPF3hLW7XUtK1Sziu9N1GxnWWG6gkQPHLG&#10;6kh0ZSGDA4IINXa/m5/4Ngv+C+r/AAA8QaV/wTn/AGyPGbf8ILq135Hw38V6g+R4eu3+7p87k8Wk&#10;rf6tufKkfBxG2Y/6RgQwDKQQRwRQAUUUUAFFFFABRRRQAV/Cp+3D/wAnqfF//sqPiD/05T1/dXX8&#10;LX7eFhdaV+3F8ZtLvovLntviv4iimTcDtddTuARkcHkdqAPKKKKKACiiigAooooAKKKKACiiuk+D&#10;3wr8YfHP4seGvgv8PtMe813xXrtppOkWsaFjJcXEqxRjA/2mH4UAfun/AMGYP/BPKG6u/Gv/AAUn&#10;8facT9n8zwr4ASRPl3EK9/dj3A8qFT/tTZ7V/QLXlH7Df7J3gH9hr9krwH+yp8NrOOPTvBvh6Cyl&#10;uFXDXt3t3XN0/q807SSt2y+AAAAPV6ACiiigAooooAKKKKACiiigAooooA/Bj/g9m/a2u9N8E/CT&#10;9iHQNTKJql/ceL/EkEcmC6QK1rZqwHO3dLdNg8Eoh6qK/nqr7b/4OIf2up/2xv8AgrX8VPGVlqRn&#10;0Lwpqa+EvDKhsqlrpw8mRlPdZLn7TMM8/vsdq+JKACiiigAooooAKKKKACiiigAooooAKKKKACii&#10;igAooooAKKKKACiiigAooooAKKKKACiiigAooooAKKKKACiiigAooooAKKKKACiiigAooooAKKKK&#10;ACiiigAooooAKKKKACiiigAooooAKKKKACiiigAooooAKKKKACiiigDW8B+NNf8Ahv440b4h+Fbw&#10;2+qaFqtvqGnTqSDHPDIsiNx6Mor+5r9jL9pDwp+1/wDsofDz9p3wVcrJYeN/CVlqqoHBME0kQ86B&#10;scb45RJGw7MhFfwn1/Tt/wAGaX7Wtr8Wf2BvFX7LGr6x5mr/AAr8WNNZ2jv8y6XqO6aJlHoLiO7B&#10;A6ZH96gD9hqKKKACiiigAooooAKKKKACiiigAooooAKKKKACvC/+ClX7Fvhz/goN+xF8Qf2Ttfa3&#10;im8T6G66Je3KkpZanERLaTnHICzIhOOdu4d690ooA/gb+IXgHxf8KvHutfDH4gaHNpmu+HtVuNN1&#10;jTrhcPbXMMjRyxt7hlI/Csev2A/4O+/+CdMf7OX7Zmmftq/D/TDH4Y+MMLf24iL8lnr9uirLj0We&#10;Hy5R1O9Zug2ivx/oAKKKKACiiigAooooAKKKKACiiigAooooA/ru/wCDVrQ10n/ghx8Ib8T7zqd/&#10;4kuSuzGzGv6hDj3/ANVnPvjtX6HV8Rf8G4Wlf2P/AMETfgHaedv3+Hb+fdjGPN1W9lx+G/H4V9u0&#10;AFFFFABRRRQAUUUUAFFFFABRRRQAUUUUAFFFFAH8VX/Bb7Rf7A/4K6/tEWAgWPf8VNUuNqHI/fSm&#10;XP1O/J9zXyxX2j/wcP6N/Yn/AAWg+PluLdY1m8XRXCqpznzLK3ct+JJP418XUAFFFFABRRRQAUUU&#10;UAFFFFABRRRQAUUUUAFFFFABRRRQAUUUUAFFFFABRRRQAUUUUAFFFFABRRRQAUUUUAFFFFABRRRQ&#10;AUUUUAFFFFABRRRQAUUUUAFFFFABRRRQAUUUUAFFFFABRRRQAUUUUAFFFFABRRRQAUUUUAFFFFAH&#10;66/8Gdn/ACfL8Tf+yUN/6c7Kv6J6/nY/4M7P+T5fib/2Shv/AE52Vf0T1+ccSf8AI1l6L8j18J/A&#10;RHP1FR1JP1H0qOvCO6GwU/BKgCkQA5yKcMdqpIG9bETxnPXtSBjnANPfrRhRjgflUN6je1xMH1NF&#10;SYHoKKZHOz8dk6fjT1iCtuBpsQB4wevrTm45DGvPIHYGOtBOBmkVhjk0tAADkZooooADntXyT/wW&#10;j/5M/t/+xxsv/RVxX1tXyT/wWi/5M+t/+xxsv/RVxXp5L/yNqP8AiRlX/gy9D8oaKKK/YTxAoooo&#10;AKKKKACiiigAooooAKKKKACiiigAooooAKKKKACiiigAooooAKKKKACv6yf+DSH4ct4G/wCCMnhb&#10;xC67W8XeNNe1cqQQRtuvsQzn1FmD9CK/k2r+zn/ggH4Ab4bf8EdfgJ4fkhMclx4JTUJUK4w11NLc&#10;H8/Nz+NAH2HRRRQAUUUUAFFFFABRRRQAUUUUAFfw1/8ABR/wePh7/wAFDfjx4EWIIujfGXxPZRqu&#10;cbYtVuUUjPJGACCeor+5Sv4uf+C8PhFvBP8AwWI/aH0Z4ihm+JN7f7Tn/l7C3WefXzs/jxQB8k0U&#10;UUAFFFFABRRRQAUUUUAFFFFABRRRQAUUUUAFFFFABRRRQAUUUUAFFFFABRRRQAUUUUAFFFFABRRR&#10;QAUUUUAFFFFABRRRQAUUUUAFFFFABRRRQAUUUUAFFFFABRRRQAUUUUAFFFFABRRRQAUUUUAFFFFA&#10;BRRRQAUUUUAFFFFABRRRQAUUUUAFf0gf8Gv3/BfM/HfQ9J/4JxftjeMC/jbS7byfhv4u1S8Gdcs4&#10;0ULp0zOctdRqDsbJMqDbjemX/m/q3oOu614X1uz8S+G9VuLHUNPuo7mxvbSUxy28yMGSRGHKsGAI&#10;I6EUAf340V+Yf/Bun/wXY0T/AIKYfCNP2fv2g/ENjZ/HDwhp4+2ozCL/AISmxTCjUIVPBmXKieNe&#10;jHzAArbU/TygAooooAKKKKACv4a/+CkP/KRD49f9lo8U/wDp3uq/uUr+Hj/gqNpceh/8FM/2itEh&#10;lZ0s/jr4ugR2HLBNZu1BP5UAeFUUUUAFFFFABRRRQAUUUUAFftD/AMGb3/BPuX4wftUeJP29PHnh&#10;fzfD/wAMLQ6b4UubqEGKbXLqJhI8eRgtBbMST/CbqIjnBH41+HPDuueL/ENh4T8MaXNfalqd5Faa&#10;fZW6bpLieRwiRqO7MxAA9TX9rf8AwSL/AGFLL/gnL/wT9+H37L0sVt/bmnaUL7xjcWpyk+s3OJbt&#10;g38aq58tW7pEnToAD6UooooAKKKKACiiigAooooAKKKKACvH/wDgoB+09o37GP7FHxP/AGodaMbD&#10;wZ4Nvb+ygkbAuLzyylrBnt5lw0Uf/A69gr8gP+Dyz9qe1+E3/BPTwt+zZpurCPVvin4yUy2qt8z6&#10;ZpyrPO30E8lkvvv9qAP5jNd1vVfE2uXniTXb17m91C7kuby4kPzSyyMWdz7liT+NVaKKACiiigAo&#10;oooAKKKKACiiigAooooAKKKKACiiigAooooAKKKKACiiigAooooAKKKKACiiigAooooAKKKKACii&#10;igAooooAKKKKACiiigAooooAKKKKACiiigAooooAKKKKACiiigAooooAKKKKACiiigAooooAKKKK&#10;ACiiigAr9Mf+DTz9qlf2dv8AgrRoHw/1fV/s2kfFTQrvwzcq7YRrraLm0zn+IywCNe+ZcdzX5nV0&#10;Xwf+JniX4LfFnwv8YvBl89tq/hTxDZaxpdynWK4tp0mjYfRkBoA/vaork/gP8WdB+PXwR8IfG7wt&#10;NHJpvi7wzY6xYtE2V8q5gSZcHuMPXWUAFFFFABRRRQAUUUUAFFFFABRRRQAUUUUAFFFFAHy5/wAF&#10;kf2AtD/4KSf8E/PHP7OUukwTeIhZHVvAt3Ko3WmtWys9uyn+HzAXgb/Yncd6/it1XS9R0PVLnRdY&#10;spba7s7h4Lq2nQq8UiMVZGB5BBBBB6EV/frX8qv/AAdkf8E6bz9kn9v9/wBprwT4XFt4H+NQl1VZ&#10;7ZP3UGuoR/aETAfcaQvHcDP3zNJjOxsAH5W0UUUAFFFFABRRRQAUUUUAFFFFABRRRQB/ab/wQu0p&#10;tG/4I/8A7O1m03mF/hfp0+7bjHmoZcfhvx74r6vr56/4JL6UdE/4JjfATSjIH8n4UaGNwXGf9DjP&#10;T8a+haACiiigAooooAKKKKACiiigAooooAKKKKACiiigD+P7/g510X+xf+C1XxfX7Osf2qTS7n5W&#10;zu36dbnd9TXwJX6S/wDB2Pon9j/8FqfHdwtusaX/AIZ0C5TDZ3Z06JCx9PmRvyr82qACiiigAooo&#10;oAKKKKACiiigAooooAKKKKACiiigAooooAKKKKACiiigAooooAKKKKACiiigAooooAKKKKACiiig&#10;AooooAKKKKACiiigAooooAKKKKACiiigAooooAKKKKACiiigAooooAKKKKACiiigAooooAKKKKAC&#10;iiigD9df+DOz/k+X4m/9kob/ANOdlX9E2cHnp61/Oz/wZ2f8ny/E3/slDf8Apzsq/okOepFfnPEa&#10;vmsvRfkevhP4CEfDnJqMjBIqSTe3IqM9cGvCZ2wFVivShpGAzgUlOZR5ecULQqVrkbSMx5xTkYna&#10;Caa6Z6Cg4H8Xak7B5Ml3iiosj++aKBckT8e04X8aVpD0x0pNpxSbW9K88xew5ORn3qXpTIQQvPrT&#10;6AQUUUUDQV8k/wDBaL/kz63/AOxxsv8A0VcV9bV8k/8ABaL/AJM+t/8AscbL/wBFXFenkv8AyNqP&#10;+JGVf+DL0Pyhooor9hPECiiigAooooAKKKKACiiigAooooAKKKKACiiigAooooAKKKKACiiigAoo&#10;ooAK/u3/AGQfhRJ8Cf2Ufhn8FbiHy5vCfgHSNJuF24/e29nFE5I9SysT7mv4tf8Agmx8HIP2gv8A&#10;goH8GPg1fWhntNf+Jej2+oQgH57UXcbzjj/pkr1/aF8b/wBtH9kf9mqGSX4/ftLeB/B7RLueDX/E&#10;ttbSgevlu4c/lQB6bRX5r/tI/wDB1/8A8EePgGstl4S+LHiP4nalESrWXw/8MyvGrds3F6beBl9W&#10;jd+OgJ4r4z+L/wDwe/6NE8sHwD/YNuZxnEFz4v8AF6xZ92jt4W/IP+NAH76UV/K/8Z/+Dxj/AIKy&#10;/EZZrX4b6Z8Mvh9CwxBPoPhSS8uU6cs2oTzxs3XpEBg9M8186+Nf+DiH/gtB49kaXWP2+PFtqXYk&#10;jRbWy08c46C2gjAHHQUAf2VUV/EfrX/BXn/gqJ4gMh1X9vn4qyeau19njK6jyP8AgDjFZln/AMFS&#10;P+Cklhcrd2v7d/xaWRDlS3j2/YfkZSKAP7g6K/il8M/8Fsf+CtHhB1fQf+CgfxOTb0E/iWSYHnPI&#10;k3Z5HevXvhn/AMHQP/Ba74aXEJ/4a5HiC2iK77LxN4R0y7WUA9Gk+zrNz0JEgPPXpQB/X5RX82Hw&#10;Y/4PZv2zNAENp8fP2S/hz4mjQBZLrw1dX2kzOP7xEslyhb6BR6AV9i/s7f8AB6B/wT3+Id/a6L+0&#10;J8FfiD8O5ZyFm1WC2h1fT4D3ZzAy3GP9yBzQB+xVfyFf8HRvgtvBv/Ban4qStHt/ti30jURx1Emn&#10;QLnp/sV/Th+zl/wVg/4Ju/tZmCH4Aftm+BNdurnAg0yTWBZXrE9F+zXQjmDc/dKZ9q/n7/4PN/hx&#10;N4V/4Kj+GPHcdqwtvFXwj06f7Rj5Xngvb23dfqESEn2cUAfkZRRRQAUUUUAFFFFABRRRQAUUUUAF&#10;FFFABRRRQAUUUUAFFFFABRRRQAUUUUAFFFFABRRRQAUUUUAFFFFABRRRQAUUUUAFFFFABRRRQAUU&#10;UUAFFFFABRRRQAUUUUAFFFFABRRRQAUUUUAFFFFABRRRQAUUUUAFFFFABRRRQAUUUUAFFFFABRRR&#10;QAUUUUAdb8Cfjr8Wf2Zvi7oHx2+Bvja88O+KvDOox3ujatZMN8MqHOCCCrowyrIwKupKsCCRX9gf&#10;/BFT/gr98Kf+Ctf7M0PjbTmt9J+IvhuKK2+InhJCR9juTkLcwZJL20wUsjdVO5DymT/GfXtH7An7&#10;dnx1/wCCc/7TWg/tOfALXXt9S0qYR6npkkrLbaxYMymayuFH3o3Cj3VgrDlRQB/cpRXhX/BOj/go&#10;H8Df+Cln7LuhftNfA3VFEF/EIdd0KadXutD1BVHm2c4Xoyk5VuA6MrDg17rQAUUUUAFfxBf8FYv+&#10;Upv7S3/ZwHjL/wBPl5X9vtfxP/8ABab/AJS2/tHf9lj17/0skoA+Y6KKKACiiigAooooAKKKKAP1&#10;K/4NP/8Agnan7YH/AAUJj/aE8c2DP4N+CsMetSo0W5L3WXJWwtyegCESXB6/8e6rjDkj+rKvzb/4&#10;IsfCz9kz/gjD/wAEzPCXhv8AaX+NPg7wH408aW6+KvHp8U+IbazuftdzGrRQeXIwcLBbiGPbjhxI&#10;3Bc0/wDaY/4Osf8Agjx+z3DLa+F/jJrnxO1SJip034d+HJZlBzgE3N2be2ZfdJHOB0PAIB+kNFfg&#10;F8a/+D31QZrb9nT9hPdwRb3vjXxVjB7M0NtHz/uiQfWvj746/wDB3T/wWE+Lc7p4E8ZeB/hvasSB&#10;B4O8HRTOV7Zk1Jrps+pXb3wB0oA/q+or+Kn4h/8ABbj/AIK0fFJnPi/9v34kMrkkxafrzWSDIxwt&#10;sEA/CvHfFn7Xv7WPjxi/jj9p/wCIeslup1XxrfXGeMf8tJT2JH0oA/u4or+BHVPE3iTXIVt9a8QX&#10;15GjbkS6u3kCn1AYnBq7pHxM+JGgSxT6F8QdcsngXbC9pq00ZjGMYUqwwMccdqAP74aK/hk8F/8A&#10;BQr9vL4dGMeB/wBs/wCKWmJEcxw23jzUBGvT+DzdvYdu1e3fDX/g4Z/4LM/CqSN/Df7efiy7WMjb&#10;F4gt7PVE+m27hkGKAP7LaK/mF+Bf/B5//wAFIPAUMOnfGz4NfDPx9bxlfNvF0+50q+lHfMkErQDP&#10;tAMe/Svr/wCB3/B7V+yxrssNn+0T+yB448OF2AlvfCmpWmqRpnuUma3bA9iTjoO1AH7d1/K7/wAH&#10;gv7Sp+MX/BUuL4MWGo+bYfCzwZZaY0KvlY7y6H22Y47MUltwe/yAdq/c34If8HD/APwR2+Pmi/2n&#10;4S/bV8PaZdrbGWbR/FdtcaRdIQpYxgXcaJI3H/LNnBPQmv5JP2z/AI/a3+1T+1t8Sv2j/ENy8lz4&#10;18b6lq4DPu8qKa5d4olP91IyiKOyoBQB5nRRRQAUUUUAFFFFABRRRQAUUUUAFFFFABRRRQAUUUUA&#10;FFFFABRRRQAUUUUAFFFFABRRRQAUUUUAFFFFABRRRQAUUUUAFFFFABRRRQAUUUUAFFFFABRRRQAU&#10;UUUAFFFFABRRRQAUUUUAFFFFABRRRQAUUUUAFFFFABRRRQAUUUUAFFFFAH9Y3/Bpp+1XdftD/wDB&#10;JjQ/hzr2oG41b4U6/eeGpXd8u1mW+1WmfQLFP5Kj+7AK/Tav5fP+DSb/AIKX/BL9iT45fFT4S/tP&#10;/FnR/B3grxf4Vt9Ws9b1+9ENvDqdjN5YhBJ+9LDdSHGCT9mUD3/Wv44/8HVX/BGD4M28q6L+0HrP&#10;jy9hzu07wN4PvJmbH92a6S3t2z7S0AfoxRX4ffE3/g90/Zi05pIvg5+xV461Yc+VP4k1uzsM+mUh&#10;Nx/6FXz18Tf+D3L9rzUy6fBv9jL4caKORG/ibU7/AFM+xKwSWv5Z/GgD+kaiv5Kvif8A8HZX/BaT&#10;4hTu3h743eF/BsLtzbeF/Adiygega9S4kH1DZ469a8V8Yf8ABe//AILE+Odw1z/goB4+jVjlk029&#10;is17doI0Hb/OaAP7P6K/h08R/wDBTX/got4tYvr/AO3T8Wps9QnxA1CMHjHRJQOlcHrf7Sf7Rfib&#10;f/wkfx98a6h5kRik+3eKruXchyCp3SHI5PHTmgD+8eiv4F7rxv40vrd7O98X6pNDIu2SKXUJGVh6&#10;EFsEVT0zV9W0W5N5o2qXFpMVKmW1naNtp7ZUg44H5UAf36UV/BJpXxc+K+hTtc6J8TvENnI6bXkt&#10;danjZlznBKuMjIHHtXY+G/24/wBtTwcyN4T/AGvfifpuwKFWx8e6jEML90YWYAgenSgD+6qiv4l/&#10;Cv8AwWO/4KpeC9n/AAjn7f3xTh2D5fN8XXE2Oo/5aM3qa9Z8Df8ABy7/AMFsvAMqPp/7b2pX6KwL&#10;Ra54Z0q+DjOcEz2rMAemQQfQigD+w+iv5dfhZ/webf8ABUjwbFHZfEP4afCTxjCuPNuLzw7eWd0+&#10;PRra7SIf9+jX0P8ADT/g+DvspH8Yv2AoiBgSy+GfG5+bjqFnt+PpuP1oA/oDr5A/4Lm/8E8LX/gp&#10;T/wTs8afBPR7aL/hMNItzr/gK4dMkapaqzpBnsJ08y3J/h84Ng7cV8l/Bv8A4PMv+CX/AI6uotN+&#10;Kfw4+KPgWRx+8vbvQrbULOPr1a1uGmPbpDX1p8J/+C+3/BHT41eUngf9vrwTHJMQI4PEDXOjyEk4&#10;xsv4YWz+FAH8ZGoafe6Tfz6Xqdq8FzbTNFcQSrho3UkMpHYggjFQ1+iv/By3+yj8B/gl+3tcftBf&#10;sqeN/DWufD34yQy69at4V1qC9trHVgV/tCDMLt5e+SRbgKcY+0lVAC4H51UAFFFFABRRRQAUUUUA&#10;FFFFABRRSxgF1BOBkc0Af3QfsCaUND/YY+DelCUP5Pwu0EbguM50+A9Pxr1uvh/w1/wW0/4JJ/sx&#10;/APwb4X+KH7engSK70fwfpttdWmj3Uup3CNHaRqR5NlHM+cqeMe1fOPxs/4PKv8Aglz8PbubTPhP&#10;4G+Jvj+WMnyr7T9Ag0+ylx0+a8mSYZ94aAP1uor+ff4n/wDB8FrTGSP4MfsC2qA/6qbxP41ZtvuU&#10;ggG76Bh9a+bvi5/weRf8FX/HySWvw98NfCzwLET+6n0bwrPd3Kjn7zX1zNG3XtGOg98gH9TNFfxu&#10;+OP+DjX/AILUeP2ZtZ/by8S2m7r/AGHpen6d3zx9lt48V5N4r/4Kuf8ABTHxsGHiT9vP4sTbhz5X&#10;ji9h9P8AnnIvpQB/b3RX8IOv/tW/tR+Kp/tPij9pPx9qUm928y/8Y30zbmOWOXlPJI5PeuVu/HHj&#10;W/ge1vvGGqTRSqRLHLqEjK4PUEFuaAP76KK/gN0vXNa0OVp9E1e6s3ddrva3DRlh6EqRmt3Rfjb8&#10;ZvDRLeHPi54n08lw5Nlr9xF8w6N8rjketAH96tFfwy+Fv+Chn7e3gp1bwr+2p8VrEKcrHD8QNR2A&#10;5BztM23OQO1eoeC/+C6v/BXvwCV/4R3/AIKA/EQqgAEeoasLtOMdVnVwen8/U0Af2lUV/JH8K/8A&#10;g69/4LS/DaVBrfx78PeMbeMALa+KvA1gRgeslpHBK2fUuTX0x8L/APg9y/a30wJH8Z/2Mfh1rfQS&#10;S+GdVv8ATPqQs73X5ZoA/pEor8SfhZ/we3fsj6qYovjT+xz8Q9EJIE03hvUrHUgPUhZntz+Ga+uf&#10;gl/wc7f8EXPjZBEg/a0XwlfSAbtN8b+HL7T2jzgfNP5TW3ftKfXpQB+Kf/B4jof9k/8ABX0X/wBm&#10;WP8AtP4V6Jc7w2TJiW7h3H0P7rb/AMBFflZX6m/8Hb/xv+A37R3/AAUR8C/Fz9nT4seGvGWgXXwV&#10;0+0uNX8M6xFeRC7i1XVWaNzGx2MIpIDg44Ir8sqACiiigAooooAKKKKACiiigAooooAKKKKACiii&#10;gAooooAKKKKACiiigAooooAKKKKACiiigAooooAKKKKACiiigAooooAKKKKACiiigAooooAKKKKA&#10;CiiigAooooAKKKKACiiigAooooAKKKKACiiigAooooAKKKKACiiigD9df+DOz/k+X4m/9kob/wBO&#10;dlX9E9fzsf8ABnawX9uT4mk/9Eob/wBOdlX9EnnJX5zxJ/yNZei/I9fBpugh3HTFQuBvPHenu27l&#10;f1qNuCa8E7YKwqKG6mnsBtwD2qIMCeKcn3qfkNp3uKU4/wDr1ExGCcdDU5GabIBjpSGnchyPUUU/&#10;b/tH86KA5T8e41JHHrS4x3ohYKuD60ON1eeYj06fjS1HG2wbSKeGB6UALRRRQC2Cvkn/AILRf8mf&#10;W/8A2ONl/wCirivravkn/gtF/wAmfW//AGONl/6KuK9PJf8AkbUf8SMq/wDBl6H5Q0UUV+wniBRR&#10;RQAUUUUAFFFFABRRRQAUUUUAFFFFABRRRQAUUUUAFFFFABRRRQAUUUUAXvDXifxL4M1y38T+D/EN&#10;9pOpWbl7TUdNu3gngYgglJEIZTgkZB6E1Uubm5vbiS8vLh5ZZXLyyyuWZ2JySSeSSec0yigAoooo&#10;AKKKKACiiigAooooAKKKKACt3xZ8UfiZ490XRvDfjn4h65rOneHLVrbw/Y6tq01xDpkDEFordJGI&#10;hQkAlUAGR0rCooAKKKKACiiigAooooAKKKKACiiigAooooAKKKKACiiigAooooAKKKKACiiigAoo&#10;ooAKKKKACiiigAooooAKKKKACiiigAooooAKKKKACiiigAooooAKKKKACiiigAooooAKKKKACiii&#10;gAooooAKKKKACiiigAooooAKKKKACiiigAooooAKKKKACiiigAooooA+u/8AgjV/wVo+Ln/BJf8A&#10;ajtvij4YafVPBGvSQ2nxF8I+aQmp2SlsSx84W5h3u8T+pZT8rsK/sL/Z0/aH+D/7V3wU8O/tB/Ab&#10;xpa6/wCFfFGmx3ulajat1Vhkxup+aOVDlHjYBkZWVgCCK/g5r9LP+Dd//gub4h/4JgfGZfgr8ctd&#10;u7v4H+MdQDa3b7DK/h29YBV1GBR82w4UTRj7yjcAWXDAH9aFFfJo/wCC7H/BHsjI/wCCiHwy59de&#10;H+FL/wAP1/8Agj5/0kQ+GP8A4Px/hQB9Y1/Fp/wXW0e00P8A4LB/tEWVlv2P8TtQuG3tk75WEr/h&#10;uc49sV/U1/w/X/4I+f8ASRD4Y/8Ag/H+Ffys/wDBbH4lfCr4yf8ABVT41/FX4IfEGw8VeFfEPi77&#10;dpGv6XKHt7tJLeFmKMOoVy6Z/wBmgD5aooooAKKKKACiiigAp0UssEqzQyMjowZHU4KkdCD2NNoo&#10;Am1HUtR1i/m1TVr+a6uriQyT3NzKXkkcnJZmYkkk9zUNFFABRRRQAUUUUAFFFFABRRRQAUUUUAFF&#10;FFABRRRQAUUUUAFFFFABRRRQAUUUUAFFFFABRRRQAUUUUAFFFFABRRRQAUUUUAFFez/tAfsq6n8D&#10;fgF8NfiZq0Mi33i+C7n1JGJxb8o9vHjsTC24987h2rxisaFeliafPTd1dr7nZ/kOUXF2YUUUVsI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/XT/gzuAP7cfxOz/0Shv/AE52Vf0R+XgZFfzu/wDBnb/yfJ8Th/1Shv8A&#10;052Vf0TowAAKnpX5zxI/+FSXovyPYwTfsUiOo25JFWwB3H6VG+3JGOfpXgnciuqhehNSBQADSh1X&#10;gj8MUGVSNoU0xayCkfp+NNfr+FRuc8A0r2HbqPoqOildDu+x+Po3IMjFPGGPIpoDMvPr6U9AByT0&#10;rgMBSgxwKaCRyKdvWhl3DGaABSSMmlpAMDGaWgAr5J/4LRf8mfW//Y42X/oq4r62r5J/4LRf8mfW&#10;/wD2ONl/6KuK9PJf+RtR/wASMq/8GXoflDRRRX7CeIFFFFABRRRQAUUUUAFFFFABRRRQAUUUUAFF&#10;FFABRRRQAUUUUAFFFFABRRRQAUUUUAFFFFABRRRQAUUUUAFFFFABRRRQAUUUUAFFFFABRRRQAUUU&#10;UAFFFFABRRRQAUUUUAFFFFABRRRQAUUUUAFFFFABRRRQAUUUUAFFFFABRRRQAUUUUAFFFFABRRRQ&#10;AUUUUAFFFFABRRRQAUUUUAFFFFABRRRQAUUUUAFFFFABRRRQAUUUUAFFe4/8E8P2bov2m/2oND8H&#10;6zbF9C0x/wC1PEA25D20JBEJ/wCuj7Iz7MxHSvMvjH4Sk8AfF3xT4Flj2NoviO+sSu3GPKnePp/w&#10;GueOJpSxUqCfvJJv53/yK5Wo8xzdFFFdBIUUUUAFFFFABRRRQAUUUUAFFFFABRRRQAUUUUAFFFFA&#10;BRRRQAUUUUAFFFFABRRRQAUUUUAFFFFABRRRQAUUUUAFFFFABRRRQAUUUUAFFFFABRRRQAUUUUAF&#10;FFFABRRRQAUUUUAFFFFABRRRQAUUUUAFFFFABRRRQAUUUUAFeo/sa/Apv2iP2iPD/wAO7mN/7NNz&#10;9r1p0/htIvnkGexbAQHsXBry6v0k/wCCOPwGg8LfC/VfjxrFl/p3iWc2emSOvMdnCxDFf9+UHP8A&#10;1yX8fKzrHfUMunUT956L1f8Alv8AI1oQ9pUSO3/4KsfDe08VfsdXt3Y2aq/hfUrS/tUjXARFJgYD&#10;0ASUnH+yK/KSv3J+Ofw/HxV+Dfij4cBVMmtaFdWsBbosrRsI2P0fafwr8OJYpIZGhmjKOjFXVhgg&#10;jqDXi8H4j2mCnSe8ZX+TX+aZtjI2mmNooor685AooooAKKKKACiiigAooooAKKKKACiiigAooooA&#10;KKKKACiiigAooooAKKKKACiiigAooooAKKKKACiiigAooooAKKKKACiiigAooooAKKKKACiiigAo&#10;oooAKKKKACiiigAooooAKKKKACiiigAooooAKKKKACiiigAooooAKKKKACiivdf2lP2MvEn7PX7N&#10;Xwb+OOu2s8cvxK0u/u7qGTpb7JUe2z/dMlvLG4H19DWVSvSpVIQk9ZOy+Sb/ACRSi5JtdDwqiiit&#10;SQooooAKKKKACiiigAooooAKKKKACiiigAooooAKKKKACiiigAooooAKKKKACiiigAooooAKKKKA&#10;CiiigAooooAKKKKACiiigAooooAKKKKACiiigAooooAKKKKACiiigAooooAKKKKACiiigAooooAK&#10;KKKACiiigAooooAKKKKACiiigAooooAKKKKACiiigAooooAKKKKACiiigAooooAKKKKAP11/4M7P&#10;+T5fib/2Shv/AE52Vf0TMSACPWv52f8Agzs/5Pl+Jv8A2Shv/TnZV/RM/wB2vzniP/kay9F+R6+D&#10;/goaJZAOWpCSTnPNHOaK8E7UxCuetM5BqSmN1P1oKTDljQIVPLUqcD6mmk5Oalptj1HeSnvRTaKO&#10;ULM/HpMqORTw4P3qiY5ORTxyM1w9DnYpUk5UcU8kDrSJ90UP0/GgaFyM0UidM0tABXyT/wAFov8A&#10;kz63/wCxxsv/AEVcV9bV8lf8FoR/xh7Af+pxsv8A0VcV6eS/8jaj/iRjiP4Mj8oKKKK/YTxQoooo&#10;AKKKKACiiigAooooAKKKKACiiigAooooAKKKKACiiigAooooAKKKKACiiigAooooAKKKKACiiigA&#10;ooooAKKKKACiiigAooooAKKKKACiiigAooooAKKKKACiiigAooooAKKKKACiiigAooooAKKKKACi&#10;iigAooooAKKKKACiiigAooooAKKKKACiiigAooooAKKKKACiiigAooooAKKKKACiiigAooooAKKK&#10;KACiiux/Z9+EWrfHn41eGvhDoqv52u6rHbyPGMmKH70sn/AY1dv+A1FScaUHOTskrv5DSbdkfpd/&#10;wRd/Z3h+Gv7P118adYsiur+N7ndbu4/1enQkrEB6b3Mjk9x5f92vij/gqp4Ih8Efty+MltIPLg1Z&#10;7XU4l9TNbxmQ/jKJD+Nfsr4X8KaF4I8Mab4N8K6clnpmkWEVnYWsX3YoY0CIo+igCvzB/wCC6Hgt&#10;tH/aB8LeNkiIj1nwwYWfH3pLeZgR+Cyp+dfAZDmE8VxDOrL/AJeJ2+VmvuSPQxFNQw6XY+IKKKK/&#10;QjzgooooAKKKKACiiigAooooAKKKKACiiigAooooAKKKKACiiigAooooAKKKKACiiigAooooAKKK&#10;KACiiigAooooAKKKKACiiigAooooAKKKKACiiigAooooAKKKKACiiigAooooAKKKKACiiigAoooo&#10;AKKKKACiiigAooooA3/hb8Pta+K/xH0T4beHYGkvNb1KK0h2LnbvYAufZVyxPQBSTX7e+AfBWh/D&#10;nwRpHgHw3aiGw0bTobO0jHZI0Cgn1JxknuSTXwF/wRn+A82t+NNb/aD1jT82mjRHTNHldc5upFBm&#10;ZfdYiq5/6bfWv0Vr844tx3t8YsPF6Q39X/kv1PRwkLQ5u4Dr1r8Vf2w/Ao+HH7T/AI48Jxw+XHD4&#10;gnmgTGAI5T5qY9trjFftWoycV+Y3/BZT4cReGP2jdK8fWcG2LxN4fjNw2PvXNuxiY/8AfowflU8I&#10;4j2eYypv7UfxWv5XDFxvTv2PkOiiiv0k84KKKKACiiigAooooAKKKKACiiigAooooAKKKKACiiig&#10;AooooAKKKKACiiigAooooAKKKKACiiigAooooAKKKKACiiigAooooAKKKKACiiigAooooAKKKKAC&#10;iiigAooooAKKKKACiiigAooooAKKKKACiiigAooooAKKKKACiiigD0L9lD4G6z+0n+0d4N+CGiWz&#10;SP4g12GC5K/8srUHfcSn2SFZHP8Au1+w/wDwXa+Cema9/wAE7ftehaWiJ4B1nTruyVFA8m3wbQqM&#10;dF2zLx0+Uegr5k/4NyP2dbnxB8UfF/7Tur6afsXh+xGi6NcuvDXc4Dz7fdIQgPtcD1NfqJ+098I7&#10;X48/s4eOfg5dBP8AiovC17ZQSOMiKd4W8qT/AIDJsb/gNfnnEGa8mf0Un7tJq/q7X/Cx6mFoc2Fl&#10;/eP5jaKku7S5sLuWxvYGimhkaOWNxgowOCD7gio6/QzywooooAKKKKACiiigAooooAKKKKACiiig&#10;AooooAKKKKACiiigAooooAKKKKACiiigAooooAKKKKACiiigAooooAKKKKACiiigAooooAKKKKAC&#10;iiigAooooAKKKKACiiigAooooAKKKKACiiigAooooAKKKKACiiigAooooAKKKKACiiigAooooAKK&#10;KKACiiigAooooAKKKKACiiigAooooAKKKKAP11/4M7P+T5Picf8AqlDf+nOyr+ifg1/Ox/wZ2/8A&#10;J8nxO/7JQ3/pzsq/onjfkLg1+c8R/wDI1l6L8j18F/BQvlIT901E6hScdqsCoZR945rwVudj3RFv&#10;b1pKKKDUchGMUbRnJHWmjp1ooaM3KzH4T/JoplFLUXMfjyoBHNKSB1plSADFcBA6M5XIpzKT1FNj&#10;G1cAd6eW3cGgOggAHAFFFGcc0AGD6V8lf8FoQR+x7Bkf8zjZf+irivrhDlQa+Sf+C0v/ACZ5b/8A&#10;Y42X/oq4r08l/wCRtR/xIxr60ZH5PUUUV+wnihRRRQAUUUUAFFFFABRRRQAUUUUAFFFFABRRRQAU&#10;UUUAFFFFABRRRQAUUUUAFFFFABRRRQAUUUUAFFFFABRRRQAUUUUAFFFFABRRRQAUUUUAFFFFABRR&#10;RQAUUUUAFFFFABRRRQAUUUUAFFFFABRRRQAUUUUAFFFFABRRRQAUUUUAFFFFABRRRQAUUUUAFFFF&#10;ABRRRQAUUUUAFFFFABRRRQAUUUUAFFFFABRRRQAUUUUAFfoj/wAELv2fDNfeJP2l9c035YAdF0CW&#10;WP8AjIV7iRM+i+Wm4f3nHrX586BoOseKddsvDPh7T5Lu/wBRuo7aytYRl5pXYKiD3LED8a/ev9mT&#10;4K6f+z18CPDPwe07yydG0xEu5YxgS3LZeaT33SM5/GvleLMd9XwHsIv3qn5Lf9F9514Onz1OZ9Du&#10;WYDgivhP/gu14CTVvgj4N+I8UO6XRfEktkxA+7FdQlic+m+3jH/Aq+63+9Xzf/wVi8IHxb+w54tk&#10;jh3vpUlpfpgcjZcIGP4KxJ9s18RktX2Ga0Zf3kvv0/U7q65qUkfjDRRRX7CeMFFFFABRRRQAUUUU&#10;AFFFFABRRRQAUUUUAFFFFABRRRQAUUUUAFFFFABRRRQAUUUUAFFFFABRRRQAUUUUAFFFFABRRRQA&#10;UUUUAFFFFABRRRQAUUUUAFFFFABRRRQAUUUUAFFFFABRRRQAUUUUAFFFFABRRRQAUUUUAFTWFhe6&#10;rfwaXptq89xczLFBDGuWkdiAqgdySQKhr6X/AOCWXwAb4xftIW/jDVoM6P4NjGo3O5Mia5ztt4/+&#10;+syfSLHeubGYmGDws609oq/+S+b0KhFzkoo/Rr9k74JQfs9/AHw98Lysf2yzshJqskRysl3J88xB&#10;7jcSAfRRXodKnQ/Skr8YrVZ16sqk927v5nsxSirIVPvCvjT/AILTeA31f4JeGviFbWxZ9G18207q&#10;v3Yp4m5PtvjQfVhX2Wn3hXlP7c/gRfiP+yZ458MeR5kn9ivd26458y3ZZ0/WMV25TX+rZlSqf3lf&#10;0ej/AAZFWPNTaPxgooor9jPHCiiigAooooAKKKKACiiigAooooAKKKKACiiigAooooAKKKKACiii&#10;gAooooAKKKKACiiigAooooAKKKKACiiigAooooAKKKKACiiigAooooAKKKKACiiigAooooAKKKKA&#10;CiiigAooooAKKKKACiiigAooooAKKKKACiiigAoor3T/AIJtfs8T/tO/toeCPhlLphudMTUxqWvZ&#10;j3IllbDzpN/YKxVYxngtKo71jiK0MNQlVntFNv5FRi5yUV1P2z/4Jafs73H7NH7EHgnwLrGlmz1e&#10;/sP7Y12B0Kul3dYlKODzvRCkZHYx47V9EwAEMCKiT7o4qeED09K/Da9eeJxEq095Nv7z6SEVCKiu&#10;h/Nt/wAFFfhJN8Dv23/iZ8OHtjFFbeKZ7mzXbj/RrnFzCfxjmSvFq/RL/g48+EsXhb9qrwt8WrKz&#10;CR+KvCghupFH+suLSUoWPv5UkS/RBX521+z5RifreWUqvVxV/VaP8UfPV4claUfMKKKK9EyCiiig&#10;AooooAKKKKACiiigAooooAKKKKACiiigAooooAKKKKACiiigAooooAKKKKACiiigAooooAKKKKAC&#10;iiigAooooAKKKKACiiigAooooAKKKKACiiigAooooAKKKKACiiigAooooAKKKKACiiigAooooAKK&#10;KKACiiigAooooAKKKKACiiigAooooAKKKKACiiigAooooAKKKKACiiigD9df+DO3/k+T4nf9kob/&#10;ANOdlX9EoViAy5zX87X/AAZ2f8nyfE4/9Uob/wBOdlX9FSn5c1+c8R/8jWXovyPYwSvRREXeMYY4&#10;z04pWIKEn0onIyD7Uxuh+leEtzra1Qw4P3R9aUBOneiPvQPv/jRe+g762BlAHApvTk1Ic9hTHO4F&#10;SKRLSEyPUUU3y/eignQ/HmpY8Y5x0piKGHJxTjgDH6154Egx2oIyOtMViBjGaf2zQAAYHWijIPSi&#10;gBVJB618l/8ABaUg/se2+D/zONl/6KuK+s6+Sf8AgtEcfsfW49fGNl/6KuK9TJf+RtR/xIxr/wAG&#10;XoflDRRRX7AeKFFFFABRRRQAUUUUAFFFFABRRRQAUUUUAFFFFABRRRQAUUUUAFFFFABRRRQAUUUU&#10;AFFFFABRRRQAUUUUAFFFFABRRRQAUUV6n+xD+zl4i/a5/a6+HX7N3hixeefxd4rtLK42Ju8m03h7&#10;qcj+7HbpLI3+yhqZzjTg5S2Wo0nJ2R0f7Zn7Hmt/skeB/gvceLbKW31r4i/C6DxdqMMj5EaXd3cm&#10;1UDqp+yC2LKeQ7MO1eE1+u3/AAd9+CNL8HftUfByHQ7OOCyi+Ff2C2jTjalveSqox0ACsoGPQ1+R&#10;NcmXYiWKwcKr+1d/izStD2dRx7BRRRXaZBRRRQAUUUUAFFFFABRRRQAUUUUAFFFFABRRRQAUUUUA&#10;FFFFABRRRQAUUUUAFFFFABRRRQAUUUUAFFFFABRRRQAUUUUAFFFFABRRRQAUUUUAFFFFABRRRQAU&#10;UUUAFFFABJwBQB9ff8Ea/wBnWb4sftJt8VdYtN2jeBYBdbnHEt9JlYEHrtAkkPoUX+8K/XOM5NfP&#10;3/BMb9nFf2dv2UNEsdXttmt+Ix/bGtZGCjzKDFF/wCIID/tbvWvoIbV5r8j4gx6x2Zzkn7sfdXov&#10;83dnr4aHs6Y10wwOa4z4/wDgNfin8C/GHw4KAvrfhq9soicfLJJA6o3PHDEH8K7KR/zxURQSxMjL&#10;kEEGvJp1HCanHdO5s1o0z+dZlZGKOpBBwQR0pK7D9oTwi/gH47eMvBckew6X4mvrcJjoFncAfliu&#10;Pr9vpzVSCkuqueG1Z2CiiirEFFFFABRRRQAUUUUAFFFFABRRRQAUUUUAFFFFABRRRQAUUUUAFFFF&#10;ABRRRQAUUUUAFFFFABRRRQAUUUUAFFFFABRRRQAUUUUAFFFFABRRRQAUUUUAFFFFABRRRQAUUUUA&#10;FFFFABRRRQAUUUUAFFFFABRRRQAV+tv/AATM+AMHwS/Zn07VNQtmTWvFZGq6mXGGRGGIIh7CLa2P&#10;7ztX5x/safAsftE/tE+H/hze2zyaY1x9r1vYSMWcWGkBI5Xdwmexcd6/aCCGG2hW3t4ljjjUKiIo&#10;AVQMAADoMV8TxhjuWnDCxe+r9Oi/X5I7cHC7cyReh+lJSr0P0pK+BO8VPvCodW0601jTLjSdQiEk&#10;F1C0M0ZHDIykEfiCamT7wpX6fjQm07oXU/Cb4n+Cb74a/EjX/h5qRzPoes3NhK2PvGKVk3D2O3I9&#10;jWFX0P8A8FSPA/8Awhf7Y2v3EcGyLW7W21KPC4Db49jEf8Djb8c188V+14Kv9ZwlOr/Mk/wPGnHl&#10;m0FFFFdJIUUUUAFFFFABRRRQAUUUUAFFFFABRRRQAUUUUAFFFFABRRRQAUUUUAFFFFABRRRQAUUU&#10;UAFFFFABRRRQAUUUUAFFFFABRRRQAUUUUAFFFFABRRRQAUUUUAFFFFABRRRQAUUUUAFFFFABRRRQ&#10;AUUUUAFFFFABRRRQAV+tP/BuF+z1PpnhLxr+09q+nlG1W4XQNElkjwXhi2TXDKe6mQxLkcFomH8N&#10;fk3Y2N5ql9DpunWsk9xcSrFBBEpZpHY4VQB1JJAAr+lL9jT4Gwfs0fsxeCfgnDCiTaFoUSX+zGGu&#10;3zLcNnvmV3Oe+a+S4xxvsMuVBPWo/wAFq/xsd2Ap81XmfQ9UUEAZqeDt+FRIS6jd6VNCpzx2r8tW&#10;57R8B/8ABxf8Fx42/Y70T4uWVsGu/BPiqIzybeVs7tTDIP8Av8LX8jX4kV/S3/wUC+Esvxw/Yt+J&#10;Pw1s7Qz3d74UupbCFVyz3EKedEq+5eNQPc1/NJX6hwZifa5bKk/sS/B6/nc8XHwtVUu4UUUV9ecI&#10;UUUUAFFFFABRRRQAUUUUAFFFFABRRRQAUUUUAFFFFABRRRQAUUUUAFFFFABRRRQAUUUUAFFFFABR&#10;RRQAUUUUAFFFFABRRRQAUUUUAFFFFABRRRQAUUUUAFFFFAHc+HvgF4z8R/s7eJ/2lLJMaH4W8U6T&#10;od5mPl5r6G9lVg2eAn2MAjHPnr6GuGr9hv2O/wBi2X4if8Gtfxp8U2Wl7tWv/Fd34ztJWTLeRpBt&#10;hJj2EFvd493P0r8ea87A46OMqVor7E3H7kv1ubVaTpKL7q4UUUV6JiFFFFABRRRQAUUUUAFFFFAB&#10;RRRQAUUUUAFFFFABRRRQAUUUUAFFFFABRRRQAUUUUAFFFFABRRRQAUUUUAfrp/wZ4Ej9uL4nYP8A&#10;zShv/TnZ1/RTHnyBk9q/nV/4M8f+T4vid/2Shv8A052df0VR/wCoH0r854k/5GkvRfkezgf4CI3I&#10;Jx7U09D9Kcy4pG6H6V4Udzqd+ZXGx96B9/8AGiPvShcNuzQg+0xaY3U/Wn0xup+tIUhKKKKCT8fI&#10;ANucd6SQE8D1pI3KrgDvTyvG7NeeAxRjrUjDPSkCZGc06gBFBA5paKD7HvQAV8k/8Fov+TPrf/sc&#10;bL/0VcV9bV8k/wDBaL/kz63/AOxxsv8A0VcV6eS/8jaj/iRlX/gy9D8oaKKK/YTxAooooAKKKKAC&#10;iiigAooooAKKKKACiiigAooooAKKKKACiiigAooooAKKKKACiiigAooooAKKKKACiiigAooooAKK&#10;KKACv1y/4NDP2YJPiL+2V40/ag1TTS1j8OfC4stPuHT5RqGol4xtP94W8VwDjoJBn7wr8ja/qg/4&#10;NoP2Yh+zp/wSs8Ja/qWki21X4kX1x4rv3dAHkhn2x2pJ67TbQxOo9JM8bjXicQYn6vlsoreWn+f4&#10;HVg4c9dPtqfCX/B5vobW/wASfgD4k2Ni70PxDbBinB8qawfGe/8ArunbPvX4mV+9n/B5z4XF38Nf&#10;gD4z8rJ07XPENjv34x9ohsJMbe+fs3Xtj3r8E6rh+XNlNP5/mxYxWxEv66BRRRXsnMFFFFABRRRQ&#10;AUUUUAFFFFABRRRQAUUUUAFFFFABRRRQAUUUUAFFFFABRRRQAUUUUAFFFFABRRRQAUUUUAFFFFAB&#10;RRRQAUUUUAFFFFABRRRQAUUUUAFFFFABRRRQAV7d/wAE8/2eF/aU/ao8OeCtTtGl0ewnGqa8ADhr&#10;WAhjGfQSNsjz1Ackc14jX6v/APBEr9neHwB8Bb/4561pxXVPGd0UspZFwU0+Biq7fQPJvYnuFT0r&#10;x89x31DLZzT956L1f+SuzahD2lRI+1VjSKFYo0CooAVQMAAU3IbtmpHGFwPWmKCM1+ROx7ESJxkj&#10;FKoIHNDHbhj2oVtwzTWg1sfi7/wVf8Ct4G/bm8YNHBst9ZFrqdtx97zbdBIf+/qy185V93f8F3fC&#10;AsfjN4M8cpH/AMhDw9LZu+OphmLgf+RjXwjX7Bktb2+VUZf3Uvu0/Q8WvHlrSQUUUV6hkFFFFABR&#10;RRQAUUUUAFFFFABRRRQAUUUUAFFFFABRRRQAUUUUAFFFFABRRRQAUUUUAFFFFABRRRQAUUUUAFFF&#10;FABRRRQAUUUUAFFFFABRRRQAUUUUAFFFFABRRRQAUUUUAFFFFABRRRQAUUUUAFFFFABRRXQfCn4d&#10;a78XPiTofwz8NQNJe63qUVrFtGdgZhukPoqrliewUmpnKMIuUnZIEm3Y/Qb/AII5fAhfCfwq1T46&#10;azpm298TXJtdMmkT5lsoWIYr6B5c59fKX0FfZ1ZXgTwXo3w68D6R4D8PQLHZaPp8Nnaoox8kaBR+&#10;eM/WtWvxrMcZLH42dd9Xp6dPwPYpQ5IKIq9D9KSlXofpSVxGgqfeFK/T8aRPvClfp+NAdT4D/wCC&#10;2fw6h/4oj4s2tt+9P2nSb2UDqoxNCPwJn/76r4Fr9Zv+CqngCXxt+x7rWpWdqZbjw/e2upIFHIQS&#10;COQ/QJIzH2WvyZr9R4Wr+2ymMX9ltfr+p5eKjarfuFFFFfRnOFFFFABRRRQAUUUUAFFFFABRRRQA&#10;UUUUAFFFFABRRRQAUUUUAFFFFABRRRQAUUUUAFFFFABRRRQAUUUUAFFFFABRRRQAUUUUAFFFFABR&#10;RRQAUUUUAFFFFABRRRQAUUUUAFFFFABRRRQAUUUUAFFFFABRRRQAUUUUAfV3/BGL9nyT49ft2eGr&#10;q9sDNpXg1W8Q6k7JlFMDKIAe2TO8RA/2Sexr99VU9K/Pz/g3t/Z9k+Hv7MGr/HLV9P8AKvPHmsEW&#10;UjphjY2heJD9DKZz74B9K/QVPvCvyPirG/W82lFPSHur1W/46fI93BU+Sgn31LEPQfSp4O9QRf0q&#10;aEgEj1r5xI6ywwBGGxg+tfzHftj/AAlT4FftVfED4SwWxht9E8V3kFlGR923MpaEf9+2Sv6cTX4Z&#10;f8HCvwV/4Vv+3PH8RrG222XjvwzbX5cDC/aoM2sqj32xQufeSvsuDMT7PMZ0W/jj+K/4DZ5uPhek&#10;pdmfCNFFFfpp5IUUUUAFFFFABRRRQAUUUUAFFFFABRRRQAUUUUAFFFFABRRRQAUUUUAFFFFABRRR&#10;QAUUUUAFFFFABRRRQAUUUUAFFFFABRRRQAUUUUAFFFFABRRRQAUUUUAFFFdD8JPAl38Ufir4a+Gl&#10;irmbxDr9npsXljLZnmSIY/76pSkoxbfQaV3Y/q1/4JVfs0WHhD/gjd8MfgJ4g0xQvib4Vedq9tMm&#10;CzatDJcyI49QLrYf92v5QviN4N1D4c/EHXfh9q0bpdaFrF1p9ykgwwkhlaNgR65U1/bR4Y0Kw8Le&#10;GdO8M6XaRwWunWENrbQRLhY440CKoHYAAAV/J/8A8F6/gAn7On/BV74u+F7G3KafruuJ4l05tu0M&#10;mowpdyBR6LPJNH/2zr874NxzrZliYy3n7/46/wDpR7OZ0eSjBrpp/X3Hx9RRRX6KeKFFFFABRRRQ&#10;AUUUUAFFFFABRRRQAUUUUAFFFFABRRRQAUUUUAFFFFABRRRQAUUUUAFFFFABRRRQAUUUUAfrn/wZ&#10;4/8AJ8XxO/7JQ3/pzs6/oqhAMS5Ffzq/8GeP/J8XxO/7JS3/AKc7Kv6KoP8AVD6V+c8SK+aS9F+R&#10;7OC/gIHUA4xUbg4LAcYqZlDc5qN1AjYZ6CvBWjO3RkUfenU2M5zTqa2I+0wpjdT9afTG60hSEooo&#10;oJPx6IAHHrUh+5+FRlsjgHrUnVMCvPBjKe3b60gQY5pW7cd6BLYWiiigYV8k/wDBaL/kz63/AOxx&#10;sv8A0VcV9bV8k/8ABaL/AJM+t/8AscbL/wBFXFenkv8AyNqP+JGVf+DL0Pyhooor9hPECiiigAoo&#10;ooAKKKKACiiigAooooAKKKKACiiigAooooAKKKKACiiigAooooAKKKKACiiigAooooAKKKKACiii&#10;gAooooA9A/ZT+BOtftPftK+BP2etAWT7V4x8U2WlK0Y+aNJZlV3/AOAoWb/gNf2neDfCPh/4f+EN&#10;K8B+E9Nis9K0TTILDTbOFcJBbwxiONFHYKqgAe1fzk/8GlH7Kdj8X/29db/aO8R6YZ7L4WeGZJdL&#10;Zlyi6pfBraNjng7bf7UQOzFWHK1/SURhTzXwnFGJ9pi40VtFfi/+BY9XAQtTcu5+RX/B4n4bju/2&#10;DPhv4uKRl7D4uw2gYxZcLPpd+5w3Zc265Hc7fSv50q/pk/4O1tFfVP8AglhZ3yoxGm/FHSbhipGB&#10;mC8i59v3v5kV/M3Xt8NSvliXZs5cb/HCiiivoDkCiiigAooooAKKKKACiiigAooooAKKKKACiiig&#10;AooooAKKKKACiiigAooooAKKKKACiiigAooooAKKKKACiiigAooooAKKKKACiiigAooooAKKKKAC&#10;iiigAooooA634EfCbXfjr8YvDnwj8OQs91r2qxW25B/qoycySH2SMO59lNfvt4M8JaH4B8KaX4F8&#10;MWS22naNp0NlY28YwscUSBFGPoBX50/8EKv2dZr/AMQeIv2m9e07FvYIdG8PyyD70zgPcOv+6hjT&#10;P/TRh2NfpY3U/WvzXi3He3xyoRelP83v9yt+J6mFp8lLmfUa/T8aZx0pJf60o6V8o3ZXOlEL4PBp&#10;ICcHmlfqfpRD9z8aa1RaPhj/AILreBDq/wACPCnxDghLSaL4oa0lIH3YrmByWPtvgjH1avy4r9qf&#10;+Co/g8eM/wBiHxxarCHksLaC/iOOVMM8bkj/AICGH0Jr8Vq/TOEq3tMr5P5ZNffZ/qzycZG1a/cK&#10;KKK+oOUKKKKACiiigAooooAKKKKACiiigAooooAKKKKACiiigAooooAKKKKACiiigAooooAKKKKA&#10;CiiigAooooAKKKKACiiigAooooAKKKKACiiigAooooAKKKKACiiigAooooAKKKKACiiigAooooAK&#10;KKKACvuH/gjR8Apta8Z6z+0Lrdn/AKJpER03RWdfv3MgBmcf7kZC57+aeeDXxJp9hearfwaXp1u0&#10;txczLFBEg5d2ICqPckgV+1f7KPwRtP2evgN4d+F8Oxrqzsll1SZBxLdyfPM3uNxKjPO1RXzPFOO+&#10;q5f7KL96pp8uv+XzOnCw5ql30PRX+7Tac/Sm1+YnpoVeh+lJSr0P0pKAFT7wpX6fjSJ94Ur9PxoD&#10;qc/8UvCcHj34Z+IvA9zHvj1nQ7uxdfUSwun/ALNX4XX9lPpt9Np10u2W3laORfRlJB/UV+99fjD+&#10;2/8ADVvhR+1b438JLGFgbWpL6zCj5RDcgXCKPZRJt+qmvt+Da9qlWi+qT+7R/mjixkdEzymiiivv&#10;TgCiiigAooooAKKKKACiiigAooooAKKKKACiiigAooooAKKKKACiiigAooooAKKKKACiiigAoooo&#10;AKKKKACiiigAooooAKKKKACiiigAooooAKKKKACiiigAooooAKKKKACiiigAooooAKKKKACiiigA&#10;ooooAK2fhz4F174n/EDQ/hv4WtGn1LX9Xt9OsIUGS800ixoPzYVjV9z/APBAv9n2X4o/tgT/ABc1&#10;DTvN034faWboSsmUW+uQ8MC/720TuP8ArnnqBXHmGLjgcFUrv7Kv8+n4mlKDqVFHufsp8Gvhpovw&#10;a+FPhv4U+HolSy8O6LbadbBBgFYo1TP1OMn3NdUn3hTIuF6U6vw2UpTk5SerPooqy0LMX9Kmi6/j&#10;UVt1Gf7tWI+9JOxRYQA9RX5rf8HLPwobWfgH4B+Mtpabm0HxPLptzIqZKRXUJcE+g324GemWA71+&#10;lMfWvBP+CpXwgT43/wDBPz4n+CFtfMuYvDzanY4XLLPZul0m30z5JUkfwsw716eS4n6pmtGo9uZJ&#10;+j0f4MwxEOejJH83lFFFfth88FFFFABRRRQAUUUUAFFFFABRRRQAUUUUAFFFFABRRRQAUUUUAFFF&#10;FABRRRQAUUUUAFFFFABRRRQAUUUUAFFFFABRRRQAUUUUAFFFFABRRRQAUUUUAFFFFABX1l/wQy+D&#10;cnxz/wCCsHwV8HNamW3svFX9tXmVJURafBLend6AmAJ9XA718m1+sX/Boh8KF8T/ALeHjX4s3Fos&#10;ieFPh5LBA7f8s57u5hUMPfy4pV+jGvLzqv8AVsprVF/K/vei/Fm+Fhz4iC8z+i6v58v+Dwn4Nnw3&#10;+1P8Lfjlb2ZWLxV4MutMmn28PNYXCtjPsl4lf0HMP1Ffl9/wdh/AqD4kf8E2tP8AiraWYe/+H3jy&#10;yvDPtyy2dzHLazIPYySWzH/rlX5Xwxifq2eUm9neP3qy/Gx9Dj4c+El5an819FFFftB8uFFFFABR&#10;RRQAUUUUAFFFFABRRRQAUUUUAFFFFABRRRQAUUUUAFFFFABRRRQAUUUUAFFFFABRRRQAUUUUAfrr&#10;/wAGdoB/bk+JwI/5pQ3/AKc7Kv6JsAYA6Zr+dn/gzs/5Pk+J3H/NKG/9OdlX9E2ckcHrX5zxH/yN&#10;Zei/I9fB/wAFEo6CmMyjINDOykAfjUbOedxGTXgnbdJisVI4ptJuA53UoOead9Ba3uxrgDpTadJ2&#10;ptIlhRRRQI/HpBgEe9ODFelM5BwKUE9688CRTkZpfpSJ90UtK4BRRRTBbBXyV/wWhH/GHsB/6nGy&#10;/wDRVxX1rXyV/wAFof8Akz2D/scbH/0VcV6mS/8AI2o/4kY4j+DI/KCiiiv2A8UKKKKACiiigAoo&#10;ooAKKKKACiiigAooooAKKKKACiiigAooooAKKKKACiiigAooooAKKKKACiiigAooooAKKKKACiiu&#10;w/Z7+C3in9o746eEPgH4JAGq+MfEdnpFjI6krE88yx+YwHO1AxY+ymlKSjFt7IEm3Y/pX/4Ndf2T&#10;IP2c/wDgmRpfxK1bTvL174razP4ivZHXDrZri3s4vdfLiaYe9y/PSv0cf7prnfhH8MvC3wV+Fvhv&#10;4QeCLUw6N4X0O10nS426rBbxLEmT3O1QSe5ya6J/u1+T4yu8ViJ1X1d/8j6GnD2cFHsfnX/wdH6M&#10;NX/4JDeLpiiFrHxPolwhckYxeKhIx3w5H41/LhX9Xn/Bx1op1f8A4I+fFhgpP2SLTbkkR7vu6hbj&#10;8OvWv5Q6+04Wd8vkv7z/ACR5ePX75egUUUV9KcQUUUUAFFFFABRRRQAUUUUAFFFFABRRRQAUUUUA&#10;FFFFABRRRQAUUUUAFFFFABRRRQAUUUUAFFFFABRRRQAUUUUAFFFFABRRRQAUUUUAFFFFABRRRQAU&#10;UUUAFWdG0fVPEWsWugaJZSXN7fXKW9pbRDLSyuwVVHuSQPxqtX13/wAEbP2bj8Zv2nl+JOt2+7Rv&#10;AcAv33LlZr18pbx/gd0v/bIDvXLjsVDBYSdeW0Vf59F82XTg5zUUfp9+yl8CLL9mz9nvwx8Hrd4p&#10;J9J05RqM8P3Zrt8vM4z2MjNjPOMV6AwwxqVgBHz6VEQevavxapUnWnKpJ3bd389T22uWCRDL/Wgd&#10;B9KJs449aE/pUtXgJET9T9KIfufjSuBgmmw/cpr4Skcp8cfBJ+JPwf8AFfgBE3PrXh68soh6PJCy&#10;qfwYg/hX8/zKysVYEEHBB7V/RTJ94/WvwR/aj8FR/Dr9o7xz4Jt4BFDp/im9jt4wPuxGZmjH/fBW&#10;vuODK3v1qXo/zT/Q4MdH4WcHRRRX3h54UUUUAFFFFABRRRQAUUUUAFFFFABRRRQAUUUUAFFFFABR&#10;RRQAUUUUAFFFFABRRRQAUUUUAFFFFABRRRQAUUUUAFFFFABRRRQAUUUUAFFFFABRRRQAUUUUAFFF&#10;FABRRRQAUUUUAFFFFABRRRQAUUUUAfTH/BK/4Bx/GD9pCDxdrVp5ukeDYhqM6svyyXJJW3Q/R8ye&#10;/lY71+rsfUV88f8ABMz4DQfBT9mTTNRvrDytY8V41bUndcOEdf3EfrhY8HHZnb1r6HT7wr8n4hx3&#10;17MpOL92Pur5b/ez1aEOSl6iv0/Gm05+n402vDN0KvQ/SkpV6H6UlACp94Ur9PxpE+8KV+n40B1G&#10;n6V+aH/BZzwKdE+PPh/x3HDiPXvD/ls4H3pbeQqfyWSP86/S+vkT/gsl8PIPEf7OWlePIrfN14c8&#10;QpmTH3be4QxyD8XWE/8AAa93hzEewzenfaV19+342MMTHmos/Maiiiv1c8oKKKKACiiigAooooAK&#10;KKKACiiigAooooAKKKKACiiigAooooAKKKKACiiigAooooAKKKKACiiigAooooAKKKKACiiigAoo&#10;ooAKKKKACiiigAooooAKKKKACiiigAooooAKKKKACiiigAooooAKKKKACiiigAr92f8Agh9+z23w&#10;U/Yg0jxRqunfZ9V8d3ba5cl0w5t2AS1BP90xKsg/6657mvxg/Zj+DGq/tDftBeEPgtpEDySeIddg&#10;tpjH1jg3bppPYJEruT2Cmv6U/DWiaZ4Y0Kx8NaJaJb2en2sVtaQRrhY4o1CKoA6AAAY9q+G42xvJ&#10;Qp4WP2nzP0W33v8AI9HL6d5ub6GqnSnp94U1On405PvCvzg9aOxZgIB59KsR85qtEQTgHtVpFCjj&#10;0poZPH3o1fRdO8RaHeaBq9uJbW+tpLe6iPR43Uqw/EE0Rdfxq4gyv40axeglqj+WH48/C3Vvgf8A&#10;G3xd8HNcB+1eF/El7pkrkYEnkzPGHHswUMD3BFcnX2Z/wXo+FK/DP/gor4i1WC1EcHi3SLLW4iBg&#10;OXQwSN/38gfPvXxnX7pgMR9bwVOt/NFP521Pm6sPZ1HHsFFFFdZAUUUUAFFFFABRRRQAUUUUAFFF&#10;FABRRRQAUUUUAFFFFABRRRQAUUUUAFFFFABRRRQAUUUUAFFFFABRRRQAUUUUAFFFFABRRRQAUUUU&#10;AFFFFABRRRQAV/QB/wAGeXwbk0P9mz4sfH66t2B8Q+NLbQ7R2/552NqJnK+xa+UE9Mx47Gv5/wCv&#10;6r/+Ddn4TR/Cb/gkj8LrdrPyrjxBDe67dMRgyNdXcrIx/wC2QjX6KK+T4yr+yyfk/nkl92v6Ho5X&#10;DmxN+y/4B9wo5fqBXz5/wVg+Btx+0b/wTh+M3wl0yw+1ahe+Ar+50m3VctJeW0ZuYEX3aSFF/wCB&#10;V9AxnGacTk5zX5TQrSoV41Y7xaf3an0M4KUXF9T+G+ivTP2zfg237PX7WvxJ+CAtfJj8L+NtS0+2&#10;i242wx3DiIf98ba8zr9/pzjVpqcdmr/efHNOLswoooqxBRRRQAUUUUAFFFFABRRRQAUUUUAFFFFA&#10;BRRRQAUUUUAFFFFABRRRQAUUUUAFFFFABRRRQAUUUUAfrx/wZz/8nzfE7/sk7f8Apzsq/olkkXla&#10;/nY/4M62K/tyfE4j/olDf+nOyr+iQHc2TX5zxJ/yNJei/I9jBv8A2dAg75prDAIqQADpUb968E6o&#10;7kdPUYFMqReg+lBpIbJ2ptOk7U2gzYUUUUEn49EgNz6Um4MwxQBu5NOVEzyPpXn36C1uPXheaAwY&#10;4FL1pAADkUD1FooooAK+Sv8AgtD/AMmfQf8AY42X/oq4r61Oexr5K/4LQ/8AJnsA/wCpxsv/AEVc&#10;V6mS/wDI2o/4kY4j+DL0Pygooor9gPFCiiigAooooAKKKKACiiigAooooAKKKKACiiigAooooAKK&#10;KKACiiigAooooAKKKKACiiigAooooAKKKKACiiigAr9Ov+DUz9kuX48f8FGZfjjrWnNJofwm8Oy6&#10;p5xTKHU7nNtaRn0O1rmUH1t/evzFr+mf/g1L/ZRvPgV/wTkk+N3iPTPI1T4r+IptVty8eJBptvm2&#10;tgfZmSeUdisqnvXj57ifq+WztvLRfPf8LnThIc9ZeWp+ntIwJGBS0V+bntnyR/wXW0E+Iv8AgkZ8&#10;d9OEZfy/BTXWA+P9RcQz5/Dy8474xX8iVf2Pf8FZtFj17/gmD+0LYyCMiP4NeI7geYuRmHTp5h+O&#10;U4PY4Nfxw19vwq/9kqL+9+iPKx6/eJ+QUUUV9ScAUUUUAFFFFABRRRQAUUUUAFFFFABRRRQAUUUU&#10;AFFFFABRRRQAUUUUAFFFFABRRRQAUUUUAFFFFABRRRQAUUUUAFFFFABRRRQAUUUUAFFFFABRRRQA&#10;UUUUAFftl/wSw/Zvg/Z4/ZH0aXULNo9d8WL/AG1rTSD5lMijyIh6BYQnH95nPfFflp/wT+/Z5i/a&#10;a/ap8M/DnVLE3Gjw3H9o+IExwbKAhnQ+gc7I8/8ATSv3ZjjjhtxBDGqIiBURRgKAMAAdq+G4xx1o&#10;wwkXv7z/AE/V/cehgad7zZGzfuyKYWBUCnt0NR18Fex3ySsiOQEkgetNHyde9PbqfrTJO1N/CJK4&#10;xxuUr6ikjUqOTSscc+1CNuHIxTV+UaIpfvH61+NH/BWjwRL4M/bg8TzmHbDrVtZ6lbtjG8PCqOf+&#10;/kcg/Cv2Xk+8frX5l/8ABd7wUlp8SvAnxEji+a+0O506Zsf88JvMQf8Akw/5V9HwpW9lnCj/ADRa&#10;/X9DlxivSv2Pgmiiiv1E8oKKKKACiiigAooooAKKKKACiiigAooooAKKKKACiiigAooooAKKKKAC&#10;iiigAooooAKKKKACiiigAooooAKKKKACiiigAooooAKKKKACiiigAooooAKKKKACiiigAooooAKK&#10;KKACiiigAooooAK9U/Yt+Bkv7Q37Rvh74fz2LT6atz9s1vA+VbOLDSbvQMdsf1cV5XX6Vf8ABHD4&#10;DTeD/hVqnxy1yw8u78UXH2fS2cfN9ihYgsPQPLu+ojU9MV5Od476hl06ifvPRer/AMt/ka0Ye0qJ&#10;H2SsMcCLFEgVVUBVUYAHoKcn3hQ/X8KE+8K/IT1ugr9PxptOfp+NNoGhV6H6UlKvQ/SkoAVPvClf&#10;p+NIn3hSv0/GgOo2vMP2z/h6/wAUP2W/G/hG3tzLcvoM1zZRqMlp4B5yKPcsgX8a9Pps0STxNDIM&#10;q6kMCOoNa0KsqFaNRbxaf3CkuZNH4G0V03xp8FH4cfF3xN4D8rYNI126tUQ9kSVgv6Yrma/bYTjU&#10;gpLZ6nitWdgoooqhBRRRQAUUUUAFFFFABRRRQAUUUUAFFFFABRRRQAUUUUAFFFFABRRRQAUUUUAF&#10;FFFABRRRQAUUUUAFFFFABRRRQAUUUUAFFFFABRRRQAUUUUAFFFFABRRRQAUUUUAFFFFABRRRQAUU&#10;UUAFFFFABRRRQB+j3/Bu9+z3J4m+Lniz9o/VdN3W3hvT10rSJ3Xj7XcfNKVP95YVAPtP71+vUSuD&#10;knPNfO3/AASv/Z9P7OP7E/g7whf6cbbVdVs/7Z1qNkw/2m6Akw/+0sflx+2zFfRaE5Cjua/F8+x3&#10;9oZrUqL4U7L0Wn47/M9/D0/Z0EvmTxMMY96kT7wpkS4XnrT0+8K8hqx0R2J4VIbkdquRMpHSq8K8&#10;5PpViAgZ5pATR8mrcQONpPU9aqxdfxqzQ3cLWPyy/wCDm34NQXfgz4Z/Hyxs1E9hf3mhalMq/M8U&#10;qrPACfRWinx7ymvyEr+h/wD4LVfBe5+NP/BOPx3DploZr/wzDD4htQBnC2kge4P4WxnP4V/PBX6v&#10;wfiPbZQoN6wbXy3/AFPFx8OWvfuFFFFfUnEFFFFABRRRQAUUUUAFFFFABRRRQAUUUUAFFFFABRRR&#10;QAUUUUAFFFFABRRRQAUUUUAFFFFABRRRQAUUUUAFFFFABRRRQAUUUUAFFFFABRRRQAUUUUAPggnu&#10;p0traF5JJHCxxxqSzMTgAAdST2r+0v8AZS+EMP7Pv7Mnw++BqIobwj4M03SZigADywW0ccj8cfM6&#10;s31NfySf8Ey/hOnxv/4KDfBv4Yz2nnwaj8Q9Ma7hK5DwRTrNKp9ikbA+xr+xhOn4V+d8dV7zo0V5&#10;v8kv1PbyiGkpeiJeH+5x60isApJP6UkfenHnoAPpX560exqfy9f8HPP7P5+Cn/BVzxL4ts4Nlh8R&#10;vD2neJbUKPlWQxmznH1M1nJIR1/ej1FfnpX7n/8AB438GmfSfgx+0Fb2eRFc6l4evLhV6FlS5hUn&#10;32TkfRq/DCv2vhzEPE5LRk90rf8AgOn6Hy2Nh7PFSXz+8KKKK9s5QooooAKKKKACiiigAooooAKK&#10;KKACiiigAooooAKKKKACiiigAooooAKKKKACiiigAooooAKKKKAP11/4M7OP25Picf8AqlDf+nOy&#10;r+iYODX87f8AwZ0qrfty/E4N/wBEnb/052Vf0TNHHj5cfnX5zxJ/yNZei/I9jBpughocE4GaY/Ui&#10;hjt4zTCxz1714J1wT3Dyz7U8AgYNHfFFFh3u7DZO1Np0nam0EsKKKKCT8eVwBgnHNOphYngmnjkZ&#10;rzxbj0JI5NLSJ0/GloGFKBnvSU/evrQhdRuPevkj/gtD/wAmfQf9jjZf+irivrY57etfJP8AwWh/&#10;5M+t/wDscbL/ANFXFepkv/I2o/4kZV/4Ej8oaKKK/YDxQooooAKKKKACiiigAooooAKKKKACiiig&#10;AooooAKKKKACiiigAooooAKKKKACiiigAooooAKKKKACiiigAooooA6D4UfDbxP8ZPij4b+EXgnT&#10;2u9Z8U69aaTpVsnWW5uZkhjX8WcCv7VfgB8IPD/7P/wO8IfA7wtGi6d4Q8N2WkWexcApbwrEGx2z&#10;tz+NfzUf8Gt/7L//AAv3/gp/pfxE1XRzcaT8L9CufEE8rxgxpdnFvagk8b98rSKOv7ksPu1/UKvS&#10;viOKMTz4iFBfZV36v/gfmergIWg59xaKKK+WO884/bB8NyeM/wBk34oeD4klZ9W+HmtWaCAZcmWw&#10;mQBff5uK/iir+5bxJpdrregX+j38W+C6s5YZkzjcjIVYcexNfw36jYzaZqE+m3JUyW8zRSFTkblJ&#10;Bx+VfY8Jy92tH/D+p5mYLWL9SGiiivrzzgooooAKKKKACiiigAooooAKKKKACiiigAooooAKKKKA&#10;CiiigAooooAKKKKACiiigAooooAKKKKACiiigAooooAKKKKACiiigAooooAKKKKACiiigAoorqfg&#10;l8KfEXxx+Lfh74SeFbdpL7X9VhtIyoyIlZvnlb0VEDOx7BSamc404OUnZLVjSbdkfpr/AMEOP2dV&#10;8C/A/VP2gNc0rZqPjG7Nvpk0qfOunwMVyvcK8u4n+95SHoAa+45AB09Kz/A/gnRfhv4G0X4feG7Y&#10;RafomlwWFlGoxtiijVF/RRWnKuFOPSvxbMcXLH42deX2np6bL8D3adNUocvYrHG049KZUhHFR+1c&#10;dipfChh+8frTJO1PbqfrTH7U3sTHcjfFJDjZn35okOG/CiE5B+tWvhKGSkBjk96+I/8AguT4PfV/&#10;2c/DnjOKHcdH8VLFIyj7qTwyDJ9t0aj6kV9tXH3j9a8G/wCClngVfH/7Efj3TFiDS2OmJqUDY5U2&#10;0yTtj3KI6/RjXdlNX2Ga0an95L79P1Mq8ealJeR+KFFFFfsp4gUUUUAFFFFABRRRQAUUUUAFFFFA&#10;BRRRQAUUUUAFFFFABRRRQAUUUUAFFFFABRRRQAUUUUAFFFFABRRRQAUUUUAFFFFABRRRQAUUUUAF&#10;FFFABRRRQAUUUUAFFFFABRRRQAUUUUAFFFFABRRRQB0Xwl+Guv8Axh+Jeh/DDwwgN7reoxWsTsPl&#10;iDH5pG/2VXcx9lNft74A8G6N8O/BeleBPD0Hl2OkafFaWq4H3EUKCcdzjJ9zXwH/AMEavgCNY8V6&#10;1+0PrkB8jSYzpmiqy8NPIA00n/AU2qP+urdxX6Jx96/OOLcd7fGLDxekN/V/5K34no4WHLDm7iP1&#10;/ChPvCh+v4UJ94V8kdXQV+n402nP0/Gm0DQq9D9KSlXofpSUAKn3hSv0/GkT7wpX6fjQHUbQelFF&#10;AH5Qf8FX/hwvgX9rzUtctotlv4n0y21NAo+VZNnkSD6loS5/36+aq/QP/gtp4CaTSPBHxPhgGIrm&#10;40u5kA6F1EsYz/wCX8q/Pyv13Ia/1jKaUnulb7tDya8eWswooor1zEKKKKACiiigAooooAKKKKAC&#10;iiigAooooAKKKKACiiigAooooAKKKKACiiigAooooAKKKKACiiigAooooAKKKKACiiigAooooAKK&#10;KKACiiigAooooAKKKKACiiigAooooAKKKKACiiigAooooAK9o/4J6/ABv2l/2wfBPwuudONzpz6q&#10;t7raFMp9itx50of0VggT3Lgd68Xr9U/+Ddj4BfY9B8bftMarp22S9mTQNGuJE5MSbJ7gqfQuYAT0&#10;zGR2NeTnmN+oZXUqre1l6vRfdv8AI2w9P2lZI/UGAgfKOnQADpUqffH1qONQpyKkQHcDjvX4otz6&#10;F7FqL+tSJ/rhUcX9alRRvDUxRLMX9Klj71FGe59Klj70D6lmLr+NXE6fjVOLr+NXIiBjJ70DM7x3&#10;4Q0/x94C1nwNq0KyWutaRc2FzG4+V45omjYH2IY1/K1478KX3gPxxrPgfVI2S50bVbixuEccrJDK&#10;0bA++VNf1eqQUxmv52f+C1XwUtfgl/wUY8e2elWghsPEk8PiGzAXALXkYknP/gT5/wClfccEYnlx&#10;NWg/tJP7nb9TzsyhenGZ8p0UUV+kHkBRRRQAUUUUAFFFFABRRRQAUUUUAFFFFABRRRQAUUUUAFFF&#10;FABRRRQAUUUUAFFFFABRRRQAUUUUAFFFFABRRRQAUUUUAFFFFABRRRQAUUUUAFFFFAH6Jf8ABrv8&#10;F5Pir/wVc0LxVLbeZa+A/Ceq69c5HG4xrZRc+okvEYf7n1r+npQMZHpX4Z/8GcvwoQ3fxr+Oc9qC&#10;wj0rQrSY9VBM1xKo+uISf90V+5g6V+RcX1/bZ1KP8qS/X9T6TLIcuFT73Y6PvTqRRgUueK+Xex6B&#10;8Ef8HKvwFtPjh/wSb8c6otoZdQ8Cahp/ifTCFB2tDMIJyfb7Lc3J+oFfyzV/aj+1T8H4f2gv2bPH&#10;vwPmjRj4s8IahpcXmY2iWa3dI2OeOHKn8K/izvbK8028m07ULWSC4t5WjngmQq8bqcMrA8ggggg1&#10;+m8DYjnwVWi/syv8pL/NM8HNoWqxl3X5EVFFFfcHkhRRRQAUUUUAFFFFABRRRQAUUUUAFFFFABRR&#10;RQAUUUUAFFFFABRRRQAUUUUAFFFFABRRRQAUUUUAfrr/AMGdp/4zk+Jw/wCqUN/6c7Kv6JBjGcV/&#10;O5/wZ2Lu/bk+J2P+iUN/6c7Kv6JNjdAp/EV+dcRq+aS9F+R6+E/gIjkIOM4ptSGM55Woz1IrwDui&#10;76Enf8KKQMuetKDmn0J+0Nk7U2nSdqbSJe4UUUUCPx3p6Hdx6CmUqE7uteeBMg+WlqPJ9akoAQk7&#10;sUtGBnNFABXyT/wWiGf2Prf/ALHGy/8ARVxX1tXyT/wWh/5M+g/7HGy/9FXFenkv/I2o/wCJGOI/&#10;gyPyhooor9hPFCiiigAooooAKKKKACiiigAooooAKKKKACiiigAooooAKKKKACiiigAooooAKKKK&#10;ACiiigAooooAKKKKACiitXwN4P1r4h+NtH8A+G7czajrmqW9hYRAEl5ppFjQYHPLMKTaSuw3P6OP&#10;+DST9l9PhN+wDrn7Q+p6aI9R+Kfip5ILhkw0mn6eXtoRn+6Jmuz/AMCNfquOK4L9ln4D+Gv2X/2b&#10;PAn7PHhC2WLT/BvhSx0mHaADI0MKo8rY6u7hnY92YnvXe1+VY3EPF4udXu/w6fgfQUoezpqIUjEg&#10;ZBpaR/umuVmhHOWeF0J6qR09q/iM+PWkf8I/8c/Gmg/8+PizUbf/AFez7l1Iv3f4enTtX9ubkgcV&#10;/Fv+3doreHf22fi7orIym3+JWtrtdgSP9OmPUfWvrOFHarVXkv1POzBe7F+p5RRRRX2h5gUUUUAF&#10;FFFABRRRQAUUUUAFFFFABRRRQAUUUUAFFFFABRRRQAUUUUAFFFFABRRRQAUUUUAFFFFABRRRQAUU&#10;UUAFFFFABRRRQAUUUUAFFFFABRRRQAV+hn/BCH9m251nxj4g/ag16w/0TSIzpGgM4/1lzIoadx7J&#10;GUXPcykdjX596Vpeoa5qltouk2jz3V5cJBbQRjLSSOwVVHuSQK/fn9j/APZ/sv2Y/wBm7wt8HrfY&#10;13p+nrJq88Y4mvZPnmYe29iB/sqK+W4sx/1XL/YxfvVNPkt/0XzOzBU+erzPZHpDjIG4VE7Fjgnt&#10;6VOQp61WlHy5r8xeqPVZG6rgnFRN1P1p+49CaY3U/WnHYmWxDIxDcGkbOBmiTr+JpZQAFwO1OVri&#10;iQH5jk+lLCSQfrQOv4UxCQpwacdUUEoyxz61znxX8Jr44+GHiLwb5O86rol1aKnqZImUfqRXQkk9&#10;TQeBUqThVTXQT1R/OzPC9vM8Eg+ZGKt9QcU2vRf2ufAq/DT9qDx94Jhg8uCx8V3v2RMYxA8zSRf+&#10;Q2WvOq/cqNRVqUZrZpP7zwWrOwUUUVoIKKKKACiiigAooooAKKKKACiiigAooooAKKKKACiiigAo&#10;oooAKKKKACiiigAooooAKKKKACiiigAooooAKKKKACiiigAooooAKKKKACiiigAooooAKKKKACii&#10;igAooooAKKKKACptO0+81bUINK0+Bpbi5mWKCJRku7EBQPckioa+m/8AglR8CIPi5+0lF4w1rTxP&#10;pXgyFdRmDrlTdEkWwPuHDSD3irmxmJhg8LOvPaKv/kvmyoRc5qKP0Y/Za+Cemfs9/Afw78LrCP8A&#10;fWVismpynrNeSfPM/wBN7EAdlCjtXocfem06PvX4xVqzrVZVJu7bu/meykoqyEfr+FCfeFD9fwoT&#10;7wrMOgr9PxptOfp+NNoGhV6H6UlKvQ/SkoAVPvClfp+NIn3hSv0/GgOo2iiigDwL/gpp4Bi8e/sd&#10;eJx9nDz6MYNUtTjJRopBvI/7ZNIPxr8iK/dz4heELH4g+BNZ8CakQINZ0u4spWI+6JY2TP4Zz+Ff&#10;hXq+lX+g6tdaHqtu0N1ZXDwXMTdUkRirKfoQRX6HwdX58LUo/wArT+9f8A8/GRtNMr0UUV9icYUU&#10;UUAFFFFABRRRQAUUUUAFFFFABRRRQAUUUUAFFFFABRRRQAUUUUAFFFFABRRRQAUUUUAFFFFABRRR&#10;QAUUUUAFFFFABRRRQAUUUUAFFFFABRRRQAUUUUAFFFFABRRRQAUUUUAFFFFABRRRQA+2t7i8uI7S&#10;1heSWVwkccaks7E4AAHUk1/Rx+xh8Crb9m39l/wX8GYYFin0bRIxqAUD5ruQma4Y46kyyPX4yf8A&#10;BH74Cf8AC+P25fDCX1j52m+E93iHUdyZQfZmTyQe3M7w8d+fev3qhRgOfSvzzjXG81WnhVsvefq9&#10;F+F/vPTwFOyc/kWUZueasR89fWq0ferMXrnvXwbSPSRMjFcAetTxZJBJqFQOPXNTRDGKErldCzF/&#10;SrESrjpVeL+lTwE880W0C6ZZjVRnirETbmAHTNVskdDVq2A6+9IZOvoB2r8gf+DnT4O3Fh43+GXx&#10;5sbImDUdNvNE1GdU4SWF0mgDH1ZZZse0Rr9gIgDg4618Z/8ABfP4TH4m/wDBOTxDq9vaebceENZs&#10;dbhIGSio7QSN/wB+7h/59q9rh3E/Vc4pS6N2/wDAtDHFQ58NJH8/FFFFfsx86FFFFABRRRQAUUUU&#10;AFFFFABRRRQAUUUUAFFFFABRRRQAUUUUAFFFFABRRRQAUUUUAFFFFABRRRQAUUUUAFFFFABRRRQA&#10;UUUUAFFFFABRRRQAUUUUAf0w/wDBqr8FJvht/wAEubf4iX0JWb4g+NtU1aFiMH7PAy2CD6b7SZh/&#10;v1+lIJyRnoK8F/4JafCeP4I/8E6Pgx8MxbeU+n/D7TpLhCoH76eITysQO5klY/jXvJ4JxX4Vmtf6&#10;zmVar3k/uvp+B9dhoezoRj5ImGQufaml2PenDlfwprAA4ArgNhAcdq/kJ/4LE/BaL4Bf8FOPjT8P&#10;rOzWC0bxzeanYQom1UgvW+1oqjsqibaB6LX9e7Lt71/ON/wdufAOf4e/t/eGPjlZ2BTT/iF4EhEk&#10;+3Akv7CVoJhnviB7L3+b6V9fwViVTzWVJ/bi/vWv5XPMzWHNh1Lsz8q6KKK/VT54KKKKACiiigAo&#10;oooAKKKKACiiigAooooAKKKKACiiigAooooAKKKKACiiigAooooAKKKKACiiigD9eP8Agzn/AOT5&#10;vid/2Sdv/TnZV/RRX863/BnQwX9ub4nZ/wCiTt/6c7Kv6KC64PNfnXEbSzSXovyPZwX8BDZsgAiq&#10;7dT9aldzjDNUJ5JrwWdcNWFPXoKZgnoKevTpSKkJJ2ptOfpTaDJ7hRRRQI/HkKp6E0EBORUiBQuS&#10;B1psqnAwK88S1CMbxknFSVGiNjp3qVRk4NAxO+KBycU5wBTaBBXyT/wWhP8Axh9b8f8AM42X/oq4&#10;r62r5K/4LRYP7Htucf8AM42X/oq4r1MlX/CrR/xIyxH8GR+UFFFFfsB4oUUUUAFFFFABRRRQAUUU&#10;UAFFFFABRRRQAUUUUAFFFFABRRRQAUUUUAFFFFABRRRQAUUUUAFFFFABRRRQAV+gn/Bs5+yjaftM&#10;f8FSvC3iXxHpAu9C+GdlP4qvkcHabqECOyB91upIpRng+QR3wfz7r+jD/g0Q/ZIi+GP7Hni79rLX&#10;rQrqvxK8RCy0suv3NL0/cisvp5lxLcZ7EQxmvKzrE/Vsum1u9F8/+Bc6MLD2ldLtqfrqTntSUUV+&#10;aHuBSP8AdNLSP900mBG/Sv44/wDgrFoyeHv+CmPx30aNUAg+KWsqBGOP+Ppzx+df2O5HrX8iv/Bd&#10;3RZNA/4K7fHaxkEgMnjEXI8xMHE1rBMPww/B7jBr6jhZ2xlRf3f1RwZh/Dj6nyTRRRX3J5QUUUUA&#10;FFFFABRRRQAUUUUAFFFFABRRRQAUUUUAFFFFABRRRQAUUUUAFFFFABRRRQAUUUUAFFFFABRRRQAU&#10;UUUAFFFFABRRRQAUUUUAFFFFABRRRQB9b/8ABGz9myP44/tWW/jjXrMyaJ4EgGqTqyZWW8J220Z+&#10;j5l/7Y471+zEvIz6mvmX/gkl+zda/s//ALImlarqWn+VrvjPbrWrSOoDhHX/AEeL12rFg47NI571&#10;9NTHjAPevyLiPH/Xs0k0/dj7q+W7+bv8rHuYWn7Oiu7ICSepqObJ7VIMd/wqOZhnrXjfZNCFgOea&#10;ibqfrTnbHNMOTzREUtiGQHP4mnTfdWkkySRjvTW6CnLuJOxGOv4UxfuGnDihMiMsPxprQojook3D&#10;5gO9NDEtggVDXvCbPx5/4K/+Dh4V/ba1q/SLamt6VZX6n+8TF5RP5xH8q+X6+/v+C8XgAWfjnwB8&#10;UII8/b9Ku9LuGA+6YJFljz9RcSf98mvgGv2HI63t8poy8rfdp+h41dctZhRRRXrGIUUUUAFFFFAB&#10;RRRQAUUUUAFFFFABRRRQAUUUUAFFFFABRRRQAUUUUAFFFFABRRRQAUUUUAFFFFABRRRQAUUUUAFF&#10;FFABRRRQAUUUUAFFFFABRRRQAUUUUAFFFFABRRRQAUUUUAFfrn/wTT+BJ+CP7MOlTapp3kav4mI1&#10;bUt6YkUSKPJjbPI2xhTjsWb1NfnH+xR8CLn9of8AaM8P+BJLHzdMiuPt2uMy5VLSLDOG/wB87Yx7&#10;yDtmv2cChRtUYAGAK+I4wx1oQwsXv7z/AE/z+47cHDVyYtOj702nR96+CO9iP1/ChPvCh+v4UJ94&#10;UC6Cv0/Gm05+n402gaFXofpSUq9D9KSgBU+8KV+n40ifeFK/T8aA6jaKKKACvxt/b98DH4ffteeN&#10;9HWEpHdasb+IEdVuFE2fzc1+yVfm/wD8Fp/h0uk/Fnwr8T7WHC6zoj2V0yjgy28m4MfcpMB9I6+o&#10;4Sr+yzN039pNfNa/ozlxcb0r9j4rooor9MPNCiiigAooooAKKKKACiiigAooooAKKKKACiiigAoo&#10;ooAKKKKACiiigAooooAKKKKACiiigAooooAKKKKACiiigAooooAKKKKACiiigAooooAKKKKACiii&#10;gAooooAKKKKACiiigAooooAKKK1fAvg/WfiF420fwF4dt2m1DW9UgsLKJVyWlmkWNBj6sKUmopt7&#10;Bufrv/wb8/AMeB/2bNb+Omp6eEvfG+rmKymdPmNlaF4xg+hmab67B6Cv0BjGD+Fcj8FPhnonwZ+E&#10;nhr4UeHYEjs/D2i29hAEH3vLjClj6liCxPcknvXWwkk4I7V+I5li3jsfUr/zPT02X4H0FGHs6aiW&#10;IADnIqeNMHHrUEPGc8fWrMQ3HJPftXBI1juSxphgTU69RUQ6ip4iNw+lJFdCaL+lTwd6ZF/SpY+B&#10;ii+gLcsIAc5FW7ZfkxxnNVE71bgZQME96QyeLggVy/x8+FGl/Hb4GeMfgvrTBbbxV4ZvdLeQj/Ve&#10;fC8YkHupYMPcCuni4bdnipk5O6rhKVOalHdalJXVmfyX61pGo+HtYu9A1e2MN3Y3MlvdQt1SRGKs&#10;p+hBFVq+hP8Agqv8HpPgb/wUI+KXgUWvlW8niRtTsQFwpgvY0u0x2OBNtJHdSO2K+e6/d8NWjiMP&#10;CqtpJP71c+XnFwm4voFFFFbEhRRRQAUUUUAFFFFABRRRQAUUUUAFFFFABRRRQAUUUUAFFFFABRRR&#10;QAUUUUAFFFFABRRRQAUUUUAFFFFABRRRQAUUUUAFFFFABRRRQAV1/wCz98K9W+Ofx48FfBXQQftv&#10;i/xZp2i2hVd2JLq5jhU49i+a5CvtL/g3u+FCfFn/AIK3fCe1ubQTW+gahda7OhXODaWsskbe22Xy&#10;2+orlxtf6tg6lb+WLf3I0pQ56sY92f1X6FpGneHtFtNA0i2EVrY20dvbRL0SNFCqPwAAqxkZJ9ac&#10;oA6GkK55Ffgt29z6/oTL0H0opEORj0palu6GNc84r8i/+Dvj4NHxR+xv8O/jbbWm+Twl45exnlC5&#10;KQ31u2foC9tH+OK/XSTbn5TmvlL/AILdfAWL9oz/AIJY/GTwElp5t5ZeFX1zTAq5f7Rp0iXqqvuw&#10;gMf0kIr1MkxCwma0ar6SSfo9H+DOfFQ9phpR8j+R6iiiv3I+TCiiigAooooAKKKKACiiigAooooA&#10;KKKKACiiigAooooAKKKKACiiigAooooAKKKKACiiigAooooA/XX/AIM7P+T5Pid/2Shv/TnZV/RN&#10;uHev52v+DOxS37cnxOAH/NKG/wDTnZV/RPsAj5HOK/OeI/8Akay9F+R6+DV6CIZiCRimU6TtTa8E&#10;74q0R0fek87BIK9/WkooJndMGlY9BRRRQZhRRRQB+PauTyDTj8wwajTOKfLnywRXniWw5Bgf40oO&#10;OlRJkjJqSLAbJ9KBjiTnFIOaVuTkDikB5zQLoBU+hr5J/wCC0R/4w+tx/wBTjZf+irivrhnBGK+R&#10;/wDgtEP+MPrf/scbL/0VcV6mTf8AI2o/4kZV1+5kflDRRRX7AeKFFFFABRRRQAUUUUAFFFFABRRR&#10;QAUUUUAFFFFABRRRQAUUUUAFFFFABRRRQAUUUUAFFFFABRRRQAUUUUAXfDnh7WvF3iGw8KeG9Oku&#10;9R1O9itLC0hXLzTSOERFHclmAH1r+0H9h/8AZl0f9jj9kj4e/szaNPHMPBvhe10+8u4k2rd3YQG4&#10;nA7eZM0j47bsV/Mt/wAG6v7JmoftXf8ABU3wItxpaz6B4AMvi3xG8i5VIrTAt19CWu5LZcf3Sx/h&#10;r+r+viuKcTzVYUE9tX89v68z1MBT91zCilYYA4pK+TTuegFI3Q0tDdD9KHsBC+SOa/lK/wCDk7w6&#10;3h//AILN/F5ljCxX66Fdw/PknfodgHJ9P3ivx6Yr+rZgSMD1r+Yf/g618NLoX/BWS+1JVAOsfD/R&#10;bxsRbeVE1vyf4v8AUdfw7V9DwvLlzFrvF/mjix2tBep+bFFFFfoB5AUUUUAFFFFABRRRQAUUUUAF&#10;FFFABRRRQAUUUUAFFFFABRRRQAUUUUAFFFFABRRRQAUUUUAFFFFABRRRQAUUUUAFFFFABRRRQAUU&#10;UUAFFFFABXsX7BX7O8n7T/7Uvhf4X3Vg8+lfa/tuv7QcLYw4eQMR0DfLH9ZB6147X6wf8EIv2cJ/&#10;BPwe1n9ovxBpnl3ni64+x6PJIvzfYIGIZh6K8wb6+Sp6YryM8x39n5bOon7z0Xq/8t/kb4en7Wql&#10;0PvEQx28QghiVI0UKiIuAoHQADoKY/appe9Qydq/HUe6RHrVeUA8+1Tnk5qOVVAPHarSsZ390rMu&#10;Rx1pmT0qXb8u6o26n60WJkyNup+tMk7U9up+tMk7US2CO5EPummqxEeMfjTh0PFIoG3aapbDexHu&#10;YHGf0poOZKewAOBTdozms7+8C2PjP/gt74RGtfst6T4pSLLaL4qhYsByqyxSRn8M7fyFflJX7bf8&#10;FIvALfET9ijx/pEMeZrPRv7TiIGSPskiXDY+qRuPxr8Sa/T+Eaynljh/LJ/jZ/5nl4xWq3Ciiivq&#10;TkCiiigAooooAKKKKACiiigAooooAKKKKACiiigAooooAKKKKACiiigAooooAKKKVVZ2CIpJJwAB&#10;yTQAlFdwn7Mf7SciCSP9nvxwysMhl8J3hBHr/q6X/hmD9pX/AKN58c/+Elef/Gqx+s4f+dfeiuWX&#10;Y4aiu5/4Zg/aV/6N58c/+Elef/GqP+GYf2lf+jefHP8A4SV5/wDGqX1nDfzr70HLLscNRXc/8Mw/&#10;tK/9G8+Of/CSvP8A41R/wzD+0r/0bz45/wDCSvP/AI1T+s4f+dfehcsuxw1Fdx/wzF+0p/0b145/&#10;8JO8/wDjdL/wzF+0oen7PPjn/wAJK8/+N0vrOG/nX3ofLLscNRXc/wDDMP7Sv/RvPjn/AMJK8/8A&#10;jVH/AAzD+0qOv7PPjn/wkrz/AON0fWcN/OvvQcsuxw1Fdx/wzJ+0l/0b544/8JO8/wDjdH/DMn7S&#10;X/Rvfjj/AMJO8/8AjdP6zh/5196Dll2OHoruP+GY/wBpP/o3vxx/4Sd5/wDG6X/hmL9pT/o3rxz/&#10;AOElef8Axuj6zh/5196Dll2OGoruP+GZP2kh1/Z78cf+Enef/G6D+zH+0mOT+z344/8ACTvP/jdH&#10;1nD/AM6+9Byy7HD0V3H/AAzJ+0ken7Pnjj/wk7z/AON0f8MyftJf9G9+OP8Awk7z/wCN0fWcP/Ov&#10;vQcsuxw9Fdx/wzJ+0l/0b344/wDCTvP/AI3R/wAMyftJf9G9+OP/AAk7z/43R9Zw/wDOvvQcsuxw&#10;9Fdx/wAMyftJf9G9+OP/AAk7z/43R/wzH+0njP8Awz344/8ACTvP/jdH1nD/AM6+9Byy7HD0V3H/&#10;AAzJ+0l/0b544/8ACTvP/jdH/DMn7SX/AEb344/8JO8/+N0vrOG/nX3oOWXY4eiu4/4Zk/aS/wCj&#10;e/HH/hJ3n/xutfwB+x3+0Z438b6T4QuPgz4r0uLUtQit5tS1Hw3dRQWqMwDSuzIAFUZJye1KWLw0&#10;YtuasvNBySfQ+3v+CO3wDl8FfCXUfjhrtrsvfFc/k6buXlbGFiN3tvk3H/dRT3r7HbqfrWZ4C8Ga&#10;H8O/BeleBPDVv5Vho9jFaWkZ6hEUKCfUnGSe5JrTbqfrX5BmOMlj8bOu+r09On4HrU4KnFIKdH3p&#10;tOj71xGjEfr+FCfeFD9fwoT7woF0Ffp+NNpz9PxptA0KvQ/SkpV6H6UlACp94Ur9PxpE+8KV+n40&#10;B1G0UUUAFfJn/BYn4fSeJf2ZLTxrbQ7n8Na/DLM392CYGEn/AL+NEPxr6zrgv2ovh63xV/Z38ZeA&#10;IbRp5tR0C4W1iVNzNOq74sDud6qQPWu7LMR9VzClV6KSv6dfwIqx5qbR+JFFdx/wzH+0l/0b344/&#10;8JO8/wDjdH/DMn7SX/Rvfjj/AMJO8/8AjdfsH1nD/wA6+9Hkcsuxw9Fdx/wzJ+0l/wBG+eOP/CTv&#10;P/jdH/DMn7SX/Rvfjj/wk7z/AON0fWcP/OvvQcsuxw9Fdx/wzJ+0l/0b344/8JO8/wDjdH/DMn7S&#10;X/Rvfjj/AMJO8/8AjdH1nD/zr70HLLscPRXcf8MyftJf9G9+OP8Awk7z/wCN0f8ADMn7SX/Rvfjj&#10;/wAJO8/+N0fWcP8Azr70HLLscPRXcf8ADMn7SX/Rvfjj/wAJO8/+N0f8MyftJf8ARvfjj/wk7z/4&#10;3R9Zw/8AOvvQcsuxw9Fdx/wzH+0men7Pfjj/AMJO8/8AjdH/AAzH+0n/ANG9+OP/AAk7z/43R9Zw&#10;/wDOvvQcsuxw9Fdx/wAMyftJf9G9+OP/AAk7z/43R/wzH+0n/wBG9+OP/CTvP/jdH1nD/wA6+9By&#10;y7HD0V3P/DMP7So6/s8+Of8Awkrz/wCN0n/DMn7SWcf8M+eOP/CTvP8A43R9Zw/86+9Byy7HD0V3&#10;H/DMf7SfX/hnvxx/4Sd5/wDG6P8AhmP9pP8A6N78cf8AhJ3n/wAbo+s4f+dfeg5Zdjh6K7n/AIZh&#10;/aV/6N58c/8AhJXn/wAao/4Zh/aV/wCjefHP/hJXn/xql9Zw386+9Byy7HDUV3P/AAzD+0r/ANG8&#10;+Of/AAkrz/41R/wzD+0r/wBG8+Of/CSvP/jVH1nDfzr70HLLscNRXc/8Mw/tK/8ARvPjn/wkrz/4&#10;1R/wzD+0r/0bz45/8JK8/wDjdP6zh/5196Fyy7HDUV3P/DMP7SvX/hnnxz/4SV5/8bqj4j+A/wAc&#10;fB2jTeIvF3wZ8V6Vp9vjz77UvDtzBDHkgDc7oFGSQOT1NCxFBuymvvQcsuxylFFFbCCiiigAoqWx&#10;sb7VL6HTNMs5bm5uJVit7eCMu8rscKqqOWJJAAHJJrrb39nP9oTTSo1H4E+Mrcv9zzvC92m76Zj5&#10;qJVKcHaUkvmNJvY42iur/wCFD/HH/ojPiv8A8J25/wDiKqXPwl+KtnM1td/DPxBFIv3o5NFnVh9Q&#10;UpKtRf2l94csl0OfordPwv8AiYqlm+HeugAZJOkTf/E1Q/4RjxL/ANC9ff8AgI/+FNTg9mgsyjRV&#10;q60TWrGE3F7pF1DGDgvLbsoz9SKq1SaewgooopgFFFFABRRRQAUUUUAFFFFABRRRQAUUUUAFFFFA&#10;BX2t/wAEKPgIvxT/AGwG+JuqacJtO8BaW17udMot5MGht8+4HmuPePPavimv27/4IlfARPg7+xlp&#10;3i/UNOEOqeOrxtZuZHTDtbECO2XPXb5a+YP+uxPevnuJ8b9TymaW8/dXz3/C51YSnz115an2RbjA&#10;FWov6VVTOBirMOcDPpX5Ie0WCQx+WrMAx+dVYuv41cj6j/erMvYlqSIEgGostv2ip4gQmDVLRD2L&#10;URCqPpU0fOagT7g+lTw9PyqRIsIOemasxqCcH1qCJcctVpFGA3eguO5NAoAAAqdMcfSoIu1WbdFf&#10;r6UGitY/Fv8A4OcPhImh/tCeAPjVaWgRPEPhWXTLuRUwHltJy6knu2y4Az6Io7V+Y1fvR/wcafA4&#10;fEn9g+H4m6fbbr3wD4otb53Vcn7HcA2sq/TfJA5PpHX4L1+u8K4hYjJoLrFuP6r8Gj53HQ5MS/PU&#10;KKKK+jOMKKKKACiiigAooooAKKKKACiiigAooooAKKKKACiiigAooooAKKKKACiiigAooooAKKKK&#10;ACiiigAooooAKKKKACiiigAooooAKKKKACv1z/4NA/gpP4r/AGx/iR8dp7YPaeDvAcenI5X7l1qF&#10;0pjIP/XKyuR/wKvyMr+iL/g0K+FI8MfsSeP/AIszWxWXxX4/+zpKR9+GztkVR+Dzy/nXzvFVf2GS&#10;VLbysvvev4XO3L4c+Lj5an61IBjBPOaeMAcn9KZQCSODxX46fTj49pJLdO1K/cD0psY606k9g6kd&#10;Z3jDwxp3jbwlqng3WF3WmradPZXQ2g5jljZG4PXhjWkwAP4UlEXbVDep/Ex8aPh3q/wh+MXiz4T6&#10;/beTf+F/Et/pN7D/AHJba4eF1/BkIrmq+4P+Dir4JW3wU/4K1fExdNsfIsvFctp4jtlA4Z7u3Rp2&#10;z33XCzt/wKvh+v3vA4hYrB06y+1FP70fHVYezqyj2YUUUV1GYUUUUAFFFFABRRRQAUUUUAFFFFAB&#10;RRRQAUUUUAFFFFABRRRQAUUUUAFFFFABRRRQAUUUUAfrt/wZ1MV/bl+J2B/zShv/AE52Vf0TF2xg&#10;r+Vfzsf8Gdn/ACfL8Tf+yUN/6c7Kv6J6/OeJP+RrL0X5Hr4NtUERshPb9KjIwcVYppQk9q8E64ys&#10;RKu6kIwcVKinJCj8qaFBJyM802P4mMprSYOBjrUxjwM7f1qF0OPu96Qcg3zn9BRS7V7x0UBys/H4&#10;DAxSvzHgU1MrwaSQMy4XrmvPIHog204KB0qKON8Y/rUgyvLGgB46UlAweRQMDtQAV8lf8Fof+TPo&#10;P+xxsv8A0VcV9asQTyO9fJP/AAWi/wCTPrf/ALHGy/8ARVxXp5L/AMjaj/iRjX/gy9D8oaKKK/YT&#10;xQooooAKKKKACiiigAooooAKKKKACiiigAooooAKKKKACiiigAooooAKKKKACiiigAooooAKKKKA&#10;Ciin21tc3tzHZ2du8s0rhIookLM7E4CgDkknjFAH9CH/AAZ7fsqXvgz9m74h/teeIdJMMvjbXk0T&#10;w/LIvMthYjdLKp/uNcStH2+a2b2Nfskn3hXjP/BOz9miD9j/APYd+GP7N62S29x4Y8J20OpxqB/x&#10;/SAzXR44JM8kpJ7k5r2f7gzivyrMcT9bxtSp3enotF+B9DQpezpJBJ2ptKzbu1JXGtjR7hQ3Q/Si&#10;ih7CIm96/nB/4PAdFNv/AMFEvA3iDa+Lv4Q2cAJI2/utS1E4HfP73n8K/o/fnPtX4Bf8Hffwo8a+&#10;Kv2pfhJ4h8HeCtT1Uz+BLy3mbTNPlnK+XebgG2Kcf604/Gva4dkoZpG/Z/kcmLX+zs/Fyiu80r9l&#10;j9pzXBGdF/Zz8d3YmbbF9m8I3j7z0wNsRzXQ6d/wT+/bv1ePztJ/Ys+LFygbbvt/h5qTjPpkQda/&#10;Q3WpLeS+88jlk+h5FRX0Ho//AASb/wCCnmuGQWX/AAT9+MEflY3fbPh9qFvnOenmxLu6ds44z1Fd&#10;hof/AAQq/wCCuHiF0jsP2GPGEZeLzAb5rW1GOOCZplAPP3Tz144NZSxmEjvUivmhqlUe0X9x8mUV&#10;9v6L/wAG4v8AwWV1pIpl/Y8a1ilz+8vvHWhRFP8AeQ328f8AfNdHpn/BsT/wV9vkD3fwQ8PWJL7d&#10;t14704kD+9+7lfj9fasnmeXR3rR/8CX+ZXsKz+y/uPz9or9I7H/g1Y/4Kp3Qb7ZZfDuzK/dFx4wJ&#10;3fTy4G/XFb2nf8GnH/BRm4fbqPxA+GlsNmcjW7l+fTi3/Ws3nGVr/l9H7ylhq7+yz8vqK/V7Tf8A&#10;g0d/bbnMY1X9oP4b2m5cyEPeybD6cQc1t6Z/waGftKyhf7a/a78DW58zEn2XRbybC+o3bMn24+tZ&#10;vPcpX/L1fj/kP6riP5T8hqK/Zax/4M//AIhurf2r+3To0LA/ILfwFLICPfN4uP1rodJ/4M/tDgkZ&#10;9f8A2/bu5Qp8qWnwyWAhvctqL5H4CsZcSZNH/l7+Ev8AIpYLEv7P4o/Eiiv3f0f/AINIP2bbRov+&#10;El/a08cXYEf78WOj2dvvbHVd4k2jPY5+veuo0X/g1A/4J/2kUba58avi/eTK5L+TrOlwxuM8Db/Z&#10;7MPru/KsJcVZPHaTfyZSwGJ7fifz8UV+2H7d3/BHX/giv/wTi+C1z8Vfjd41+JV/e3BaPw34aHi+&#10;2F7rFyBnyYljtBtQdXlYbUHU5Kq34t+IL7S9T1281HRNETTbOe6kktNOjneUW0ZYlYw7ks+0YG48&#10;nGa9PL8yo5lBzoxfKurVk/QxrUZUXaTVynRRRXoGIUUUUAFFFFAFmz0XWNQiM9hpNzOgbaXhgZhn&#10;0yBWjbfDb4i3kC3Np4B1qWNh8skelTMp+hC19A/8E0v+Cmvxc/4J4fE5b3RmfWPA+r3kbeK/Cc0h&#10;2TqBtM8BJxFcKuMN0YKFYEYx/Q3+zn+0j8Hv2tPg/pnxq+CXiaPU9E1SLKnbtmtZR9+CaM8xyoeC&#10;p9iCQQT8znWe4zJ5q9Dmg9pc34Ncuj/M7cNhaeIXxWfax/Lja/BD40X0IubL4Q+KJo26SRaBcsp/&#10;EJV20/Zr/aM1CH7RYfAHxtPHu274fCt4wz6ZEdf1YyoquduPyqOYLgZrwnxxV6UF/wCBf8A6v7Mi&#10;vtfgfyv2X7JH7VGoIZLP9m7x26qcEjwneDn8Y6vWf7E37YOoKzWn7MHjxwpw3/FLXQx+aV/UNIxL&#10;DjHHao5hk4PXFZvjjE9KK+9h/ZsbfEfzFWf7Av7bOoFhZ/sqePH2Y3f8UzcDGfqtW7T/AIJz/t33&#10;8hitP2SfHrsoyR/wjsw4/Fa/pgnAyRVSWHDbt36Uv9d8W9qUfvYf2dT/AJmfzb2n/BMb/goJey+T&#10;D+yH44U4zmbRXjH5tgVdtf8AglR/wURvJxbxfsm+KlY95YYo1/NnAH51/RrJkHANVn46VH+u2P8A&#10;+fcfx/zD+zqXdn88MH/BIn/go9cSrCn7K2tgseDJfWaL+JaYAfjVuL/gjf8A8FKZZFjX9mC9BYgA&#10;v4g0xR+JNzgfjX9CDrlevaq8gABXFQ+Nsz6U4fdL/wCSH/Z1Hu/6+R+Aq/8ABFD/AIKaFlEn7NgR&#10;WYAu3jLRsD3OLwn9Kvn/AIId/wDBRxRk/B/TP/CssP8A49X7zz48n6GqkrZGMd6h8a5s9oQ+5/8A&#10;yQ/7Po93/XyPw1P/AAQf/wCCgY6+GPDH/hTRf4VfX/ggX+3YUDNd+B1JGSp8Qy5HtxBX7aydqrOB&#10;np2qf9cc3b+z93/BF9RoeZ+Maf8ABvl+2u0SySePfhrGWUEo2uX2Vz2OLIjP0JFWU/4N8P2uRCr3&#10;HxT+Hqvj5lW/vWAP1+yjP5V+xs5ySuOveq0owuDzUf63Zy3vH7h/UqB+QkH/AAb3/tLmIG6+M3gh&#10;JP4lja7YD8TCM/lVm1/4N7vjxJDuu/jz4TjcE5WOzuXH5lR/Kv1rlIXJPrVZ2IJ46k1L4szp/bX/&#10;AICg+pUOx+U9r/wb2fFgpu1D9orw9GQ3Kw6PO/H1LD+VfpZ8NPAGhfCj4d6J8NPC8Ij0/QdLgsbV&#10;QMEpGgXJ9zjJ9zXTyDHbHFVZSAxAFefjs3x+ZxisRK6W2iX5GtOhTpfChhAI5qKUAjgVI/3TUUhr&#10;znua63K6k7iCaSb7p+lOfKkVHM4wcDtVXZGnLYhcYOB6VG3U/WnNISelMJyc073ZMhjdT9aZJ2px&#10;OWIxTJW244okJbjEGQQabIABgfWlRwQabtJ+8x/OqWxY1upoUZOKRuGxSbwDgZrN6zApeKvDuk+L&#10;PDt/4U12286x1OyltL2EsR5kUiFHXI6ZUkV83Wf/AASG/YWtpxLP8MdQuFHWObxLeBT/AN8SA/rX&#10;07IScGmbuM4rtoYzF4ZNUajjfeza/IznThN3aufOD/8ABJn9ggHA+CUo/wC5o1L/AOSKRP8Agk7+&#10;wXHIrr8EpDtOfm8TakQfwNxzX0a7d6b5ntW39q5n/wA/5/8AgT/zI9lS/lX3Hz3J/wAEtv2FB0+B&#10;cPX/AKDV9/8AHqB/wS1/YUIB/wCFFxf+Dq+/+PV9AO24kY70u4AD6Uv7TzL/AJ/T/wDAn/mUqVK3&#10;wr7jwYf8Ez/2HwAB8BNP4He+uf8A47TH/wCCaX7EIfaPgLp/T/n9uf8A45XvNMkX5t3tQ8xzC/8A&#10;Gl/4E/8AMSpU7/CjxGD/AIJy/sUQRCJf2ftHYDoXeZj+ZfJp/wDw7r/Yq/6N80T/AMi//F17VRUv&#10;MMff+LL/AMCf+Zfsqf8AKvuPHLX/AIJ9/sYWiGOP9nbw6wJzmW3Zz+ZY1J/wwJ+xn/0bl4Z/8Av/&#10;AK9ev0VLx+O/5+y/8Cf+Yezp9keS237CH7HVoSYP2dPC43DnOng/zqR/2H/2RQc/8M8eFv8AwVpX&#10;q1Nk7UvruMf/AC8l97/zE6cLbI8tt/2KP2SrWXzoP2efCoYDGTpKH+Yqf/hjz9lf/o33wl/4JIv8&#10;K9JopPF4t71JfeyeSHY83H7IH7LULCSP9n/wkCDkf8SSE/8AstSr+yx+zWTj/hQvhHp/0L9v/wDE&#10;V6E/T8aiX734ULFYl/bf3sqMIW2OBP7LP7NYbH/ChfCP/hP2/wD8RVr/AIZ0/Z9X5R8CvB2BwP8A&#10;imLT/wCN12bfepKbxGIf2397FyxXQ5Afs6fs+FR/xYrwb/4TFp/8bqaP4IfBe1hEFt8IvDEaL91E&#10;0C2AH4BK6sOQMYphAPU1Ht69tZP72CjG+xzC/Bf4PFDn4UeGj9dBt/8A4is7xlp37Pvwh8JXXi7x&#10;n4f8LaFpNqN1zd3GmwRop7AYX5mPYAEnsDXF/tZft1fBv9k3RjB4ivhq3iK4jLWPhrT51888cPKe&#10;fJjJ/iYZPO0Ng4/LD9pX9rL4x/tUeJxr3xL17/RIJGOm6JZ5S0sgePkTJy2OC7ZY+vaveynJMdmd&#10;pzk40+/f0X67GFavTpaJansX7aX/AAUWsvi6Ln4d/s/+CbDw94cLNHc6v/ZkSX2op0wPlzBGeuB8&#10;57kDK18o0UV+jYTB4fA0VToqy/F+rPNnOU3dhRRRXUSfWn7Df/BTfxd8BHtvhr8ZJrrXPB5ZY7a5&#10;JL3Wkr0yneSID/lmeRj5f7p/TbwR448I/Ejwza+NPAviK11TS76Pfa3tnLuSQf0I6EHkHg1+Ctev&#10;fsnftnfFn9kzxOLzwjfG+0K6uFfV/Dl3I32e5HAZ0wf3Uu0YEg9F3BgNtfKZ1w3Sxl62GXLPquj/&#10;AMn+D69zroYl09JbH7Q7RnBpoUbsV55+zf8AtQ/Cn9qLwUvjD4b6xmWLC6jpVyQtzZSf3XTPI9GH&#10;yt2OcgeiAgsMV+c1aVSjUcKitJbpnpKSkrocBjgUj/dNLSMQTtNQR9oZQBz+FKwwcUgOD0oKWjuA&#10;44pG5U/SlpG6H6UAQt940lK/3jSU+patYKlQnGfao1G44qRRwfakS9yN+v4U1hlSKe5yaaRnjNUh&#10;BFxgD0obqfrSoMEDNI3U/Wk9wCiiihbgFLuPTNJTgmRnND3DQbRSsoXvSUgHSdqZjnNPk7U2gS2H&#10;J0prdT9acnT8aa3U/WgfUKdH3ptOj70AxH6/hQn3hQ/X8KE+8KBdBX6fjTac/T8abQNCr0P0pKVe&#10;h+lJQAqfeFK/T8aRPvClfp+NAdRtFFFABQeaKKAHoPlprdTTk+6KY3U/WgOoUr9fwpKV+v4UC6iU&#10;UU5UBGSaBjaKDwcUUagFFFFACp96jGXwfWhPvCgff/Ghbh1BgAcCnRf1pr9fwp0X9aqQh8g/dnBq&#10;IdamkGVIqHoxFJbjFf7v40R96JTtXPvRGcjNC3Kfwk2MUUUUiQpV+8KSlU/NQA4AAk+tDdOlUPE3&#10;irw14M0O58TeLNetNN0+0jMlze306xRRKO5ZiAK/Pz9sL/grpq2tmfwD+y08llaZZLvxZcw4nmHT&#10;/Rkb/Vjr87AscjAXGT6OXZXi8yqctGOnVvZGNWpGnqz6h/at/b1+DH7KumSWGr341nxK6/6L4b06&#10;UGVSRkNM3SFOnX5jnhTyR+YX7S/7Xvxm/am8RvqnxC15o9NjmL6doFmxW0tB0GF/jbHV2yTk9BxX&#10;mupalqOs6hPq2r3811dXMrS3Nzcyl5JXY5LMzZLEnkk8moK/R8qyHB5Yub4p/wAz/RdPz8zgq151&#10;dNkFFFFe4YBRRRQAAkHINfcH7Bf/AAVN1TwI1l8If2k9UmvtF3rDpnieX5ptPU4ASc9ZIh/f5Zc8&#10;5UDb8P0VxY7AYbMaDpVlddH1Xmi6dSVOV4n7/wCjatpfiHTYNZ0XUYLuzuYlltrq2lDxyoeQysOC&#10;D7VbK7SADX5BfsQf8FDviF+ypqcPhLxC1xrngiWU/aNIeXMliWOTLbE8LzyY/utk/dJ3V+rPwn+L&#10;Xw++N/giy+Ifw08TQanpl6gaOWI4aNu8cinlHHQqwBFfmOa5Nicqqe9rB7S/R9n/AEj1KVeNWOm5&#10;1MfIx71IgBwaiRgOPepUPGK8Y3i9AwCcZpyddtJjmlT7woGyO80rS79w99p0E5UYVpoVYgfiKjTw&#10;34cxk6BY9f8An1T/AAq4QSTgUq8/IR1pqTXULIzH+H/gG6cz3HgnSJJGOWd9NiJJ9yVp6fDP4cyq&#10;Y5Ph/ojBlwQ2lQkEf981qou1cVNF/Sn7Sfdg1Hsc0Pgj8FxwPhF4X/8ABBbf/EUl18AvgVfxiG++&#10;C3hKZAchZfDlqwz64MddQGBOBUgYHoDVKtWX2n95nyrscUn7Nn7OpI/4sF4K6/8AQq2f/wAbouP2&#10;WP2Z70iS4/Z98FkgYGPDNqv8krto1OKnAynBp/Wa6fxv72VaL6HAr+yX+y9j/k3rwZ/4Tlt/8RUZ&#10;/Yw/ZMncyy/s5+DizHJxoMI/ktejL90VNEOMZPSh4vE9Kj+9jUIPoeat+xL+yJNEYpP2cPB5Vhgj&#10;+w4hwfoKij/YH/YwPX9mnwj1/wCgSlerp0H1FTRf1oWMxa2qS+9l+zp9keSXH/BPj9ie9jEdx+zL&#10;4SIDZG3S1X+VMj/4Jy/sMkgH9mDwn0/58P8A69eyxkFcj1qWE/OB7UfXsctqsv8AwJ/5h7On2R4t&#10;cf8ABMz9g68YSy/syeG1O3GIoXQfkrCnR/8ABL79gcnB/Zm8P/8AkX/4uvc48lRweBU8Zx0FL+0c&#10;fb+NL/wJ/wCYvZUv5V9x4B/w6g/4J9yu0jfs26VlmJwt7dAD6AS8V9BeGPD2keFNCsfDPh7T4rPT&#10;9NtY7WxtIVwkEMahERR2AUAD2FTRf1qzB94D3rKtisTiElVm5W7tv8y1CENUrE6AkDFWYcgDPpUK&#10;J0OasRAbc55xXLtqXvoiWMEHkd6uR9R/vVVVSehqzCCCMnPzUg3JsDO7vU0RJTJqEcnFTQgfcqk1&#10;YosoCVAHpU8XAqKEYGPapY+9SxLYsxdfxq9CAU5HeqEZx271chmx8u3qaC47k6DBAFWbRSQMD+Gq&#10;0WWI4q3bNswNvags439pL4F+Gf2mPgX4n+AvjG7mt9O8UaTJY3Fzbqpkg3YKyKG43KwDDPcV+d0/&#10;/BrX8HJYWSy/az8TRykgI8vhy3dRz3AkXP5iv1KGDzirUe3cMDvXoYTNsxy6Djh6jim7vRP80zCp&#10;h6NV3mrn5O3v/Bq74MEY/s79sjUy+efP8GxgY/C5rPvP+DVtS6jTf2xCVI+bz/CODn8Liv15AycG&#10;pkQhsjp7V2LinPV/y+/CP+Rl9Rwv8v5n45XP/Bqp4wM7fYf2wdN8rA2+b4VkDdO+JvWs2b/g1S+M&#10;h3m0/a68MtjPliTw1cDPpkiQ4r9qIRuX8OtWIVVc5NaLizPF/wAvF/4DH/IHgML/AC/iz8P7n/g1&#10;X/aYEBax/ac8DySZG1JdPvEB/EKcflWfe/8ABq5+2WiKdM+Pvw2mJJ3Caa/jAHti2bP6V+68Q5/G&#10;rMQHTHerXF+eL7a/8BQf2dhmtvxPwOvP+DWT9vtJgmm/F/4SzIV5abW9SjIPpgWDfnmsi9/4NgP+&#10;CkVrdPBb+IPhldIn3Z4PFFyFfjtvtFb8wK/oNAA6VLH7+lWuMc6XWL/7dJWXYZ9z+c+8/wCDa7/g&#10;qPbQSzQeBvCNy0akrFD4xgDSY7DeFGT7kfhWFqX/AAbt/wDBWixt/Otf2dNPvX3AeTbeOdIDfX95&#10;dKP1r+lSNMjrT1TBrVca5uvsw+5//JB/ZeHfV/18j+ZHUP8AggH/AMFc9M2faP2Qblt+cfZ/GWiT&#10;fnsvTj8ay73/AIIZ/wDBV+wm8if9jPX2bGcwapp8q/8AfSXBH61/UQgAIqeM4A4q48cZpbWnD7pf&#10;/JCeV0O7/D/I/lan/wCCM3/BUe2na3k/Yn8alkYqTHaRsCR6FXII9xxWTcf8Em/+CltpA1zcfsO/&#10;EpUQZZj4Xn4H/fNf1fpHltx6VMmM4wKtcdY/rSj+P+ZLyqj/ADM/kmvv+CZ3/BQjTYRcXv7GHxIj&#10;QtgE+Erk8/glZV/+wH+3Dpjql9+yN8Roy4yo/wCEPvDn8o6/r0jUOCcU9FCdKpcd4vrRj97F/ZVP&#10;+Zn8et5+xt+13p9w1refstfEVJFxlT4Kvj1Ge0VZVz+zf+0PZtIt58BfGkRiz5ok8LXa7Mdc5j4x&#10;X9kYbcuNtL8uMBB9a1XHdfrQX/gT/wAg/smP834H8Yt38LPidp9u13f/AA516CJMb5ZtImVVycDJ&#10;K4HJArIvtM1LS5BFqenz27sMqs8TISPXBFf06f8ABWD/AILa/AL/AIJweH5/APh4WnjD4qXtkzaZ&#10;4Utbn91ppYYS4v3UHy1B+YQjEkgHGwHeP5x/2oP2qvjt+2R8XL/43ftDePbrXtdvvkV5TthtIASU&#10;t4Ih8sMS5OEX1JOWJJ+rybNMbmtP2tShyQ6Pmu36Ky08/uuefisPSw75VO79DzyiiivdOQKKKKAC&#10;iivtT/gjT8Fv+Caf7VHxfb9mb9u4+INB1vxBdKPA3ivR/Eosraecrj+z7gSRuiuxAMT/AC7nYxnJ&#10;aMVz4rExwmHlWlFtLV2V3b0LpwdSaina/c+K6K/o01L/AINIf+CbF/8ANY/Fj4y2ZCkKIPEumMpP&#10;YkPprHj0BFcV4i/4M9/2WLlCPCf7XHxAsm8ogHUdLsboB+zYRYuOnHU+or56PGORy3k1/wBuv9Ln&#10;Y8txS6L7z8AKK/cbXv8Agzb06R2l8L/8FB54lEY2w3/wvEhZ/d01JcD/AICa5PWf+DOn4vw7/wDh&#10;Hv24vDd0Rjyxe+C7iDd6523MmP1z7V0R4qyGX/L7/wAll/kR/Z+L/l/Ff5n4y0V+u2r/APBn9+2B&#10;b720T9qT4dXihgEE1rfQsR3JHlMB+ZrmNW/4NI/+Ch9mSNK+KXwzvB5mATq11Hlf73Nv+lbx4iyS&#10;W1dfj/kS8Fi19hn5YUV+lGr/APBqf/wVR09v9Bh+HV+N5A+zeL2U47MfMgXr+Ncpqv8AwbJf8Fgd&#10;OCm0+AmhX27ORa+PNMG3HTPmTp17Y9OcVrHPMnltXh/4EiXhMSvsP7j4Cor7P8Qf8G9P/BY3w1GZ&#10;NR/Yp1OUCIyH+z/FOjXZwOoAgvHJbjhep7CuG8S/8Eb/APgqh4UDHVf2CPibJti8w/2d4YmvMjJG&#10;B9nD5bj7o59uRXRHMsun8NaD/wC3l/mQ6FZbxf3M+aaK9j1j/gnb+3/4e8z+3v2Hvi7ZeUAZPtfw&#10;31OPYD0zugGOormNZ/ZZ/ac8Olxr/wCzp46sTGQH+1+EryPbnpndEMVvHEYefwzT+aI5JrocHRW9&#10;e/Cz4nabn+0fhzr1vtba3n6RMmD6cr1rIvNL1PTjt1DTp4DuIxNCy8+nIrVSi9mKzIK/rB/4N/vg&#10;ldfAv/gkt8IdF1O18q91/RpvElySB866hcSXUDcf9O0kA/D8K/lK8OaHeeJvENh4b08ZuNQvYraA&#10;Yzl5HCr+pFf2sfBHwJZfC74NeEvhpptuIbfw74YsNLghA4RLe3jiVePQIBXw3HNflwtKj3bf3K36&#10;nrZTC9SUuy/P/hjqKQnA3ClYEDdn8KRWyOlfmp7pInHJpWdS3BoAG2mEBSKlgK/X8KbSscmkprYb&#10;PwQ/4PEfgRLo/wAZfhD+0lYWpMGveH7/AMP6jIi8JNaTJPDuPq6XcoHtAfSvxir+mb/g6k+Dg+JP&#10;/BLi58cQ2hkn8C+NNN1VXA/1cchezc59P9JX8cV/MzX6/wAJYj2+Swi94Nx/Vfgz5nMocmKb76hR&#10;RRX0xwBRRRQAUUUUAFFFFABRRRQAUUUUAFFFFABRRRQAUUUUAFFFFABRRRQAUUUUAFFFFABRRRQB&#10;+uv/AAZ28ftyfE4/9Uob/wBOdlX9FAAKbq/nY/4M62C/ty/E4n/olDf+nOyr+iYyqV4Br854j/5G&#10;svRfkexgkvYK4DkZppcg4pC3TBPSoyrEk4rwTqUWyUSlegFMB+fdkZpB8n3hUW0lySO9FikmizvP&#10;oKjl+5TQD0AoaNmGAP1pXRVhu3/Y/WikKODjafyooug5j8fEJIy2M1IqDGTTN3saduyBwfzrgMRw&#10;AHSh+n40gPUetGw+ooAVPuilpFBAwaWgXQVkAGc18kf8Fov+TPrf/scbL/0VcV9cHcVzmvkf/gtF&#10;/wAmfW//AGONl/6KuK9TJf8AkbUf8SMq/wDBl6H5Q0UUV+wHihRRRQAUUUUAFFFFABRRRQAUUUUA&#10;FFFFABRRRQAUUUUAFFFFABRRRQAUV9sf8ERP+Ccf7NH/AAU5+O3iD4B/G/44+IPB+uWujrqXhi20&#10;W1t5BqsaFhdRlpeVdAYnAAOV8zONtfrl4R/4NDf+CbekOs3ir4ofFXWSvWNddsraNuvULaFvTow6&#10;V5OMzrA4Gq6VVu/odFPDVaseaOx/NrRX9U3gf/g2O/4I3+Egsmp/s26p4glTlZNb8dar191guIkP&#10;0Kkc1654L/4Ipf8ABKDwCiJ4f/YL+HchTGx9V0b7e4xjB3XRkOeBznPX1NefLinA/ZhJ/cv1NlgK&#10;r3aP4/QCTgDJPQVcsvD2v6lMlvp2h3lxJIwWNILZ3LE9AAByTX9o3hf9hr9i/wADLHH4Q/ZO+HOn&#10;CMDy/svgyyXbjGMfuvYflXofhnwV4O8KqsXhfwnpmmqo2hdPsI4QBgDHyKOMAflXPPiuCXu0vvf/&#10;AADRZdLrI/i+8EfsLfttfEzZ/wAK5/Y8+KWvCQAo2jfD/UbkEEZBzHCRjHOfSvXPBv8AwQx/4K4e&#10;Oio0X9g3x1Bu/wCgzaRadjr1+1SR46H9PUV/X95aelROAHOK5J8V4l/DTS9W3/kXHL4dZH8qvhT/&#10;AINjv+CwfifH2j9n/SdJz/0FfGFimOv9yRvT9RX1R/wTf/4Nc/21fg/+2J8Ofjp+0/feAo/CfhDx&#10;Rbazqek2WuSXd1ctbMZYUVBB5bDzUiLBmA2569K/oBC54H4U1sqeD2rlq8SZjWg4+6r6aL/gmkcF&#10;QhJNijgcmkY7lyPWkY9geKcnQV8/tqd2+gwgjqKKdJ2ptUncl6MKKKKYiNupqvLHE0okaJS6jAcj&#10;kD0zVlup+tQSffP1qHuTJkUgJwM03ZxjNPem54zQy4pcpFMBkmo3JA4qWQggkVC5OcUit0yJzliT&#10;QxyBzQ3U/WkpPYz6kNyu5hz2qCRNoPP41YmxnnOaglOVz7VBcdytONxIzVVvvH61bkwSRmqsgxIR&#10;71LYMgdiDkjvUMv9Knfk4PrUEzFQcelYdS47lS6bbk/7NfNf/BSH/gpd8Cf+Cbnwbk8e/Eu/i1Dx&#10;JqMMo8IeDLe5CXWrzqB7MYoFJXfMQQoOAGYqpzP+Cpf/AAVQ+CH/AATW+E76z4ouYNZ8c6tZt/wi&#10;PguC4AmvHzt8+bHMVupzlyPm2lVyc4/md/am/aq+N/7ZPxj1P44/H3xnPrGt6i+E3YWGzgB+S3gj&#10;HyxxIOAoHPJJLEk/Q5FkFTMpqrW0pL75eS8u7+S8uPF4tUfdjv8AkaH7Y/7Znx3/AG6fjVf/ABx+&#10;Pnit7/ULn91YWETMtppdsPuW1tGSRHGOSccsxZmJZiT5VRRX6bTp06NNQgrJbJHhtuTuwoooqxBR&#10;RRQAUUUUAFe+f8E/f+Chfxq/4J8/FkeOvhzc/wBoaJqGyLxL4Vu52FrqUIPXA/1cy87JQCVyQQVL&#10;KfA6Kyr0KOJpOlVjeL3RUJyhJSi9Uf1Mfsp/tefBP9tD4R2vxk+CHiVb2xmIiv7GX5bnTrkKC0E6&#10;dVcZ68hhypIr0qRs8Cv5gP2J/wBt/wCNX7Cvxetfij8JtYd7ZpFXXfD1xOwtNWtxnMcqjuASVcDc&#10;h5HcH+hX9iX9uL4Mft1/CC2+J3wm1tFu440TxB4fmkH2rSLkjmKRe6kg7XHyuBkdwPyjPuH62Uz9&#10;pT1pPZ9vJ/59T3cLio4hWfxHrz9fwpk5+bPtTn6/hUcrFhz6V84zrexXnOSTVaY1Yl71Xm6/jSJK&#10;0vX8arzYyMVPIcsfqarydqq2gra3Gt0P0qtMTvxU7sQcZ7VBKASWFSMhmPyfjVWXPcd6szMCOD3q&#10;vMeMZ701oxJEMnaq79fwqw/aq79fwoW5LRBN9/8ACoJuv41PN9/8Kgm6/jViK0v9aqyt83TuatS/&#10;1qtLhTn3NAEUn9Kqzff/AAqy3T8Kry96pICJ/umopO1Sv901DP0FMHoQSnJBqKX+lSyEDGTULMSK&#10;ZmROp/u0z61IxP8AFUZ6mmrky3IuQxGO9NmXdjmnSEjp601ugpyEQx5IpaEBUHiir6FIY33z9aaF&#10;AOac33jSVineQ2Nk7Uwfc/CnydqYvKYraO4DJOn4Co6kkBAINR0jNjdmWOaGGBgCnUj9PwoKWwzp&#10;TWYEY9ac3Q/So6fUS3Ciiik9ywooopAFNk7U6mydqYnsNooooIEfp+NRL978Klfp+NRL978KaLjs&#10;I/3jSUr/AHjXCfHr9oz4S/s2+D38ZfFbxPHZRMGFnZph7m8cD7kUecuemTwBkZIFa06dSrNQgrt7&#10;JESaV2ztb2+s9OtJb/ULqOCCFC800zhUjUDJZieAAOcmvhD9tL/grjp2jC5+HH7K91HeXXzRXvi2&#10;RA0MXbFqp4kP/TQ/KOMBs5Hzf+2N/wAFEPiz+1TeyeHbKWXw94RRyIdDtJzuuRnh7lx/rD/s/dHo&#10;TzXz3X3eUcLwp2q4zV9I9F69/Tb1PPrYpvSBb1zXdb8Tavca/wCI9Xub++u5TJdXl5O0ksrk5LMz&#10;Ekk+pqpRRX2SSSsjjCiiimAUUUUAFFFFAHSfCf4u/EL4I+NbT4gfDPxLPpmp2j5WSI5SVe8ciHh0&#10;PdSCPxwa/Un9if8A4KJfDz9p6xt/CHip4NC8bJGRLpckmIr/AB1e3Y9Tjkxn5hzjcBmvySqbT9Qv&#10;9JvodT0u9ltrm3kEkFxBIUeNwchlYcgg9xXkZrk2FzWn72k1tL/PujalWnSemx+/WaYfv/jXwb+w&#10;z/wVYt9SFn8J/wBp/VUguAqw6d4vlOEmPQJdf3W/6a9Dj5sfeP3hFLHOiTwyK6OAyOpyGB6EH0r8&#10;wx+XYrLa3s6y9H0foejTqRqaoc/3jSUr/eNJXCarYKRuh+lLSN0P0oAhf7xpKV/vGkqurLjsKnX8&#10;KkU8Ee1RA4qVOQT7VJL3I360lK/X8KQ8A00IVPvCkbqfrSx8kUjdT9aQBRRRQtwClDkDGKSim9wA&#10;nJzRRggZxRSAdJ2ptOk7U2gFsOTp+NNbqfrTk6fjTW6n60B1CnR96bTo+9AMR+v4UJ94UP1/ChPv&#10;CgXQV+n402nP0/Gm0DQq9D9KSlXofpSUAKn3hSv0/GkT7wpX6fjQHUbRRRQAUUUUAPT7opjdT9ae&#10;n3RTG6n60B1Clfr+FJSv1/CgOolPT7oplPT7ooBjG6n60UN1P1opvYFsFFFFIBU+8KB9/wDGhPvC&#10;gff/ABoW4dQfr+FOi/rTX6/hTov61UgZI/3TUPG4/jUz/dNQN1NJaALMcoCPWiLp+FJJ/qh9aWLp&#10;+FCLexPRRVDxL4n8PeDdCufE/izWrXTtOsojJdXt5OsccSDuWY4FCTbsiC+SB1rxX9qr9ur4L/sr&#10;abJZ+IdSGqeI3gL2XhuwlUzMSPlaU8iFCf4m5IB2hq+X/wBsT/grlfag178O/wBlstb2+DFceL54&#10;8SP6/ZUP3R28xhnrhRw1fCuravquv6nPrOualPeXdzIZLi6uZS8krHqzMeSfrX2OU8K1K1quL92P&#10;8vV+vb8/Q46uKUdIHpn7TP7Yvxp/ao1wXvxB10waZA5NhoFgzJaW/vtz+8f/AG2yfTA4ryuiivva&#10;NCjh6ap0opRXRHBKTk7sKKKK1EFFFFABRRRQAUUUUAFemfsw/tX/ABX/AGUvGw8WfDvUxJaz7V1X&#10;Rbpiba+jB6Mo+6w5w4+YZPYkHzOis61GlXpunUV4vdMabi7o/bv9lf8Aa4+E37WPgz/hJPAGp+Tq&#10;FqiDWNCumAubF2HcD7yEg7XHBwehBA9WjIJ49K/A34Y/FLx98G/Gdn8QPhr4luNK1axfdBc25HIz&#10;yjKcq6HHKsCD3Ffqz+wv/wAFHPAP7U1lD4K8Xm20HxxGmH01pcQ6iAMmS2JOSepMZywxkFhyPzfO&#10;+HauAbrUPep/jH17rz+/uelQxCqe7Lc+nW6n60J94Ugzzk0qA5yO1fLnY9iTO1icUqHMgPvSYLEk&#10;Clj/ANYMetAyYdPxp8b4OMdqYOn405Ov4UASJ97ipEGASeKjTr+FSMc9DQBJGSBn9KlUjFRRnOak&#10;UH3qepHUlRiV2kfjU0X9Kg52jrU8X9KlmkVYsRjI/Kp4+31qGLp+FTKQSCPWgsmjGF4qaIHIPtUS&#10;fdFTwAE8+lJbCuW4eAB7VNEu4kVDF/Sp4Op+lQMni/rVmD7w+tV4VBXPvViD7w+tDY+hbT7oqaL+&#10;lQp90VNF/Sp3QtiygI6irEZORx3qEADpViADBPvUlLYlUHI471NEpDAmo4v61KCQcigd7ssxf0qx&#10;CMAnPWq0LA/lVqLp+FPcWuxOiZ6n9KsRpjnPeoI+9WYSDj60kWtye26j6VaiGRVWLCtVqDp17US3&#10;LJkOODVyMfOPrVEAk8VejDZHPeh2AnXqPrViPqPpVdACeasQjLAGs1uBPB90fSpo+9RxoFUYqUKF&#10;6UMp2sWIxjH1qxFk9u9QJ2qzABtJoBDxzU0eScgdqiXrzU8TLx9KAT1JEYqOlSAgEZNRj1p7A7gc&#10;UFE4+8KngGSD6VAPvCrFv0/GktgJqcgOenakUAnBp44GKi4EsK7QQKkCk9qbF1/GsP4q/Fb4c/BD&#10;wDqfxS+LPjPT/D/h7R7Yz6lq2qXAihgQcck9SSQAoyWJAAJIFOMZSkopXbBu2rN9mjiQyOwVVGWL&#10;HAA9a/If/gsL/wAHGmgfCkan+zb+wFr9rqviZWltNf8AiDEFltNLIyrR2XVZ5gc5l5RMfLvJyvyv&#10;/wAFhf8Ag4J+In7X82p/s8/sm32oeFfhkJmg1HWVbydR8SoODuI5t7YnOIwdzjBcjJjH5k1+j5Dw&#10;ko2xGOWvSH/yX+X39jx8ZmLfuUvv/wAi74j8SeIvGGvXfinxbr17qmp39w099qOo3TzT3ErHLPJI&#10;5LOxPJJJJqlRRX36SSsjxwooopgFFFFABT7e4ntZ0urWZ45Y3DxyRsQysDkEEdCD3plFAH9EH/Bv&#10;X/wW+i/aq8Paf+xd+1V4rA+JWkWgi8K69eOq/wDCS2cUfEbtxm8jVee8qjfksHz+sCkNk+lfxG+G&#10;fE3iLwX4isfF/hHW7rTdU0y7jutO1CxnaKa2mRgySI6kFWVgCCOhFf0y/wDBCf8A4LQ+Hf8Agop8&#10;MU+DPxj1Oz074w+GLAf2hbeYFHiG0QKPt8Cn+MZHmxjO0/OPlbC/mHFPDn1WTxmGXuP4kvsvuvL8&#10;vTb3cBjPaWp1N+nmfobkE4zR+Oc0gAPPrSjkj618NuetFpMdGCAcjFOoAwc+tGOM1a2GFFFFDAkj&#10;6D60+46imR9B9akn6j6UyHuRY9qTZz1p1FA4lS60PRr3P23SrabJyfNgVsn15FULn4a/Dm9Ob3wF&#10;okvzZ/e6VC3PrytbVA701KS2Y2kziLj9l/8AZsu7yDUbv9nrwNLcWsvm2s8nhOzZ4XBBDqxiyrZA&#10;ORzwK7qMbDzjBpRwMUEZGDTlOc93cOVLYUBScBqdtGcbvqKjUbHyPSnKSDmpGPX+lNftT2BUZzUZ&#10;OTk1LTGtRCCDg0U5+uKbTWwjzX9sX9mrw7+2J+y547/Zh8Vas2n2fjXw5caaNSW2ExsZmXMNyIyy&#10;+YYpQkgXcu7ZjIzmvxd8b/8ABm78YrAt/wAK4/bl8M6qB9z+2/Bdxp+eB18q4uMc7vXoPXA/eygc&#10;mvVy/OsxyuDhh52Td2rJ6/NHPWwtDEO81qfzeeK/+DSL/gpToTP/AGD8Q/hXrSjJT7J4gvImYdsi&#10;a0QA/jj3rzjxT/wbHf8ABXPw2zi1+C+g6sqZ2tpfjCzbeOegkdD2746iv6jSoPWm7W9K9anxrnK3&#10;5X8v8mjleV4V7X+8/ks8W/8ABBz/AIK5eDSx1L9iHxTcqDw+kz2l7n6CCZz+leU+Mf8AgnX+3/8A&#10;D4NJ42/Yh+Lelxr1nvPh3qSRHp0kMO09R0Pev7KQGB5FKp5+7jiu2nxzjl8dKL9Lr/MzllNLpJn8&#10;QmseCvGXh67aw1/wlqdjOg+eG8sJInX6hlBFZrxvG2yRCpHUMMGv7hdU0PRNcgNprWkW15Ecjy7q&#10;BZFwevDAiuH8Sfsofsu+Mg6+Lf2cvAuo+Zne154Ts5C2c5yTHk9T+dd1PjqL+Oh90v8AgGTyh9J/&#10;h/wT+LGiv7CfFX/BJn/gmR40D/8ACRfsJ/C+Z3YlpovCNtDJknJ+eNVYcn1rynxl/wAG6v8AwRw8&#10;Xh7i7/Y8tdPkPSfSPF2sWuzpnCR3Yj7d1Pf611U+N8vfx05L0s/1RnLKa62kj+Uyivon/gqR4d/Y&#10;j8C/te6/8Nf2BNNv/wDhBfDRGnNq97rzaguq3sZInnhdhxDu+RcFg2wuDhgB87V9hQqqvRjUSaur&#10;2e/zPMnHkk49gooorUkKKKKACiiigAooooAKKKKACiiigAooooAKKKKACiiigD9df+DO0Z/bk+Jw&#10;/wCqUN/6c7Kv6JGUqOtfzt/8Gdn/ACfL8Tf+yUN/6c7Kv6Jn+7X5zxHf+1ZLyX5Hr4P+CiJyR0NJ&#10;vb1p4HfNNKNuJBFeDY700Mdj0/pSLkkE1II2J4xSFGxxQ9gTVxHfYfl700zv/kU4o2PmA+tNKZPX&#10;9KSSJbsHnyelFHl+9FFkLmR+PuB6UgPOD+FJtPr+lCHDdM1wEDqUMwOQf0pOPSnKST+HrQAqnP8A&#10;hS0UUAthw+5XyP8A8FoiT+x9b5P/ADONl/6KuK+tvpXyT/wWi/5M+t/+xxsv/RVxXqZL/wAjWj/i&#10;RjXs6Mj8oaKKK/YDxQooooAKKKKACiiigAooooAKKKKACiiigAooooAKKKKACiiigAooooA7n9mn&#10;9oL4i/sqfHvwp+0T8KNZlsdf8JazFf2MsUhXzApxJC+OsckZeN1PDI7A5Br+x79j/wDah+Gn7aH7&#10;NPg/9pn4T6itxpHivR4roRA/PZ3GNs9rIO0kUoeNu2UJBIIJ/ior9kP+DTv/AIKRz/DH4wan/wAE&#10;9PiXqqjQfG0r6l4Hmmm2/ZNWRMzWwB6rPEoYejw4APmHHzfEeX/WcL7eC96H4rr92/3nbgq3JU5H&#10;s/zP6E0IK0tRgkDg1JXwC3PYW4r9afCQCCfWjAzyBRgDoKL6FWJ1YNyP5VFJ98/WgSEIFHX1pjBm&#10;Od1ISVmSQkDJ74poi5+Y9u1IpK9DSlmPegmcJSegx1UNgdKVcY4pTzwaAAOBTuVFNDZO1Np0nam0&#10;47Ce4UUUU27CGN1P1qFlAYsT3p0pbeQp71G2ehap3YpIHAbgdKZIiiNj7U7A9/zprrlCB6etISTu&#10;VgwKkVG/3iafOCAQny8VGM9WPNBqlfQa4xzjrTASSR6U6R8DGPwpCuMYPaluiLakM55yPSq7NhcN&#10;1qWYkHGahfOQfaosUmQzYBJqq5y5PvVubODiqUxIY/U1EncT1IpGUDr3r42/4K0/8Fd/g7/wTQ+G&#10;X2TdB4g+JOtWjnwt4RjlHydQLu7wcxW6n/gUhG1f4mXH/wCCxH/BZf4Xf8E2vAUvgfwpJba98Wdb&#10;0538PaACHh01T8q3l5g5VAclI/vSFSOFyw/mr+NPxq+KP7RHxO1f4yfGfxnea/4k1y5M+panfPl5&#10;GwAFAHCoqgKqqAqqAAABX0eRcPyx0lXrq1Pov5v+B5/ccmKxipLlhv8AkXP2hP2iPjH+1R8V9T+N&#10;nx48cXXiDxHq0ga6vrnACqOFijRQFjjUcKigACuKoor9GjCMIqMVZI8Ztt3YUUUVQgooooAKKKKA&#10;CiiigAooooAK9L/ZR/a0+NP7Gnxas/i/8FPE0lleQsqahYuxNtqVvuDNbzoD86HH1U8qQea80oqK&#10;lOnWpuE1dPdMcZOLuj+lr9gb/goT8F/2/fhWnjXwDdpp2vWShPEfhO5uFa506X+8OB5kLdVkAweh&#10;wwIHurMMGv5Z/wBnn9on4ufstfFTTvjJ8FPFk2ka3pzELInzRXER+/BMnSSNh1U+gIwQCP6Av+Cc&#10;X/BS34R/8FAvhwbrSXi0bxrpNvH/AMJL4VnnBeNiMGeAnBlgZgcMBlMhWwSCfyziDh2plknWoa0n&#10;98fXy7P7/P28NjFWXLL4vzPo+UjJGarzdfxqWc/MSPaoWPGSM18qtzrZWkxnHuarEk9asykFuPU1&#10;Vq9GCGy4weecVXfjJPpU8v8ASoX5U5qAWxXl7/Wq8nt61PcZA49agfp+NOO4nuRSdqrP1qeckYxV&#10;eqtqK1iGb/WfhUM3X8aluSQ/HpULDcOaYiBxk5I6GqswycVamYk8dKrSj+ZoFfUgZeDjsOary96s&#10;y9/pVaXvVq4yFyckZqKYAgA1Kw4yetQSk5696GD2IZulQOecCpwNx+aoZ8AjA7U1qStNSOc4br2p&#10;gORnFPbJUlutRvkDg96voZyWpHL/AFprdBTyM+9NfHFJq7EQ0d6MHrmkUk5z61XQaTQ1/vGkpX+8&#10;aSsY/EU9BsnamJ90U6XOODTU+6K6IgtRkveo6kl71HUmYzJVjilPI6cmlABycd6XvjFDLWxHgjqK&#10;Rsbf5U5jk1G5O/A9Kd7ijuJRRRSe5QUUUUgCmydqdTZO1MT2G0UUUEDZOF59ajUgHJ9KzPHnj3wZ&#10;8NfCt3408feJbTSdKsYy91e3soREAHQd2Y9lGSTwATX5q/tpf8FYPGHxVNz8O/2d5rrQPDrK0V3r&#10;J+S91AHg7O8EZHYfOc8lelenluVYvM6lqS0W7ey/4PkRUrQorU+lP20/+Cnvw2/Z4Fz4E+GLW3ib&#10;xgFZJIo5CbTTW6AzOv33B/5Zqc8fMVyM/mH8V/i/8SPjf4wn8dfFHxXc6tqU/Hm3DfLEmSQkaj5U&#10;QZ4VQBXNEknJOSepor9MyzJ8JlcPcV5dZPf/AIC8vzPLq1p1XrsFFFFeqZBRRRQAUUUUAFFFFABR&#10;RRQAUUUUAFfUf7EP/BSfxv8As4zW/gD4lPda94L+WOGHcGudKGcZhJ+8mOsZOOBtK85+XKK5sXg8&#10;PjqLpVo3T/DzXYqE5QldH7w/D74jeB/ir4WtfG/w98TWuraXeJugu7SUMp9VYdVYd1OCD1Fbdfit&#10;+y5+138WP2UvFn9teBtSNxpdzKp1fQLqQ/Zr1R14/gkxkCQDI7gjiv1a/Zj/AGs/hP8AtU+Dz4j+&#10;H2pGK9tgBqmiXTAXNk5/vD+ND2dcqenBBA/Ms4yHEZZLnj71Pv29f89melRrxqK3U9PpG6H6UoOR&#10;mivBOggb71JTpQFfAFNp3LWwVInT/gNR4qVe/wBKQn8Qx+tMboakbofpTKaZIR9qG6n60qfepG6n&#10;60gCiiihbgGD6U4ICOaA+BjFKDkZqpWDYNoximsQQAKfUdSIdJ2ptOk7U3IxjH40AthydPxprdT9&#10;acnT8aa3U/WgOoU6PvTadH3oGxH6/hQn3hQ/X8KE+8KBdBX6fjTac/T8abQNCr0P0pKVeh+lJQAq&#10;feFK/T8aRPvClfp+NAdRtFFFABRRRQA9PuimN1P1p6fdFMbqfrQHUKV+v4UlK/X8KA6iU9PuimUo&#10;YjoaAYjdT9aKKKb2AKKKKQCp96lH36aDg5FKp+ahbh1B+v4U6L+tNfr+FOi/rVSAkf7pqBup+tTu&#10;cITUIOTnFJagJJ/qh9aWIjbnPYVU8Qa/oXhjSJ9d8R6va2FjaoXuby9uFiiiUdWZmIAHua+CP2u/&#10;+CuFxcC48BfstZiTc0d14su4PmYdP9Gjb7v/AF0cdOijrXoYDLMXmVTkox9X0XqxVKsKcbyPqL9q&#10;z9uH4Nfsq6Q0fiTUhqfiCRP9D8N6fKpncno0h6RJ/tNyewNfmH+07+2Z8aP2qNce48ca19k0aObd&#10;YeHdPdltYAOASCcyPjq7Z5JwFHA8w1rW9Z8Satca/wCItWub++vJmlu728naWWaRjku7sSWJPUk5&#10;qrX6NlWQYTLEpfFPu+noun5nl1a86mmyCiiivdMAooooAKKKKACiiigAooooAKKKKACiiigAqfTd&#10;S1HRtQg1bSL+a1uraVZbe5t5CjxOpyGVhyCDzkVBRQ0mgP0i/YF/4KsWXi37F8Hf2ndYitdUwItL&#10;8WTnbFeHgLHcdkkPaThW74PLfecDpIgkjYFWAKkHIIr+eqvsf9gf/gqR4k+Bj2nwp+O91c6v4PCr&#10;FY6kd0l3pAyAB1zLCB/B95QBt4G0/D53wzzXr4Na9Y//ACP+X3djuo4rTln95+qa9DRHjGcd6zvC&#10;/ivw5418PWnivwhrltqOm38CzWd7ZzB45kPIII/yK0Yz84HvXwjTTsz0dLEoI9aljUdSO1NRVK8g&#10;UKzbiM0hX0JE+8akQgZyajTr+FTKqkHKige6HRDn8anUjdzUEXX8amH3hULRiWjJAVxUseM8elRg&#10;fIDj8qfCGB5Pah7mkSyn3R+FTREEDHrUMXSp1GCOO9IomiJK5PrVi26j6VAnT8algVtwwe1LZCsX&#10;Yv6VNAQCc1BEG457c1ZiUKDUDLEH3fxqeEDeCD3qvCccZ6mrEeAeD3oYFtOVGKnjHyg+1VrfnANW&#10;UBA68YpR0G7MnhZmzk1aibBA9TVSDvirqJxx2qXoyiaL+tSgEnAquhYEZPftViI5wTRawW1LEC4w&#10;T1xVqLp+FVo/6VZi6fhSGWI+c1ZhTZ19arR96tRBjyeme9A1qyVMEircHKge1VFHOBVm1zwCe1OR&#10;ZZjUDGBV2FQSM9c8VTXp17Vcttx5J6HvUyEToBjJqeEYYYquAw4zU8OSQAalK4y0gJXgVMqgnnNR&#10;REqmfapoyQOaGBLGc4+tWYCO471DEueMDNSKGXuKRWyJu/AqWPrx6VFGc4zViJRxx2oEtyWNQRzT&#10;+tRgkdDUqHB6daC9yZVxyaliO0Amo6fGCQBR0sBahOec9qeSB1NQxB1GQ1fGH/BVb/gtD8B/+CcX&#10;hibwfpktt4s+KF9ZM2keE7a4DR2RIwk98ynMMecER8SSAHGB841wuExGNrqjRjzSf9fJEVKkKUOa&#10;Tsj3T9tf9u/9nX9gD4QXPxd/aC8YpZxlHXRdFtsSX2sXCgEQW8XViSVBY4RAcuyjmv5v/wDgpv8A&#10;8FbP2i/+Clfj+SbxhqEugeBLG43eHvAljdMba3wCBNOePtE5ycuRhc4UAdfGv2pv2sPjx+2d8Xb3&#10;42/tDeOrjXdcu0EUTP8ALBZwAkrbwRD5YYlLMQq92JOSST5zX6vkPDWHyqKq1feq9+i9P89/Q8DF&#10;Y2eIfLHSIUUUV9QcIUUUUAFFFFABRRRQAUUUUAFdL8HvjB8SvgF8TNG+MXwf8XXWheJfD96t3pOq&#10;2ZG+CVe+CCGBBIKsCGBIIIOK5qilKMZxcZK6Y02ndH9Xn/BHv/grN8Nv+CoPwJGrObXR/iR4diSH&#10;xt4WRsBXwuLy2BYlraQkgZJZGDK3RWb7F2sTwK/jG/ZL/au+NH7FXx30T9ob4D+KJNM13RZsldxM&#10;F7btxJbToCBJE68FT7MMMqkf1bf8E0/+CjPwW/4KVfs72fxu+F8qWOpwFbbxX4Vmu1kudFvQoLRN&#10;gAvGc5jl2gOvYEMo/JOJeHpZXV9vRX7qX/kr7enZ/L1+hwOMVdcsviX4n0MB6CnnaFxTAe4qQBfI&#10;LkZOa+VWiPRe5HRTnAA4FNHJxT3G9B8fb61LP1H0qMUpYtyTmmQ9WJQelFFA4jUyWyalXkciowox&#10;yBTw4AwFoH1HUZHrSOCVwOtNWNwfmIxQMemGfn04p2z5uBxTYhhz9Kko6gOYZUE+lRlMEYp7Fn+7&#10;xjrTMlRzzSe4IR/vUlPX7tLgegqU7AR0VJgegowPSnzAIpJ609VBGSaaq5OAfrThuB2g0mmhpocI&#10;gwBH86bKgjAPvTlJHGelFwQ0Qx1zzxVK9xEW9fWmck0/aPQflQQAM4rUBuxvSvy3/wCDlf8A4KxP&#10;+yF8Cz+yB8FNdWP4ifETTXXVL61ucS6DozErJJ8vKzT4aNM4wnmOOQtfcf7fn7bnwu/4J9fsveIv&#10;2mvimDcW+kQiPStHinEc2q38mRBaRkg4LNyWwdqqzYO2v5D/ANpT9ob4m/tX/HbxP+0T8Y9aN/4j&#10;8V6m15qM4yETgKkSAk7Y441SNF7KijtX1nCuS/XsT9Zqr93Dbzl/kt38l3PMzHFeyh7OO7/I4eii&#10;iv1Q+eCiiigAooooAKKKKACiiigAooooAKKKKACiiigAooooAKKKKAP11/4M7P8Ak+X4m/8AZKG/&#10;9OdlX9E5x3r+dj/gzs/5Pl+Jv/ZKG/8ATnZV/RM/T8a/OeJP+RrL0X5Hr4P+Cgyo6EUEp1JFMobo&#10;fpXgnZa6sOYpjgimkjJIqOnjG3igfLyg3b60wkDqaefuc+lQt1P1p2IbbH5HqKKjoosxH4+vuzxm&#10;mfNu6EVJnJ5B/KkABySO9eclfcBUyRT4wQcsMUittGAKfQAUUUUAgr5J/wCC0X/Jn1v/ANjjZf8A&#10;oq4r62r5K/4LQqF/Y+twP+hxsv8A0VcV6mS/8jaj/iRjiP4Mj8oKKKK/YDxQooooAKKKKACiiigA&#10;ooooAKKKKACiiigAooooAKKKKACiiigAooooAK1PBHjTxT8N/GWk/EHwPrlxpmtaHqMN/pOo2kpS&#10;W2uYXEkciMOQysoIPtWXRSaTVmB/Yz/wS3/bw8I/8FFv2MfCn7Rnh+6hXVp7f7B4w0yLrp2rwqou&#10;IiOyklZU9Y5UPfA+i6/mL/4Nkv8AgpJL+x9+2Qn7OnxD1pYvAfxami0+RriTamnayPltLgE8ASEm&#10;BhxnzEbPyYP9OSZ9K/Mc3wDwGNcF8L1Xp2+R72Gq+2pp9epMTgUgbIz0obofpSLgrtz1NeXbQ6hd&#10;4JK5FLTBH8557elOBAABNDsJNi0UUUhhRRRQA2TtTac5HrTauOxD3CiiimIjYDceKikHB+tWCUHX&#10;FV5Dg8HvUMSd7jF6D6U1mHIzS7x34ph6c0iooikUE1HIu0YHrUpbJz0qKYjt69qCk9Ss4zIRnvTt&#10;xOBkU2RcMTnvSDAGDSWgt0RS9TULjvU8igEj+dQPgKRUITK9w2ARivzz/wCC0v8AwW08A/8ABOzw&#10;vdfBz4Sz2uu/GHVLIPYae6iS20KJx8t1d8/ex80cPVuC2F643/Bb/wD4Lq+EP2DtEvv2cv2d7+01&#10;r4v6hZlLmXHmW3haN1G2abnD3BDbo4eQMBpBtKq/85XjXxt4v+JHi3UPHnj7xLe6xrWrXT3Opapq&#10;Nw0s9zKxyzu7Ekk19PkeQPFNYjEL3Oi/m/4H5+hw4vFqC5Ibln4mfE34gfGXx7qvxR+Kfi6+13xB&#10;rd491qurajOZJriVjkkk9uwAwAAAAAAKwqKK/QElFWWx5G4UUUUwCiiigAooooAKKKKACiiigAoo&#10;ooAKKKKACum+D3xi+JPwD+I+lfFn4S+K7rRte0a6WeyvbV8cg8o6niSNhwyMCrAkEEGuZoqZRjOL&#10;jJXTGm07o/oR/wCCZH/BU/4b/t8eCU8M6+1poXxJ0y03634dEuEu0UhTdWu7l4zlSyfejLYORhm+&#10;rXPOK/lZ8AfEDxt8K/GOn/EH4c+J7zRta0q4E+n6lYTGOWBx3BH5EHggkHINfuj/AMEs/wDgrX4J&#10;/bb0CH4X/FOez0P4m2UIWSy8xUh1xFTLXFsDjD/KxeEfdA3Llc7fzLiHhqWCbxGGV6fVdY/8D8up&#10;6+GxiqLknv8AmfZj/eP1qvIu0dasSYDnnvVeRsivkVud6Im6H6VE/wB01K3Q/Son+6agZBMoC596&#10;rScfnVqf7o+tVZf60EdSCZc4Oe1V6sO24dO1V6roDuQ3PU/Sq7ttHHWrFz1P0qs/U5qkIgmOMn3q&#10;vMen1qxLjJB9ary4zQBFL/Sq0verMv8ASqsxO4irQEbkBeTUDck4NSzEbcY5qKmBCFw2d1R3C4GM&#10;9qkX75qO5bkAelUtyPskDDC4zTKeQADk96YcDvTIkIF2nJNQTkjGDUrEk4qKftQkxLcaygLxTQMU&#10;5mBGAaaBgYFV0LGMfnNNYEjilb7x+tFYpe8DI5NwHNIn3RTpiBjjk01fu10LYEMl71HUkveo6gzE&#10;Xv8AWl7/AIUi9/rS9/woZa2GN1P1qN/9Z/wGpG6n61G/+s/4DQtxR3Eooooe5QUUUUgCmydqdUGo&#10;X1np1pLf6hdxQQQRtJNNM4VI0AyWYngADnJpiew8nHNeKftaft0/Bz9kvRHj8TXw1PxHNbmTTfDN&#10;lKPPl6hWkPPkx5/iIycHaGxivnf9tf8A4K66Z4e+2fDL9lmeK9vdjRXfi91DQQE8H7Mp/wBYw/vs&#10;NoPQN1r87/EXiPX/ABdrdz4k8U61dajqF5KZLq9vJ2kllY92Zjk19fk/C9XEWq4v3Y9ur9ey/H0O&#10;GtilHSG56J+05+158Zf2rfFP9u/EfXNljAxGm6HZEpaWi57Ln5n9XbLH2GAPLqKK/QaNGlh6ap04&#10;pRXRHnuTk7sKKKK0EFFFFABRRRQAUUUUAFFFFABRRRQAUUUUAFFFFABW98Nfib46+EPjGz8e/Drx&#10;HcaXqljIHhuLduo7oy9HU9CpyCKwaKmUYzi4yV0wTaZ+r37En/BSDwL+0na2vgPx/LbaD42CbRas&#10;wW31Igfetyx++RyYjyMHG4Zx9PV+A9rdXNjcx3tlcPDNE4eKWJyrIwOQQRyCD3r71/YZ/wCCqrW6&#10;2Xwk/af1QtGFEOneMJTkjsqXWBzxx5vXgb+7V8DnXDEqV6+DV11j1Xp3Xlud9HFX92f3n37N9/8A&#10;Cm1HbXtpqNrHqNhdRz288SyQzROGWRCMhgRwQRg5qSvi2mj0FsA6H6VKvf6VEOh+lSr3+lAn8Q1u&#10;h+lMp7dD9KZQSKn3hSN1P1pU+8KRup+tABRRRQtwCnp90UylDkDGKb3E9h9IEAGCabvPoKduGMk0&#10;g1sJJ2ptOk7U2ga2HJ0/Gmt1P1pydPxprdT9aBdQp0fem06PvQNiP1/ChPvCh+v4UJ94UC6Cv0/G&#10;m05+n402gaFXofpSUq9D9KSgBU+8KV+n40ifeFK/T8aA6jaKKKACiiigB6fdFMbqfrT0+6KY3U/W&#10;gOoUr9fwpKV+v4UB1EooooAKKKKb2QBRRRSAKVPvCkpU+8KFuAP1/CnRf1pshAP4VW1nXdG8MaNc&#10;+IPEWq29jY2cRluru6lEccSAZLMx4Aq2m2kgL0pxGa8Z/ai/bY+DX7K2mGPxfqpvtdlgMlj4dsHV&#10;riXsrP2iQn+JvQ4DEYr5p/bC/wCCuag3nw9/ZaAOVMVx4wuYu/f7NG3p08xx9F6NXwZr2v654o1e&#10;48QeJNXub++upDJc3d3M0kkrHuzMSTX12UcLVa9quL92P8vV+vb8/Q5KuKUdIas9S/ag/bT+NH7V&#10;GsB/Ger/AGHRYXLWXh3T5GW2i9GfvK/+03TnAGSK8ioor76hQo4amqdKKUV0R58pSk7sKKKK1EFF&#10;FFABRRRQAUUUUAFFFFABRRRQAUUUUAFFFFABRRRQAUUUUAe8fsW/t6/FD9kLxCLK1eTWPCV5Orap&#10;4dnl4HPMsDH/AFUmCenytxuHAI/W34DfH/4W/tHeB7f4hfCnxLFf2chCXEJIWe0l6mKZM5jcZ6Hg&#10;gggkEGvwarvf2d/2kvir+zF4+g8e/C7X3t5FdRfafISba/iB5ilTowwTg9VPIINfN51w9RzFOrS9&#10;2p+D9f8AP7zpo4mVPR7H7zIPl60i/fNeJ/sZ/ty/Cn9r/wAJLNoFymmeJbSHdrHhq4mzLDjAMkZ4&#10;82IkjDDpnBANe3AKCSBzX5rXoVsNVdOrG0l0PSi4zV1sSINwAz2qUNjjHWokbaBx2p+eaxLS1JIu&#10;v41KvUfWoYuv4ip061K1Y+pKn+rH0qROv4VEMeUMmpI+vHpSe5UCzGCBz6VOv3hxUKkEcHtViH39&#10;aRZKoBOBU8C4xz0FQp94VYgxkZqW9ALEQI6ntVlAetVo+vHpVmPvUgSxf1qxF/WoYPu/jU8KkkA+&#10;tA0W7cDAOKsr0H0qtBwAKsr0H0pWvsGlyWJdpODV2PvVOPvVyPvUS3KQ4cGp4DuAOKhXqPrU8Xaq&#10;kMtQjccZ7VZRdo69qrQkg5HpVlCGAANSLcnj71bg+4frVaNMHOatQNkZPrQXHckVehzVm3XbznPF&#10;QLyRirMPT8Kci+hYhAz9RVy3/rVOLGRn0q7ER+RqJE21JeNwFTwDkVACC4we9WIiNw59aQyzEu4c&#10;njFTKPeooW29alRgc4ovoBZi6/jUykA5qGLr+NTKu4Z/nSLa0JFK4zU8JGOvaoEAGBUyY7elBKJf&#10;epV6j61HF938KfQXsWUwSKkBSNTLI4VVGWLcACue+IHxH8B/CLwTqXxJ+Jvi2x0LQdItmuNT1XUr&#10;hYobeMd2Y+5AA6kkAZJr8Gf+CvX/AAcEePv2qH1P9nj9kDU7/wAM/DnzHg1LxCm6DUfESAkEDB3W&#10;9s3XZw7jG/aCUr1cqybGZvW5KStFby6L/N+Rz4jE08PG8t+x9T/8FfP+Dijw38Ff7R/Zy/YM12z1&#10;rxcjSW2uePYwk1lo7j5WjtQwKXM4OcucxoV4Dk/L+FvijxT4m8b+Ir3xf4z8Q3urarqVw1xqGpaj&#10;dPNPcyscs8kjks7E9STmqHXrRX63lWUYPKKHJRWr3k93/wADyPnq+IqYiV5fcFFFFeoYBRRRQAUU&#10;UUAFFFFABRRRQAUUUUAFFFFABXu//BO3/goH8a/+CcH7Ren/AB5+D9758OBbeJPD1zKwttZsSwLw&#10;SAHhh95H5KNgjIyD4RRWdajSxFJ06ivF6NFRlKElKO6P7L/2Mv2x/gl+3X8A9I/aG+AviIX2j6om&#10;y5tpRtuNOulA821nT+GRCcHsRhlJUgn1gOPJ2EdT1r+Sv/gkd/wVW+Kf/BL34/x+L9Oe91fwDrks&#10;cPjnwhFONt3CDgXMKsQq3MQJKNkbgSjEK2R/VN8Bvjn8LP2lvhDoPxz+DHiy21vwz4ksRdaVqNs2&#10;Q65KsrD+F0dWRlPKsjKeQa/Hc/yOrk+Iutacvhf6Pz/P7z6XBYqOJhr8S3/zOufp+NNXqPrTn6fj&#10;TV6j618/HY7nuPoooqjIKKKKCo7hS7e5YfSkpUPBJGD2oG7iu+DxzxQGJP40pQHocUgypA60D2RJ&#10;sIXeDQhJPJoySu0fjQgOelLqA4d6DwDRyKD0NTLcBmT60ofjpTRnqBTwoHIFN2AUHIzRRRUgOAww&#10;wO1OPIxTUI707IPQ1a2FoI3A4PU0wtnjdSyEEjHY0xfvmqihjqh1G/stK0+fU9Su44Le2iaW4nlc&#10;KkaKMszE8AAAkmpdwBxmvx3/AODoP/grMvwf+Hz/APBPH4D+KJovFXimyWX4h6jYylW03S3wUsg4&#10;5ElwM7wMYhGDxLXo5dgK2ZYyNCn13fZdWY160cPSc5H50/8ABfL/AIKp3H/BR39qZ/Dvw21W4Hwt&#10;8AzTWPhGAyELqU5wtxqLIDj94y7Y85IiVTwXYV8HUUV+04TC0cFho0KStGKt/wAH1Z8pUqSqzc5b&#10;sKKKK6SAooooAKKKKACiiigAooooAKKKKACiiigAooooAKKKKACiiigD9df+DO3P/DcfxOI/6JQ3&#10;/pzsq/olB3cEV/O1/wAGdn/J8vxN/wCyUN/6c7Kv6J6/OeJP+RpL0X5Hr4T+AhNi0bFPalobofpX&#10;gnSMaJAOB+tIQAMfpRQeOaClsNc87c8UwqD1FK7jPSimS9xNi+lFLRS0A/Hs9KagOelHme1OUjqR&#10;Xnk7sXa3pS/PnA5/Cjf/ALNORyD93tQOwg3Y+brS0E5OaOlALYByORXyT/wWi/5M+t/+xxsv/RVx&#10;X1tXyR/wWhYN+x/b4/6HGy/9FXFepkv/ACNqP+JGVf8Agy9D8oqKKK/YDxQooooAKKKKACiiigAo&#10;oooAKKKKACiiigAooooAKKKKACiiigAooooAKKKKAHQTz2s6XNtM8ckbho5EYhlYHIII6EGv6zP+&#10;CD3/AAUfsf8Agop+wxo3iHxT4gW5+IPgsR6F49hlbE0txGg8m9xnJWeLDbuhkWVf4a/kxr7T/wCC&#10;EP8AwUbvf+Cdn7dGi+IfEup+X4B8atHoXjuCRiFit5G/c3g7BoJSrk4OYzKvG7I8bO8B9ewb5V70&#10;dV+q+f52OnC1vZVddmf1p+YrKdp7UisR/WmWzxXFulxbSLJHIgZHRgQwIyCCO1SBBj5hX5toke7q&#10;xd6+tMZ2Y/KKfsX0o2L6Uk0htNiI/GGp2RnFJsX0paHYFcQsB1NBcY4NI/X8KaAScCnZCbdwooKk&#10;HmiqJCiiik9EBFLJtJNQu+MMOuakmUlj9ahfp+NTuh9bCP2wKaeQaevQfSo2OFJHpQ1YpMjfA+U9&#10;ahf71PdiQSTUZznmkVFWGyDI4qP5yfmx7Yp8oJAANM3Fc5PQd6i9jPqRzna2SO2a/Kz/AILqf8F7&#10;fD/7H2nap+yf+yZrVtqfxSvLQw63r8DiSDworcEccSXhXJVM4iyGfJwh57/gvB/wcC6f+zxHrH7H&#10;H7FPiiO68fsn2bxT430+5DReHQy/Pb27Lw95ggFwcQnI5kGE/n71DUL/AFa/m1TVb6a5urmVpbi5&#10;uJS8krscszMeWJJJJPJJr63Isg9rbEYle70Xfzfl5dfTfz8Xi+X3Ib9WTeIvEXiDxfr154q8V63d&#10;6nqeo3L3Ooajf3DTT3MzsWeSR3JZ2YkksSSSap0UV90kkjygooooAKKKKACiiigAooooAKKKKACi&#10;iigAooooAKKKKACiiigAq/4X8T+IvBXiOx8X+EdaudO1TTLpLmwv7OUpLbyoQyurDkEEVQopNJqz&#10;DY/cD/gk/wD8FfPD37VumWXwH+P+pQab8RrS1VLXUpWSKDxEF4yg4CXGMFowMNyUHVR92HPSv5Wd&#10;O1C/0i/g1XSr2W2uraZZbe4gkKPE6nKsrDkEEAgjpiv2S/4JM/8ABY2y+PSaf+zh+1Frkdt43/1O&#10;g+I5VWOHWlC/LFKeAlzwcHgSezcH854h4aeHbxWEXu7uPbzXl5dPTb1sJjOb3J79z9EGBAOfSom+&#10;7T3Yk/epjHg18Mz0ivMecY6Gq8gJzj1qeU5kJqJup+tBCKrEAEGoKnkBJ49agPHUVYbkNx1P0qs3&#10;D5P86sykM1Vrg/ORTWwnoQy5z071Wk461Ycg8Z6Gq0owSM0AiOQ5/Kqs33/wqd2xxUE33/wq0BBN&#10;URYL1qaVSQSBUEgpieiIwMMS34VDMMkEelTspI4qCRl7elUiXoiFt3ORxTH6fjT5CemaY/T8aE9C&#10;H8Qyo5yDjmpKhkOaoSV2NyQRgUh5XinYyp5pinC5NPoWNIIODSbhnGacxycio26n61jHWQC3AyB9&#10;KYv3RT5z8ijPOKiDEHAPGa2TsAkveo6kl71HSMxFPJHvQSAefSkHEhFD0MpPQaTk5pj/AH8+1Ppr&#10;Abd3tTtawluNooopPcsKCcUV8rftrf8ABT/4afs4JeeAfhybbxN4zWMqYI5c2enOehndfvMOvlKc&#10;9mK5rowuExGNreyoxu/y832InONON5M9v+PX7Rvwm/Zs8EzeOfit4misoVVvsllGQ9zeuBxHDHnL&#10;semeFGcsQOa/LH9sz/go58Wv2qL2fwxo8kvhzwbnbHolrMd94uc7rlx98n+4MIOOCRuPjnxg+NPx&#10;M+PPjOfx78VfFdzquozfKrzNhIEzxHGg+WNB6Ae5ySTXLV+kZPw5h8vtVq+9U/Ben+f5HmVsTKpo&#10;tEFFFFfSHKFFFFABRRRQAUUUUAFFFFABRRRQAUUUUAFFFFABRRRQAUUUUAFFFFABRRRQB9JfsV/8&#10;FFfH/wCzNcweC/GRuNe8Fs202DPuuNPGeWt2YgY5OYz8p7FTkn9Qfhj8U/AXxi8H2njv4ceJLfVN&#10;Mu0BjngblW7o69Ucd1OCK/CyvSP2bP2pviv+y54wHib4d6wTazso1TRrliba+QHoy/wt6OPmH0yD&#10;8xnXDlHHp1aHu1Pwfr2fn9/c66GJdPSWx+1oBPAFSKDzx2ryP9lj9sL4UftW+Fjqvgy/Fnq1so/t&#10;Tw/dyj7RakjqOnmR56SKMdjg8V64jADk1+b16FXDVXTqq0l0Z6Kkpaoa/wAowfSmAg9DUk4BBPtU&#10;ScAj3rNIByfeFI3U/WlT7wpG6n60mAUUUUAFFA5OKcygDIqkrgNoIIGSKKc33RUgEnak4xyeaWTt&#10;TaBLYenSmN1P1pydPxprdT9aA6hTo+9Np0fegbEfr+FCfeFD9fwoT7woF0Ffp+NNpz9PxptA0KvQ&#10;/SkpV6H6UlACp94Ur9PxpE+8KV+n40B1G0UUUAFFFFAD0+6KY3U/Wnp90Uxup+tAdQpX6/hSUr9f&#10;woDqJg4zRSj7h+tJQAUUUU3sgCiiikAAEnAoB2nJ7VX1XWNK8P6dNrWu6pb2VnbRmS4uruZY44lH&#10;VmZiAo9zXwp+17/wVxtbdbjwH+y1iWXcyXPi26h+RR0/0aNh8x/6aOMccKcgjvwGW4vMavLRjfu+&#10;i9X/AEzOdWFNe8fTH7UP7aPwY/Za0VpfGWri81qSPNj4dsHDXM/oW7RJ/tNj2yeK/Mj9qT9tv4z/&#10;ALU+rSReKdWOneH0m3WXhuwkK28YH3TJ3mfvubv0CjivKvEPiLXvFut3XiXxRrNzqGoXszS3d7eT&#10;GSWZyclmZuSapV+kZXkGEy1Kb96fd9PRdPXc86riJ1NNkFFFFe6YBRRRQAUUUUAFFFFABRRRQAUU&#10;UUAFFFFABRRRQAUUUUAFFFFABRRRQAUUUUAFFFFAGt4H8deMPhp4qsvHHgLxFdaVq2ny+ZZ31lKU&#10;kjOMHkdQQSCDwQSCCDX6q/sA/wDBULwb+0ZFa/C/4wy2uh+N1iVIJc7LXWCBjdGT9yU9TGeuflz9&#10;0fkpTopZIJFmhkZHRgUdTgqR0IPavKzTKMLmtLlqaSW0uq/zXka0q06T02P6Jw5xwacWBwPevzh/&#10;4J/f8FbZbRrP4N/tWa2XiZkg0nxlOQPLHChLw+nT99253/3q/Riyuba/to76xuY5oZVDxTROGV1P&#10;III4I96/L8wy3FZbW9nWXo+j9D1adWNSN4lqIEHJHepk7n0qMA5+XtUkQIHNeajX7RIvKBR1qWJT&#10;6dqiT71WIu30oe5UNiaFQB83HFWIs56d6gXkAVYUAEAetSiyVM5FTxdqgT7wqeEE4xSeqAsxf0qz&#10;HyTj+dVowwPPpxVuJFwT6ipAlhO0YPrVmHp+NVlBJzjvVmD7o+tAFqLtU6kEVBF2qZFI5pMZPCCM&#10;5FXYyDnBqoFHQCrcQAXipY07j0BLAe9WYFIAOOarRkBwTVlGIPBou2UydA3XFWrcgDk+lV0+6PpV&#10;iBQRz7UaMlFpWXkKc5qxblgmSMHNVYuv41bQfLikaR3Jo2yRViH+lV4V5BqxEccnpih6mltCzEc8&#10;e1XIScEr1zxVOIfyq3D2571MiSZNxYbuvpVuJvlAqrGCSGBNWYMkBhSWgE652jIqaHaM4NQjgYzm&#10;polCkkUAizGQG/EVZTp+NVYADgn1qygPXNIq7sSIAeB17CpEDDqKji/1gqYAngUCSuTJ8oJNeTft&#10;k/tt/s9/sKfCW5+Lvx+8ZxWFuisul6TAyvfarOBxBbRZBdjxk8Ko5YgAmvE/+Co3/BYv4Ef8E4/C&#10;snhmOSDxR8TL+yaTRfB9tP8ALb5GFnvXXPkxZOQnDyAELgZdf53f2rf2uvj5+2n8Wbv4yftCeO7n&#10;WdVnHl2sBYrbafBklbe2izthjGScDqSWYliSfqci4Zr5m1Wre7S/GXp5ef3HFisdGguWOsvyPYf+&#10;Cmn/AAVo/aD/AOCkPjh4vEl5JoHgGwuzJ4e8EWc5MMWMhZrhhjz5yCfmPyrkhQBkn5Toor9Uw2Go&#10;YSiqVGKjFdEeDOc6kuaTuwooorckKKKKACiiigAooooAKKKKACiiigAooooAKKKKACiiigAr74/4&#10;Ibf8FlfFP/BNL4tn4e/E+8utR+D/AIqvF/4SDT13SPotwxVf7St1AJJCjEkaj94vIBZVr4Hormxm&#10;Ew+Ow8qFZXi/6uvNGlKrOjNTi9Uf25eC/G3hH4k+EtO8d+AfEllrGjavaJdaZqmn3CywXULjKujr&#10;wwIPWtQIQRX84v8Awb8f8Fwr/wDY08WWf7Iv7UPie4n+Fet3gTQNWuXL/wDCK3kjjkk8izdjl1HE&#10;bEuBgvX9Gtlf22oW0d7ZXEc0E0avDNE4ZJFIyGUjggjkEV+MZvlNfJ8U6U9Yv4X3X+fdH1GGxMMV&#10;T5lv1RPRQOehoryzQQsAcGl57CkC568mpFUAA/1oLVhhIAyaUDPftTpUQpuA6mmp1x60Bd2Hk4Xo&#10;M00Bi2SopxAzikxyCDQG46JTnJGOKk5Jxmmp90UtTcewrttGF/Go8l+KexO3rTE+8KHqgWg4YUYN&#10;BZR3pHHOfakVS5wKSVwY7cp70bl9aXy0GB370m1fSrAWnAnb04ptSRorJz60ARjBPNJtAYkU5lIP&#10;HQVm+MPF3hrwF4X1Hxv401+00rSNIspbzVNSvpljhtYI1LvI7twqqoJJPYVUU27IV+p8/wD/AAVP&#10;/wCCh3w7/wCCa37J2tfHfxVNBda9OhsfBPh9m+fVNTcfu1wOkaDMsjcYRCBlmVT/ACR/F34s/EL4&#10;7fE7XfjH8V/E9zrPiPxJqUt/rGp3b5eeZzkn0AHAVRgKoAAAAFfTn/BaL/gp74n/AOCmv7WN7400&#10;vULqH4eeGWk0/wCH2jygoqW2757x0PSacqHbPIUIn8FfIFfr/DeTLK8Jz1F+8nq/JdF/n5nzWOxX&#10;1irZfCtv8wooor6M4QooooAKKKKACiiigAooooAKKKKACiiigAooooAKKKKACiiigAooooA/XX/g&#10;zs/5Pl+Jv/ZKG/8ATnZV/RPX87H/AAZ2f8ny/E3/ALJQ3/pzsq/onr844k/5GsvRfkevhP4CCms+&#10;CVxTqY3U/WvCtc6luJUZLBsZ61JUT8NuoNOgOCTwKWhWyKKDIKKKKAPx6IQc4/WlGM801nBGKA+T&#10;jFeeLREn7unVGRg4p4fJxj9aB3QtGOMUUUAFfJP/AAWhAH7H1vgf8zjZf+irivravkr/AILRDH7H&#10;1vn/AKHCy/8ARVxXqZL/AMjaj/iRjiP4Mj8oKKKK/YDxQooooAKKKKACiiigAooooAKKKKACiiig&#10;AooooAKKKKACiiigAooooAKKKKACiiigD+nP/g2K/wCCktt+19+xlH+zd8QvEj3Hj/4RW8Ng63cm&#10;Zb/RCNtncAnl/LCmB+pHlxkn94K/TAyfNhc4+tfxxf8ABLb9vDxf/wAE5/20fCX7R/h8NcaXb3X2&#10;HxbpW4hb/SZyEuE4I+dVxLGegkiTORkH+wvwJ4y8M/EjwTo/xC8GarDqGj69plvqOk38DApcWs8a&#10;yxSKe4ZGUg+9fnef4D6ni+eK92evz6r9T2cHW9pDle6NQBiMhv1pdr/3v1qRItwyCPpTvIP94V4F&#10;zt0KzSFTjJ/OpT0/CkKjHAFLz3obQ0rEZOetOQLgY60j9aAcHNU9UTsxZO1NpWbd2pKErA9wooJw&#10;M0wkk5oewhsmeTnvUDAEnPrU7fdNQH7x+tJCT0AADgVEwyNvrUtQyHbg+lDK6DJI1AIIqF/vEVJJ&#10;JuBOKglmjgRppmCqq5Z2OAAO5JqSk+UJMBck1+LX/Ber/g4Kj+H39u/sR/sLeLkl1x45tP8AHHxD&#10;0y8BGlnlJLKydc5n+8rzggxEbU+fLJzH/Ber/g4UfUG1z9iX9g3xiPsxU2fjX4k6VdhvO6iWxsHX&#10;PyY+WS4U85ZU4yx/EZmZ2LuxJJySTyTX2OSZDe2IxK81H9X/AJfeeXisXq4U36sdcXE93O91dTvL&#10;LI5aSSRizMxOSST1J9aZRRX2Z5gUUUUAFFFFABRRRQAUUUUAFFFFABRRRQAUUUUAFFFFABRRRQAU&#10;UUUAFFFFABToJ5raZLm2maOSNg0ciMQysDkEEdCKbRQB+tX/AASY/wCCyUXi5dM/Zj/a08RpFqqr&#10;DZ+FPF10cC+OdiW10xOBL90LKeH6Md2C36bA/Lkmv5XwSDkGv1A/4JNf8Fkm0FdN/Zk/a58SlrH/&#10;AFHhvxtfyktB02W125PKdQsp6ZAbj5h+f8RcM/FisHHzlFfmv1X3HqYXGfYqfefqzJ98k+tRt1P1&#10;pxljlIkiYMrAFWU5BB6EVHL/AFr4CzPRWhAepqvN0/CrB61Xn+6fpVdBFWRssRUExG73qZ/vGoZv&#10;v/hTAgb7x+tQzdT9KnbqfrUE3U/SgUdiu/X8Kgkwctip36/hUD/dNaD6kb/dqvMMDJ9amf71RT8q&#10;PrQtxS2I6rS9B9KsM23tVaQ5wMdKpJol7ETHJpr9PxpzDBpr9Pxo1RD+IZUMnapqhk7VVwiR7ixx&#10;0oOACtC/fH0ofr+FBQ2o26n61IMlttMbhiPeo+0JvQSb7q0xeo+tPm+4tMXqPrV9BiS96jqSXvUd&#10;BmIP9YfqaH6fhQP9YfqaH6fhQylsxlIfufhS01jiPPtVPoEdxpIHU1j+O/Hfg/4a+Fbzxx478R2u&#10;laVp8XmXl9eShUjXoPqScAAZJJAAJNeXfta/tyfBr9kvQGbxTqI1HxDNFu07w1Yyj7RNnoznpFH6&#10;s3/AQx4r8qf2ov2w/jJ+1h4qbWviDrRh02GQnTPD9mxW1s16DC/xv6u2ScnGBgD3spyDFZlLnl7t&#10;Pv39F+u35GFbEwpaLVn0D+2z/wAFafF3xQ+3fDP9nKW50Pw7IphutfPyXt+vfy+9vGenB3kd1yVr&#10;4qkkkmkaWWRmdmJZmOSSepJpKK/SMFgMLl9H2dGNl+L9WeXUqTqSvIKKKK7CAooooAKKKKACiiig&#10;AooooAKKKKACiiigAooooAKKKKACiiigAooooAKKKKACiiigAooooA1/Anj7xj8MfFdn438BeIrr&#10;S9UsJhJbXdpKVYEHoezKehU5BBIIINfpv+xB/wAFKvB/7QiWvw5+KsltonjNiI7fB2WuqnHBiJPy&#10;SHn92ev8JPQfljTopZbeVZ4JWR0YMjo2CpHQg9jXl5nlGFzSnaorSW0uq/zXka0q0qT02P32mIx1&#10;/hqJe/1r88/2Hf8AgqffeH1s/hL+01qklzYD9zp3i2T5pLYfwpc45dB08zlh/Fkcj9BNJ1XTdc06&#10;HV9Gv4bq0uoxLb3NvKHSVGGQysOCCO4r8xzDLMVllXkqrTo+j9P8j06dWFRXRaT7wpG6n60qfeFI&#10;3U/WvNe5oFFFFAAvUfWnP0/Gmr1H1pz9Pxqo7AIAScClcYAFInX8KWTtUiCTtTadJ2ptA1sOTp+N&#10;NbqfrTk6fjTW6n60C6hTo+9Np0fegbEfr+FCfeFD9fwoT7woF0Ffp+NNpz9PxptA0KvQ/SkpV6H6&#10;UlACp94Ur9PxpE+8KV+n40B1G0UUUAFFFFAD0+6KY3U/Wnp90Uxup+tAdQpX6/hSUr9fwoDqA+4f&#10;rSUo+4frSUAFFFV9V1XTND02fWNZ1CC0tLWJpbm5uZQkcSAZLMx4AA7mqs3ZICxXlP7TP7Y3wY/Z&#10;a0b7R471v7Rq00Bk0/w/YsGurnsDjpGmeN7YHBxkjFfNP7X/APwVssNIN58Pv2XTHd3AUxT+Lp4s&#10;xRMeD9mjcfOR/fcbc9Awwa+BfEniXxD4w1y58S+KtaudR1C8kMl1eXkxkklb1LHk19blPC1bEWq4&#10;r3Y9ur9e35+hx1sVGOkdz1f9qf8Abj+M/wC1VqX2fxNfjS9AhkLWfh3T5CIUPZpGwDM+O7cDsq5O&#10;fGqKK+/oYejhaSp0oqMV0RwSlKTuwooorYQUUUUAFFFFABRRRQAUUUUAFFFFABRRRQAUUUUAFFFF&#10;ABRRRQAUUUUAFFFFABRRRQAUUUUAFFFFABX1h+wL/wAFOvG/7MF1afDb4nPda74EeYKIi+650gE8&#10;vAT96MdTCSB1KkEnPyfRXNi8Hh8dRdKtG6f4ea7MqE5U5Xif0LfDb4k+Bvi34MsviB8OfEtrq2j6&#10;jF5lre2km5W7EEdVYHgqcEEYIBroI+c4r8L/ANjz9t34ufseeMRqnhG9a/0G6cf2x4au5m+z3S/3&#10;1/55yjs4+hBHFfsR+zB+1P8ACT9q7wBH45+FuuCUoiDVNLnwtzp0pB/dyp26HDDKtgkE1+X5xkWI&#10;yqfMvept6Pt5Ps/wf4Hq0MRGq/M9LT7wqxF/SoFQg5JqVGOOK8F7nVDSJZTtVhDuIOO9QRgkflU0&#10;Iz+dIsmT7wqxD0/Cq6feFWIfSptZAW1GQPpVmHoRVVGyAMdqtQjAqQJov61Yi/rVeP8ArViL39aN&#10;hpXLMXarC9B9KrxdqtRgbBx2pAToAeoqzGMDrVdDjNTwnIJxUsFuSL1FTxHJANQxqSwPvViNQFFC&#10;diy1EAVGfSrFv0OPaq0Zyg+lWbbofoKBWSZPF1/GridPxqnD97pVxOn40io7liADaOKmQc4xVaBs&#10;HAFWoVLDPtTtoabE8X9Ktxgl8Ad6qxLjGauwDbj61EhEqrt6irVtjHSq+7cQMd6sW5wQPWpAnQAn&#10;kdqkT71RBtpzipogSSBTHYswAbgMdxVjhRUEQKsCfWs7x58QvBPwv8G6j8QviN4nstF0PSbZrjUt&#10;U1G4WKG3jXqzM3A/qcAc0KLk7JajukjZhYKQxOAOpr8t/wDgrf8A8HB/hb4DDUf2ev2H9bstd8ao&#10;8trrnjJVSew0Vh8pS3OStxcA5BJBjjK87zlV+XP+Ct//AAX58bftIS6n+zz+x3q174d8AiZoNU8U&#10;REw33iBBwVT+K3tieww7gDdtBKV+Y3XrX6FkPCVrYjHL0h/8l/l9/Y8fFZhvCl9/+Ro+LfF3irx7&#10;4lvfGXjfxFe6vq2pXDT6hqWo3LTT3ErHLO7sSWJPc1nUUV+gJJKyPJ3CiiimAUUUUAFFFFABRRRQ&#10;AUUUUAFFFFABRRRQAUUUUAFFFFABRRRQAUUUUAFftL/wbo/8Fyl8E3Gj/wDBPz9sDxgiaLKy2vw3&#10;8X6nc4+xSs2E0y4kc4ETE4hcn5DiM/KV2fi1SxySRSLLE5VlIKspwQR3FefmeW4fNMK6FZej6p90&#10;bUK88PUU4n9wyEYpa/H7/g3Y/wCC46/HvSNM/YS/a68XlvHOnWyweAvFF+wB1+3QHFlM/H+lRqFC&#10;MeZkU5JkXMn7A5Jr8YzDL8RlmKdCstVs+jXdH0tGtCvTU4iqwHVaC/oKQBtvSiuI6FawSHKYGacg&#10;4zilSIuu4GlxjgetAluH1oxjpQDnt0p8a7hj1oKBD8uMUoIPSkAKuVJprHDHFQ9WCVx74xx6UxPv&#10;Cnk5Q/SmJ94VWyGK/X8KQEjkU+mOfmqUxDxyKKYHIp4ORmrAUY2njmkWQYwFp7ofTHrxTUiYr8v8&#10;qBDJZdwxjFfhz/wdI/8ABWdolk/4JrfAHxYhLCOf4r6jYTZK/dkh0oMOn8MkwBz9yM/8tFr9Cv8A&#10;gs//AMFNfDf/AATK/ZMv/HWm3dlc/EDxIJNO+H+jXLBvNuyvzXbx5y0MAYO3QFiiZBcV/J94w8Xe&#10;JvH/AIr1Lxz401u41LV9YvpbzU9Qun3SXM8jl3kY9yWJP419xwhkv1ir9drL3Yv3fN9/Rfn6HlZl&#10;iuSHsobvf0M6iiiv0w8EKKKKACiiigAooooAKKKKACiiigAooooAKKKKACiiigAooooAKKKKACii&#10;igD9df8Agzs/5Pl+Jv8A2Shv/TnZV/RPX87P/BnUob9uX4nA/wDRKG/9OdlX9E/krX5zxJ/yNJei&#10;/I9fBpughCQOTSHlT9KJFCDA70Hhce1eCdOwzNRyDOQPWpCcVGTknjvQzWOoiggc0tFFBm1ZhRRR&#10;QI/HpSp+7SJy+aSMKvc/lTh94bR+leeBLSOjAcCk3n0p5YkYoDcauQMGlpCcHAoBJ6igVxa+Sf8A&#10;gtECf2P7c5/5nGy/9FXFfW1fJP8AwWh/5M+g/wCxxsv/AEVcV6mS/wDI2o/4kZYj+DI/KGiiiv2A&#10;8UKKKKACiiigAooooAKKKKACiiigAooooAKKKKACiiigAooooAKKKKACiiigAooooAK/oR/4NNP+&#10;Ck9v8S/hFqf/AATw+KPihn8QeC45NT8BC8cs13pDvme2Rj3t5XVlQnPlzfKNsR2/z3V6V+x/+1L8&#10;Sv2K/wBpPwj+058JblF1rwnq0d3HbTk+TeQ/dmtpccmOWMvG2OQGyMEA15+Z4KOPwcqXXdev9aG1&#10;Cq6NVSP7Yk+RPMHekB85uRjjtXCfszftB/D79qv9n/wn+0R8LdQFzoXi/RYdRsG3hmjDj54nxwHj&#10;cNGw7MhHau5VipyDX5bKMoScZLVH0CfMroJdiEBTnNKyKo4f86jk7U4sWPNLoPW41x3zTae33aZV&#10;JikFFFFMkCMjFN8sepp1B6Gk9gI5VCrVc9fxqaUHbgjvUIBJwBSRKEYkdBUbJvUnPQVKQQOe9U9W&#10;1jSPD+kXWua9qlvZWVnbvNd3l3MscUEaqWZ3ZiAqgAkknAAod76FqzRFqN3Z6bZTX+oXccFvBE0k&#10;88zhUjRRksxPAAAySeBX4F/8F7P+Dgy8+LE2ufsT/sN+K3g8LI8lj428eWMgDa0MFZLOzcHK22SV&#10;eUYaTaQp8vJk5n/gvL/wcDan+1Hdaz+x3+xh4ke1+GilrXxR4st8pN4lZWIaKFs5Sy464Bl74Thv&#10;ySr7TJMiVO2IxK16R7eb8/LoeZisXf3Kf3hRRRX1x5oUUUUAFFFFABRRRQAUUUUAFFFFABRRRQAU&#10;UUUAFFFFABRRRQAUUUUAFFFFABRRRQAUUUUAFFFFAH6Kf8EoP+CwV/8AB2bTv2b/ANqTXpbrwm7x&#10;WvhzxPcszyaJ/CsMx5LW33QD1i5zlPufrzZ6hY6tYQ6ppl5Fc21zGstvcQSBklRhlWVhwQQQQR1r&#10;+XKvuv8A4JZ/8FcNc/ZfurP4F/tA6pcah8O5GKafqBV5bjQHZs5UDLPb8tmMAlc5XurfD8Q8M+2v&#10;isGve3ce/mvPy6+u/oYXF8vuT27n7QOxXpUE5BUkelQ6Jr+ieKNFtPEfhvV7a/sL6BZrO9tJhJFP&#10;Gwyrqy5DAg5yKlk+4fpX507p2Z6q2Kr/AHjUM33/AMKmf7xqGb7/AOFMRAep+tQzAnvzUx6n61DJ&#10;2oEivIMNj2qvLlW25qzMMPx6VXm+/wDhVoZE6981DIS3B9all3dvSovrTE9UQydqruxGQPSrEnFV&#10;3POMU03cl7ETt8+3HamOR0pzDLbiOajYfMeKp7EPcKhkzxipqhfp+NLeQkR9GyOaGAI3Uj4z8tLg&#10;hDkU5aLQsaDtO7rTXA+96mnU0/cqIO4CSKCAKYFGN3NSSdqjQEIc+9aIlsa+G/Gm7BnFPPX8Kb3/&#10;AAoERD/WGlIyce1J0kOfWuJ+PX7Q/wAJv2b/AATL46+K/iqGwtkyttbBg1xeSdo4Y+rt9OAOSQAT&#10;VwpzqzUIK7eyQJpK7Owvry0061lvb66jghhQvLNK4VUUDJYk8AAd6+Ef22/+Cu+keFBffC79ly4g&#10;1DUlJhu/FrKHtrc9GFsOkrDp5h+Qdg3Wvmv9tL/gpJ8Wf2p7u58JaBNN4c8FeZiLRrWYiW9UdGun&#10;B+fnnyx8g44Yrur5tr73J+Fo07VcZq+kei9e/pt6nn1sU3pAveJvE/iLxnr114p8W63dalqV9MZb&#10;u+vZjJLM57szcmqNFFfZpKKsji3CiiimAUUUUAFFFFABRRRQAUUUUAFFFFABRRRQAUUUUAFFFFAB&#10;RRRQAUUUUAFFFFABRRRQAUUUUAFFFFABRRRQAV9DfsYf8FBfiL+y3qEXhjXPP13wbI/77SJJv3ln&#10;k5Mlsx4U55KH5W56E7q+eaK58ThaGMoulWjeLKjKUJXR+53wh+MPw7+OXgy18f8Awx8SQ6lp1yv3&#10;k4eF8ZMciHlHGeQf5c10zdT9a/Er9nn9pX4q/syeMx4x+GWuGHzdq6hp0+Wtr2MHOyRO/fDDDDJw&#10;a/VT9k/9tL4VftYeHfP8N3i6dr1rEp1Tw7dzL58Rxy8f/PWLP8YHGRuCkgV+a5zw/Xy2TqQ96n36&#10;r1/z/I9KjiI1NHuew0UUV86dAL1H1pz9Pxpq9R9ac/T8aqOwCAkHIoLFutJRUgOk7U2nSdqbQC2H&#10;J0/Gmt1P1pydPxprdT9aBdQp0fem06PvQNiP1/ChPvCh+v4UJ94UC6Cv0/Gm05+n402gaFXofpSU&#10;q9D9KSgBU+8KV+n40ifeFK/T8aA6jaKKKACiiigB6fdFMbqfrT0+6KY3U/WgOoUr9fwpKWQgHn0o&#10;DqA+4frSVFf6jp+k6dNqeqX0NtbQIXmuLiQIkajqzMeAPc18O/te/wDBWzSNCS58AfsvmO/vQzR3&#10;HiyePMEPY/Z0YfvTn/lo3y8cBs5HdgMuxeY1eSjG/d9F6sznUhTV5H0p+0t+1/8ABr9lvw+dQ8fa&#10;8JtTlTOn6BZEPdXR7fL0jT1dsD0ycA/mR+1d+3R8Yv2qdTlsdavjpPhlZQ1n4asZT5Qwcq0zcGZ+&#10;+TwD0AryTxR4q8SeNtfuvFPi/XLrUtSvZTJd3t5MZJJWPck/5FUK/R8q4fwmXWnL3qnft6L9dzzq&#10;uInU02QUUUV75gFFFFABRRRQAUUUUAFFFFABRRRQAUUUUAFFFFABRRRQAUUUUAFFFFABRRRQAUUU&#10;UAFFFFABRRRQAUUUUAFFFFABRRRQAV13wQ+OnxO/Z28f2vxK+E3iWXTdTthtYqN0dxESC0UqHiRD&#10;gZU+gIwQDXI0VM4QqQcZq6fRjTad0ftf+wx/wUX+GH7YmhLoty0OheNLSEHUPD88wxcYHzTWxJzI&#10;nqv3l75GGP0hC284IxgV/Ob4c8R6/wCENdtPFHhXWbnTtRsJ1msr6zmMcsMinIZWXkEV+pn/AATw&#10;/wCCtHh74xNY/Bz9pLUbbSvFkjeTpuvvtitNVOPlV+iwzHp2VzgDDEKfznPeGZ4W9fCK8Oq6r07r&#10;8UephsUp+5Pc+70Y44Xt6VPESOnrUEbAqCDxxU8YI6jvXx532Jk+8Kni7VAn3hU8XakndagWYv6V&#10;di6fhVKIH07Vdi6fhUvcCWL+tWYgfTv6VWh6jPrVuHp+NJhexPGvyg9KsK5Cge1Qp90VKvQfSpQy&#10;yqhutWoVQA/MarJ35qdSQcgZpW1sUloTx4zwe9TxHLBTVeE5AOO9WYgvBxzQhliNM9/erEUYx1qC&#10;L+lTwsc4Jo1YupZjQA5BqxESUJJ71BH3qxCPkwR3pFR3JoANw561atuD+FVoBkj6GrKfJgjPNPpY&#10;stwgZ56VYgkY9R3qrASevpVmBQT171DAsL1H1qzb/eFVlwCB71Zt1GQ2fWi2gE4XcQCaswrjJzVd&#10;cc9K+Uf+CmH/AAVy+A3/AATs8Jvo91cQeJviHf2rPovg2zul3x8YWe7YZMEOemRufBCA4JG+FwuI&#10;xlZUaMeaT6CqVIU1zSdke1/tc/tk/AL9iH4T3fxf+PvjKPTrKJGGn6fDh7zU5wMiC3iyDI5OBnhV&#10;zlmVcmv55f8Agpj/AMFbPj//AMFFvGEum6rdS+HPh7ZXO/RPBVjct5Z252z3Tf8ALxPyTkgKmcKB&#10;yx8c/aw/a++PX7avxXufjD+0B41l1XUpV8uztkHl2unwZJEFvEOI0GT7k5LEkk15lX6nkXDVDK0q&#10;tX3qvfpH0/z+6x4WKxsq75Y6R/MKKKK+oOEKKKKACiiigAooooAKKKKACiiigAooooAKKKKACiii&#10;gAooooAKKKKACiiigAooooAKKKKALWha7rXhfW7PxL4a1e60/UdOuo7rT7+ynaKa2njYOksbqQyO&#10;rAMGBBBAIr+lf/ggZ/wWw0f9vz4dQ/s6/H/W7a0+MHhnTxmeaUIPFNonH2qJT/y3VdvmoM5OZAAp&#10;IT+Z6t34YfE3x78GPiHo3xW+F/ie60XxD4f1CO90jVLJ9sltPG2VYdj7g5BBIIINePnWT0M4wvs5&#10;aSXwvs/8n1OnC4meGqXW3VH9tiSNtwBQoGQf618Q/wDBFj/gr94C/wCCnnwTXSvE11ZaV8V/C9nG&#10;vjLw/GPLW6X7ov7VSfmhcj5lBJic7TwyFvt5VIxxX43isLXwWIlRrK0l/X3H09OpCrBSi9GSCcp/&#10;DSA55pHGRwKUdK5y7WYgyCRjv61JGSBketRqBk4OfwqRAQORSYxcZbcaQoCcmloqVuAY4xSbFHQ0&#10;tFU9gDIHU0mwMeT1pH6/hQshXHFQrsOg4xKCOTQOOnalLFgMgUlaCV7EhcysOeKxPiv8VPA3wM+G&#10;Wv8Axe+JniKDSvD/AIb0ubUNX1C6kCpDBEhZjk9TxgDqSQBya2VO1vl5/Cv5/P8Ag6Q/4Kyn4u+P&#10;X/4JzfBDWQ3hvwpfrP8AEXUrebK6jqiEGOxGOPLtyNz8ndKQMDyct6OT5ZWzbHRox23b7L+tF5nP&#10;iq8cPRcn8j4D/wCCq3/BRTx9/wAFMP2ttZ+PPiWOSy0G2J0/wVoLOSNN0xGPlg/9NZMmSQjje5A4&#10;AFfNlFFft1ChSw1GNKmrRirJHy05yqScpbsKKKK1JCiiigAooooAKKKKACiiigAooooAKKKKACii&#10;igAooooAKKKKACiiigAooooA/Xb/AIM6wx/bl+J23r/wqhv/AE52Vf0TfvvT9a/nb/4M5/8Ak+b4&#10;n/8AZJ2/9OdlX9FFfnPEn/I0l6L8j2MEk6CIXWQnLCl6L+FOmYjpUTN6kV4J12XQa9RdHz71ISSc&#10;mo+r/jQU9FYmiQMpzUb5XPPSnK5UcUjcg5oMbNsZvb1opfLHqaKC+Vn49qQByaeAeoFNIAHAqROl&#10;eeSN2N6U5VIOSaU8A01WJPJoAdRR2ooAOa+Sf+C0P/Jn0H/Y42X/AKKuK+th3r5J/wCC0P8AyZ9B&#10;/wBjjZf+irivTyX/AJG1H/EjHEfwZH5Q0UUV+wnihRRRQAUUUUAFFFFABRRRQAUUUUAFFFFABRRR&#10;QAUUUUAFFFFABRRRQAUUUUAFFFFABRRRQB+6n/Bnl+2f461bUPiD+wV4iF3e6Jpmkv4w8N3MkhaP&#10;Tibi3trq2GT8qyNPFKqjjcszdWJP7qDmvwa/4MyvhsJPFPxy+L8tuSYdP0jR7eXbwu9555Bn32R/&#10;lX7yjpX5txAqazSpyrtf1sj3cFzewVxCuetLRUkkXdRxjmvEOojJwM0xjk5pz/dNMqoikFFFFUSF&#10;BOBmikIJ6Gk9gepHI2RnHeolzv6VM6ccHvUIB3kGl0IewkpwBX863/ByD/wWW+NHxb+NHjD/AIJ2&#10;/CuC78L+BvCWr/2f4sn3FLvxFdxffVip+WzDEFU/5abQzcYUf0VSAHGa/ln/AODm/wCFY+G3/BW7&#10;xprMNr5cPi3RdK1pGAADs1qsDkf8Ctzn3zX0HDVOjVzD94rtJtet0c2NlJUfdPz9ooor9CPHCiii&#10;gAooooAKKKKACiiigAooooAKKKKACiiigAooooAKKKKACiiigAooooAKKKKACiiigAooooAKKKKA&#10;CiiigD7I/wCCYf8AwVR8Xfsea5b/AAr+KNzc6t8OL+7zLGztJPojNwZrcHOY84LRDg8suGJ3ftL4&#10;L8c+EfiX4OsPHngLxBa6ro+rWi3GnajZyB4542GQwP6EdQQQcEGv5kq/oG/4Jl/BO++An7EPgXwV&#10;rEMsWoXWl/2rqMMxO6KW7PnmMg9CodVI7FTX57xjl+Do8mJhpOTs10fn67etz08DVqSvB7I9zbOe&#10;TUM33/wqZ/vGoZvv/hXwp6JC3U/WoJeBmp26n61BL0/CgUdivISW59Kgm+/+FTv1/CoJvv8A4Va2&#10;GRt0JqBupqd/umq8hIzj1piexDLzgA1A/X8KmPANQScflTasQRv940xwOuKcSScmmuQeKfQh7jah&#10;kIUDPrU1QyAEA+9H2gRFg7hT5fu/hTWGHHvTpfu/hTnsyyOmt9ynU1vuVnT3B6BJ2ph4XHtUk3Rf&#10;pTG6H6VtHUlbjD1/Cmk4Oacev4V57+1dpviXV/2bPHNj4N1m70/Vf+EYu5LC7sZSkqSpGzqFYcjJ&#10;Xacc4JqqUPaVIwva7SuS3ZNniv7bX/BTv4Y/sz/bfAngA2/iXxrGxieyjlzbaa/c3Dr1cf8APJfm&#10;z1K1+Wvxl+N3xP8Aj941ufH/AMVfFdxqmoXDHb5jYit07RxRj5Y0H91QPU5JJrlpZZJpGmmkZ3di&#10;zuxyWJ6knvTa/WsrybCZXD3FefWT3+XZf0zyatadV67BRRRXrmIUUUUAFFFFABRRRQAUUUUAFFFF&#10;ABRRRQAUUUUAFFFFABRRRQAUUUUAFFFFABRRRQAUUUUAFFFFABRRRQAUUUUAFFFFABRRRQAVpeEf&#10;GHinwF4itfF3gvX7rTNTsZRJa3tnMUkjYehHb1B4I4NZtFKUYyVmroNj9Pf2H/8Agpr4X+N/2T4Z&#10;/Gue20bxa7LFZ3vCWuqscAAdopSf4OjfwnJ2j63FfhV8LPh/rvxV+I2ifDnw0D9u1nUorWB8E+Xu&#10;YAucdlGWPsK/cXwn4et/CPhfTvCtpd3FxFptjFaxz3cxklkWNAoZ2PLMcZJPUmvzPibLMJl9eMqL&#10;tzXfL2815Pselhqk6kfe6GgvUfWnP0/Gmr1H1pz9Pxr5qOx1DaKKKkB0nam06TtTaAWw5On401up&#10;+tOTp+NNbqfrQHUKdH3ptOj70AxH6/hQn3hQ/X8KE+8KBdBX6fjTac/T8abQNCr0P0pKVeh+lJQA&#10;qfeFK/T8aRPvClfp+NAdRtFFFABRRRQA9PuimN1P1p6fdFMbqfrQHUCcV5p+0n+1n8G/2XtAXVvi&#10;Tr3+nXELPpui2eHu7vHHypkbVzxvbCj1r0sda+Df+C23gOKTTvA3xNtrYB4pbrTbqUDllYLLED7A&#10;rLj/AHzXp5RhaGNzCFGs2ou+3pcyrTlCm5I+a/2rf28fjL+1PfNpuq3x0bw1HITa+HdPmIjbnhpn&#10;4MzdOvyj+FRk58Roor9bw+HoYWkqdKKjFdEeVKUpO7CiiitiQooooAKKKKACiiigAooooAKKKKAC&#10;iiigAooooAKKKKACiiigAooooAKKKKACiiigAooooAKKKKACiiigAooooAKKKKACiiigAooooAKV&#10;WZGDoxBByCDyDSUUAffH/BOz/grvq3wy+wfBX9qLVJ9Q8Oooh0vxTKWludPGfljn6mWEdA3LIMdQ&#10;OP1O0LW9I8SaTaeINA1KC8sb6BJ7O7tpQ8c0TgMrqw4ZSCCCOoNfzq/DL4feIviv8Q9E+GnhKzaf&#10;Utd1OGys41H8cjhcn0UZyT2AJ7V/Qh8HfhtoXwe+GGgfC3w1CqWWg6VBZQBVxuCIAWPuxyxPck1+&#10;bcW4HA4StCpS0lO90tvXy/U9bBVKk4tPZHUp94VPD2zUKAk5qeLHb0r45pWO/oW4l7HpjirUXAqr&#10;Eece1Wk69akRLF/WrcOdox61VjBBA96tQfdH1oY+lyzFkoM9alHAxUUP3/wqWkhotR96sKn94VBE&#10;pOTmrPWpe401YlhVdmcd6ni7VBCwC496ni7UeaGWYv6VNEpzmoYv6VZh5/SkBZiUnnFTxZK1HGAM&#10;4qWDkCi9io7k9v8AeH0qzGCQAKrQ/f8Awq1Cece1Ve5RPBwcH0q5Cp6gd+arW6r6dqtoADgCs5AS&#10;AruAHWrEDDgelVgPnBqxCeRx0o+yB+Z3/BWP/gvl4T/Z7bUPgB+xpqljr/jdGktta8UgCay0JxwU&#10;iBBW4uAcg9UQjncflH4f+MvGni/4ieKL7xv498T3+taxqdw0+oapql289xcyscl3dyWYn1Jrof2j&#10;/h23wj/aC8b/AAuMBjXw/wCLNQsIkI/5ZxXDoh/FQD+NcXX7Xk+VYLLMMlQV20m5Pd/8DyPm8RXq&#10;Vp+906BRRRXrnOFFFFABRRRQAUUUUAFFFFABRRRQAUUUUAFFFFABRRRQAUUUUAFFFFABRRRQAUUU&#10;UAFFFFABRRRQAUUUUAd9+zH+0x8Yv2QfjdoP7QPwJ8Wz6P4i8P3izW00bHy506PBMnSSJ1yrIeCC&#10;a/qz/wCCWP8AwU4+EH/BTr9nO1+Kvgcxab4m0tIrbxx4Sa5DzaReFTyOheCTa7RSYG4Ag4ZGA/kO&#10;r+iD/g0j/Zbtfh5+x54v/ah1TTyup/ETxKLKxndeRp2nhkULnoGnlnyRwdi/3a+N4zwmEnl/1iek&#10;4tJPvfo/ld+R6eV1Kir8i2e5+tYOaWmqGHGfqaVSSOfWvy0+hFT5Tk+tSAg8io8Zp6dKT2AWiiio&#10;W4BRRRVvYBr8sBSFSOpFOK5pydcGlF6A3oIvQfSgYzzTnAxnFNqhJ3Plb/gtz+1v8SP2Hv8Agm94&#10;++Ovwes4/wDhIUjtdL06+kn2f2c95cJbfa1GCWeMSZUcfNtJOAQf5Hb6+vdTvZtS1K7luLi4laW4&#10;uJ5C7yuxyzMx5JJJJJ5JNf1bf8HFuif8JJ/wRq+NFmI2Z4LPR7pCE3FfJ1uwlJHp8qsCfQmv5RK/&#10;T+BoU1ltSSXvc9m/JJW/NngZs5e3Se1gooor7U8sKKKKACiiigAooooAKKKKACiiigAooooAKKKK&#10;ACiiigAooooAKKKKACiiigAooooA/Xf/AIM6mCfty/E4n/ok7f8Apzsq/ooVtwyBX86v/BnZ/wAn&#10;yfE4f9Uob/052Vf0UxfcBr844k/5GsvRfkezgn+4Gz9qgKsSeKsyKCMmoWHJArwuh13s7jNrelJs&#10;wclcVMigjJpjr1Hp0oByfUZQQTwKKcAAu4UEJajfrRS5P+RRS1Nz8eH6/hTqYWz1FKrEnBrg6HNs&#10;SKDsNJsb0pyH5ce9LQMRQQOaWiigAr5J/wCC0P8AyZ9B/wBjjZf+irivravkn/gtEcfsfW//AGON&#10;l/6KuK9PJf8AkbUf8SMcR/BkflDRRRX7CeKFFFFABRRRQAUUUUAFFFFABRRRQAUUUUAFFFFABRRR&#10;QAUUUUAFFFFABRRRQAUUUUAFFFFAH9In/Bn98LpfC3/BPTxl8TryzaKTxX8TrlLeRh/rra1s7aNW&#10;HHTzXnX6qa/WSvjX/g35+FyfCX/gkD8FNBNqI5tS8P3GtXDd3N9e3F2pPv5cyL9FA7V9lV+VZpV9&#10;tmNWX95/hofQ4aPLQivIKMk9TRRXAbiP901G/T8alpjfeqokyGJ1p1FFUSFFFGQOppPYCKZjjj1q&#10;JTl80+4bHCnvUSP85zSJY6Xp+FfgT/weOfBQ6X8XPgz+0PZ2uV1nw/qXh6/lUcI1pPHcQ7vUsLyb&#10;HtEfav31Zs8Yr8tv+DtH4VL40/4JraV8QYrUPL4O+IdjcmQKNyRXEU1s3PoWkTI9QvpXq5HVdHNK&#10;b7u33qxhiY8+HfkfzX0UUV+mniBRRRQAUUUUAFFFFABRRRQAUUUUAFFFFABRRRQAUUUUAFFFFABR&#10;RRQAUUUUAFFFFABRRRQAUUUUAFFFFABRRRQB7B+wP8CX/aP/AGu/A/wqm0/7TY3WsJc6ujJlPscA&#10;M02//ZKIV56lgO9f0RyfcP0r8vP+Ddf4Fo8/jr9pLUbHJQR+HdKmZeBny7i42+//AB7jPvjua/UN&#10;xlCK/LeLsY8TmfsltTVvm9X+i+R7GBp8tLmfUrv0/Gq8x5xUznkioZvv/hXyp2NEDEZP1qGXpipn&#10;yMketV5XJOCPWgSKzZwfpUL/AHjU7jaCM9qhcjGKsYx/umq8v9asOeCPaq8v9aYnsMYgYqq/X8Ks&#10;Sdqrv1p9CI/ENPTioZPvn61MSB1NQScuapbEPdin7g+tV5OnFTkgIMnvVdmzxSQ4iE560xyS5BPa&#10;pfL96ib75+lOfwlWsCfeFDdT9aE+8KG6n61MSepDMSTyfWm7CBmnS9fxpW6H6VpuiiOodQsbbU7K&#10;bT7yMPDPE0cqHoysMEfkalY4GaTeaRD3PwH+M/gS7+F/xe8UfDm+UiXQ9fu7EkjG4RTMgYexABHs&#10;a5mvpv8A4K5+Ah4L/bT1vVIrcJF4h0+01JMDAZjGInP/AH1ESfcmvmSv2nA1/rWCp1f5op/hqeLU&#10;jyTaCiiiusgKKKKACiiigAooooAKKKKACiiigAooooAKKKKACiiigAooooAKKKKACiiigAooooAK&#10;KKKACiiigAooooAKKKKACiiigAooooAKKKfbwTXU6WttE0kkjhY0RclmJwAB3OaAPtf/AII1fAaH&#10;xH491r4/a3Z74NAiOn6MWXj7XKuZHHusR2/9tvYV+jQGOBXm37I3wSs/2ff2ffDnw2jtVjvILIT6&#10;s4HMl3L88pJ74J2j0VVHavSa/IM5x31/MZ1F8Oy9F/nv8z16MPZ00gooory3uahRRRSAdJ2ptOk7&#10;U2gFsOTp+NNbqfrTk6fjTW6n60B1CnR96bTo+9AMR+v4UJ94UP1/ChPvCgXQV+n402nP0/Gm0DQq&#10;9D9KSlXofpSUAKn3hSv0/GkT7wpX6fjQHUbRRRQAUUUUAPT7opjdT9aen3RTG6n60B1CvnP/AIKr&#10;fD5/HH7H2talbQGS48PXlrqcQUc7VkEcn4COV2P+7X0ZXP8Axf8ACMfj/wCFviPwNLHvXV9CurMp&#10;6+ZEyY/WurA13hsZTq/ytP8AEiceaLR+FdFSXVtLZ3UlpOuHikKOPQg4NR1+1bnjBRRRQAUUUUAF&#10;FFFABRRRQAUUUUAFFFFABRRRQAUUUUAFFFFABRRRQAUUUUAFFFFABRRRQAUUUUAFFFFABRRRQAUU&#10;UUAFFFFABRRRQAUUUUAFFFPt7ee7uEtbWFpJZXCRxouSzE4AA7kmgD7w/wCCFv7OVx4w+L+sftG6&#10;3Y/8S7wpbGx0mR14kv50Icqf9iEnP/XZfev1eiIYcjoa8W/YK/Zzj/Zh/Zd8M/DS7iQaq1oL7XnT&#10;vezAPIue4TIjB7hAe9e0wdD9a/Hc7x/9oZlOon7q0Xov89/me7h6fsqSRIrEHGKswruQc1Xi/wBY&#10;KtRA4GK8hm5PBxwewq0oLdKrRHJwewq1H3qBJWLMX9asRf1qvF/WrEX9aBlmLtVmL+lVou1WYv6U&#10;r2AsBivSpY+9Q1NH3pNlpIsQ/c/GpYfv4qKH7n41NF2oSuhlmL+lWYuBVaL+lXYun4UJOwr6kkXB&#10;qymWAAqCFMnnjmrUa45z+lJ2LjuSwgjHAqzB90fSqyHgEVZgztH0ppXRbdy4rFQMDNWIuufeqsbE&#10;jBHarUQIxkVnJWETIDwferMfKjFV4xkY96swjgChPQD+aL/gtt8OJPhj/wAFPvirpItTHBqWq22r&#10;WzbcB1u7SGdiPYSO6/VTXypX6ff8HSfw1i0P9rLwD8VLW0Ea+IfAhsrh1X/WTWl3Kdx99lzGv0Qe&#10;lfmDX7bklf6xlFCf91L7tP0PmsTHkxEl5hRRRXqmAUUUUAFFFFABRRRQAUUUUAFFFFABRRRQAUUU&#10;UAFFFFABRRRQAUUUUAFFFFABRRRQAUUUUAFFFFABRRRQBf8AC3hvWPGXibTvCHh60a4v9VvobOxg&#10;UZMk0rhEUfVmAr+y/wDYu/Z18O/sjfsn/D39m7wvAiW/g/wtaWEzqu37RchA1zOR/elnaWQ+7mv5&#10;rv8Ag3M/ZMtv2pv+CnvhDUPEWn/aNA+HccnivVUYfK8ttgWaHt/x9PC5B4KxsO9f1PKOdx5r8244&#10;xvPXp4WL+Fcz9Xovwv8Aee5lNK0JVH10BwzLuI70AhRg8UrN7fgKaGLNgivhD10hw6fjUqkbMd/p&#10;TAvQ5/SnUDHbxjBFRZIbr3p9MbqfrSVrgP601mIPB7U5eg+lNfr+FJ7gNyfWnN9wYptGT0zRYZIV&#10;yobP4U0Jg5zTlOAP5UuCelUJaHy//wAFttBTxH/wSc+PNg0aHy/h/dXQDEgZhZJgeO/7vj3r+Q6v&#10;7I/+CnGiN4k/4J4fGvRFVmM/ww1kYQjPFpIe/Hav43K/S+BZf7DVj/e/T/gHg5uv3sX5BRRRX3J5&#10;IUUUUAFFFFABRRRQAUUUUAFFFFABRRRQAUUUUAFFFFABRRRQAUUUUAFFFFABRRRQB+u3/BnWcfty&#10;/E7/ALJQ3/pzsq/opiIK5Ir+dX/gzs/5Pl+Jv/ZKG/8ATnZV/RTF/qxX5zxH/wAjWXovyPYwWtBI&#10;JXC4wKgaQbj9ancKfvA1DJGozg14J12XUWOVQOhpJDuyRUYJHSl3HHPegJqwlOb7lNoycYoFFpMK&#10;KKKWppzxPx2YZGBT1Ugg5puR6ipMg9DXBfUwauOQDbjHenNk9KYHIGKeD15oGAzjmiiigEFfJP8A&#10;wWi/5M+t/wDscbL/ANFXFfW1fJP/AAWi/wCTPrf/ALHGy/8ARVxXp5L/AMjaj/iRlX/gy9D8oaKK&#10;K/YTxAooooAKKKKACiiigAooooAKKKKACiiigAooooAKKKKACiiigAooooAKKKKACiiigApVUswU&#10;dScCkr0v9jD4Pj9oL9r74W/AuRAYvGHxC0bR7gsCQsVxexRSMcA/KEZieDwDUzkoRcnshpXdj+xT&#10;9jr4cj4Rfsn/AA0+GH2byW0HwHpNlLFj7skdpGrj/voGvSabGqoAkagKBwAMAU6vx+cnObk+p9LF&#10;WikFFB6cUiggkmpKFpCgJyTS0hcA4oVwdhrKF6UlKzBulJVq5D3CmuTnFOboajotqIimAzmol++a&#10;mlBY8etR+Wykk1KEragSAOPxr5X/AOC1XwUPx/8A+CWHxu8BwwGW4tvBNxrVkqrljNpxW/VV92+z&#10;7P8AgRHevqdt3Y1j+NvDFp4x8G6v4P1CFJYNW0u4s54pBlXSWNkYEehDGtqNV0a8ai+y0/xE480H&#10;HufxAUVt/Evwdd/Dv4ja/wCAL9HWfQ9autPlWQYYNDM0Zz75WsSv1xNNXR87sFFFFMAooooAKKKK&#10;ACiiigAooooAKKKKACiiigAooooAKKKKACiiigAooooAKKKKACiiigAooooAKKKKACiive/+CZPw&#10;Bt/2j/21vBPgTVtMF3pVnqI1XW4HXKPa2uJWR/8AZdgkZ9d+O9Y4ivDDUJVZ7RTf3FRi5yUV1P2o&#10;/wCCfvwKj/Zu/Y78CfCyewEF9Bo63erjZhmvLhjPLu7khpNnPQIB0Ar1+RgF5qaVScVXmYZ2+1fh&#10;1atPEVpVZ7ybb+Z9FCKilFdCB+GNQSkF8j0qaUEkgVBISpOayBu5C5GOe9QPg5NTy5Odo71XZWXO&#10;6gS2IZf6VXf7xqeZsHHtUL4z71a2GMccE+1V5f61YcgDFV5QQOfWhXuSyCVxxtPeoX6/hUrqc4xU&#10;TjPNMlNcxFIPmqM8scetSOPmzmmBSGzV9COrI36fjUbgDpU0wIGcd6ifp+NCKjsCnd3qFvvn6U+I&#10;4GT60xs7ycdqJ/CME+8KG6n60KcHNIWBbFTAnqRS9fxpW6H6UsgIBz71Gu4r7VonYdxrkYxmmUrZ&#10;JLU1hkYpEtan56f8F1vhnuh8CfGK1g5VrnR76THXOJoB+lx+dfnfX7Cf8FavADeNf2K9e1CGAyTe&#10;H7y11KPAyQqyiNz+CSMT7A1+PdfqHCtf22UqL+y2v1/U8vFRtVv3CiiivpDmCiiigAooooAKKKKA&#10;CiiigAooooAKKKKACiiigAooooAKKKKACiiigAooooAKKKKACiiigAooooAKKKKACiiigAooooAK&#10;KKKACvo//gl18C5fjB+05YeItQ00zaR4PUapeyOmUE4OLZD23GQbwPSJvSvnCv1k/wCCXfwGufgz&#10;+zPZ65rth5GreL5Rql2jD5kgIxbKf+2eHx2MhHXNeFxDjvqWWys/el7q+e7+S/Q3w8Oep6H0gABw&#10;KKKK/KVueqFFLtOM4pKHuAUUUUgHSdqbTpO1NoBbDk6fjTW6n605On401up+tAdQp0fem06PvQDE&#10;fr+FCfeFD9fwoT7woF0Ffp+NNpz9PxptA0KvQ/SkpV6H6UlACp94Ur9PxpE+8KV+n40B1G0UUUAF&#10;FFFAD0+6KY3U/Wnp90Uxup+tAdQpZfvZA5xSUr9fwoDqfiv+2X8PP+FW/tSeOPB0cWyCPX5ri0UD&#10;hYJz58YH0SRR+FeZV9b/APBY7wK/h39pTTvGMcBEPiDw7ExkA4aWF2jYfUL5ZP8AvCvkiv2XK6/1&#10;nLqVTvFfetH+J49WPLUaCiiiu8zCiiigAooooAKKKKACiiigAooooAKKKKACiiigAooooAKKKKAC&#10;iiigAooooAKKKKACiiigAooooAKKKKACiiigAooooAKKKKACiiigAr6X/wCCUX7OMf7Qf7Wmk3Wt&#10;W3maJ4RA1rVVK5EjRsPIiPs0u0n1VGHevmiv2M/4I3/s5wfBz9liD4h6pYbNb8dzDUZ5XXDLZgbb&#10;aMf7O3dJ7+d3AFeFxFj/AKjlknF+9L3V8938lf5nRhaftKy7LU+wI1ymc9qlg6GoYBuBz7VOjAcV&#10;+RnuEkQ+cGrkX+rFVYgcZHrVmFvkC96UgJ4fvH6CrUfeq0XzcA9BVmNSBikhIsxf1qxF/WoI15AP&#10;rVhAoYZHGakZYi7VZj6celVo8ZGBViJgeB6UnsBZAJ6CpUxioomDZwKmVSvWkUmTw/c/Gpoe1Qw/&#10;c/Gp4PvDFNbFFiL+lWoWbGe3Haq6KyjJ7irMQbHB4ou7CVrlmNuePzqxG4YYFQRfMCQOlTQJu546&#10;1JokieLgZFWYiQBioIkPHFTwqScAfWi9hltFwQR6VaHQfWqsO4ng84q4gPp1rNu7Aki/rVmLtVaM&#10;EdfWrMXbFUtgPys/4OpPh2L34B/C/wCLMcPOm+L7nSZZMf8APzatMo/8lHr8Sq/pG/4L1/C2D4nf&#10;8EvfiDILUy3nht7DW7EgE7Ghu4llb/wHkn/Ov5ua/V+Dq6q5Oofyya/X9Twcwjy4i/dBRRRX1Zwh&#10;RRRQAUUUUAFFFFABRRRQAUUUUAFFFFABRRRQAUUUUAFFFFABRRRQAUUUUAFFFFABRRRQAUUUUAFF&#10;FXfDnh7WvF3iGw8KeGtOkvNR1O9itNPtIRl555HCIi+7MwA+tDaSuwP6Cf8Ag0e/ZLb4dfsp+M/2&#10;tfENmV1D4h6+um6NvTldMsAQZFP/AE0uZZgR0xbIR1r9dlHQV5R+w9+zdpP7Hn7JPw+/Zn0ueKY+&#10;EPDFrY3t1AuFursIGuJgDyA8zSOM84YV6uvI6dTX4Xm2M+v5jVr9G9PRaL8D63DUvY0IwCkYYIal&#10;IIODSg4IJrzzcN+BycUqMWIGc5pr8g4pYTtIzQA/pTG6n61Ixyc1GQSxxSWgD16D6U1+v4U4AgAE&#10;dqa4Jbj0pPcY2lUAnmlCEHNDnnFNNCFB5Ix0p8RAPNRLnkA1IBnpTYHn/wC2DokfiP8AZP8Aid4e&#10;Eat9t+HuswqsmcZaxmAzjnGcV/FceDiv7gvHGiv4m8D6z4eCMxv9KuLYCMgMd8TLwTwDz34r+H+Y&#10;YlYejGv0TgOd6eIj5x/U8TN1rB+v6DaKKK/QDxgooooAKKKKACiiigAooooAKKKKACiiigAooooA&#10;KKKKACiiigAooooAKKKKACiiigD9df8Agzs/5Pl+Jv8A2Shv/TnZV/RTF/qxX87H/BnSob9uX4nA&#10;/wDRKG/9OdlX9FGAq4Ar854k/wCRrL0X5HsYL+Chs/ABqFnGCMc08vkjcaiY5JPvXhbHXFczEpT0&#10;H0pKKQ6nQKKKKDMKKKKAPx0C571IvBFIAB0oyO1cF7gSU9V2nOaiUBhk1KxHGD3odha3FooopDCv&#10;kn/gtF/yZ9b/APY42X/oq4r62r5J/wCC0X/Jn1v/ANjjZf8Aoq4r08l/5G1H/EjKv/Bl6H5Q0UUV&#10;+wniBRRRQAUUUUAFFFFABRRRQAUUUUAFFFFABRRRQAUUUUAFFFFABRRRQAUUUUAFFFFABX2x/wAG&#10;7nw3X4lf8Ff/AIQ20tuJYtG1G81iRGXIH2azmkVvwfY31FfE9fqz/wAGhXwtn8W/8FHPFPxKmtyb&#10;Twl8L7xlm25C3V1d2sMa+2YvtB/4D+XBmlT2WXVZf3X+OhtQXNWivM/pOXg7aWolGZCPapQMDFfl&#10;bVj6FMZMxXGKfTJgWxin0dA6hTH+8afTH+8aI7hLYSiiirIDrTGXHIp9Bx3pMCu2c8etMZs8VI+N&#10;5x61G3U/WktWDjrcSmttwT6U2lXofpU7lWsfyKf8Fu/glJ+z/wD8FV/jZ4DWDy7e68Yya3ZALhfJ&#10;1KOO/UL6hftOz6oR1BFfKtfqr/wdyfClPCH/AAUM8MfE2C2CJ4u+HdsZXVMCSa1nmhJJ7nYYh9AK&#10;/Kqv1bLK3t8vpT7xX4aHz1ePJWkvMKKKK7jIKKKKACiiigAooooAKKKKACiiigAooooAKKKKACii&#10;igAooooAKKKKACiiigAooooAKKKKACiiigAr9Xv+Ddb9n6203wb40/aY1XTwbvU7pNB0a4ZeUt49&#10;s1xtPo8hhB/64ivyls7S4v7uKxs4jJLNIscSL1ZicAfnX9HX7FXwI0/9mn9lnwT8GbOzEM+laHE2&#10;qEDmS9l/e3Lk+8zvj0GB2r5LjDGewy5UVvUf4LV/oduBp81Xm7Hpj9qrTdPwqzJ2qtN0/Cvy/qew&#10;lcrS96ry96sS96ry96roIifufU1A/epnAxmoJDgketJAQTKS2eOlQP8AeNWJDkZ9qrSHBJqkwGvy&#10;c+lQ3DYAz+FPkJIJIqFup+tURLREbj5qhbpUpbJ61C55xVLYm2ozbwRnqaYRg4p5yE5P41GzBR1/&#10;Wh6Ikjl/rUb9Pxp7vuPTvUbnj8aaKXYYn3PxpH6/hSp9z8aR+v4UT2DqNpv/AC0p1N/5aVEBfaCX&#10;p+FRr9w1JL0/CogTtIx261r0DoMP3DTaeRhSKZSC+5z3xb8FWXxI+FfiT4f6igaDW9Cu7GQFc4Es&#10;LJke43ZHuK/ArULC60u/n0y+iKTW0zRTIf4WUkEfmK/oVbofpX4d/ty/DiT4U/tbePPBrRBIk1+S&#10;7tVA4EFyBcRj8ElUfUGvtuDK9qtWi+qT+7R/mjhxsdFI8oooor7488KKKKACiiigAooooAKKKKAC&#10;iiigAooooAKKKKACiiigAooooAKKKKACiiigAooooAKKKKACiiigAooooAKKKKACiiigAooooA9J&#10;/ZH+Bl9+0T+0B4e+GcCYtJ7wXGrzEcRWcXzyn6lRsH+061+09pZ22n2sdjZQrHDDGscSKOFUDAA+&#10;gFfFH/BGn4BJoPgfWf2gtbtz9q1uU6do4ZfuWsRzJIP9+T5fpF719tnqa/MeKcd9azD2UX7sNPn1&#10;/wAvkenhYctO/cKKKK+ZW50i7zjFJRTlUdTTbuA2ilbG7ikpAOk7U2nSdqbQC2HJ0/Gmt1P1pydP&#10;xprdT9aA6hTo+9Np0fegGI/X8KE+8KH6/hQn3hQLoK/T8abTn6fjTaBoVeh+lJSr0P0pKAFT7wpX&#10;6fjSJ94Ur9PxoDqNooooAKKKKAHp90Uxup+tPT7opjdT9aA6hSv1/CkpX6/hQHU+L/8AgtJ4Ai1n&#10;4MeGPiLFCTPoeuvbO4H3YbmPnP8AwOGP8zX5tV+xv/BQb4fyfEb9kDxtpVtCHnsdLOpwcZObZhM2&#10;PcojgfWvxyr9M4Sr+1yxw/lk18nr+rPNxcbVb9wooor6g5QooooAKKKKACiiigAooooAKKKKACii&#10;igAooooAKKKKACiiigAooooAKKKKACiiigAooooAKKKKACiiigAooooAKKKKACiiigAooooA9G/Z&#10;L+Bt5+0f+0R4W+D9vHIYNU1JTqTxA5jtIwZJ2z2/dq2D6kV++mjaXp2haXbaHo9lHbWdnbpBaW0K&#10;7UijRQqooHQAAAD2r89v+CE/7PT6X4a8R/tLa9pZWXU3Oj6BNKnLW6Mr3EiH0MgRM+sTDsa/ROEL&#10;tHTpX5fxZjvrWYexi/dp6fN7/wCXyPXwVPkp8z3ZYtuh+gqZFJIIHeoYsAfL7VPH/WvlztLEQ4wB&#10;3qWLjGahi5kFWEACjioe4E9t1b/dq2vQVUturf7tW16D6UggWIeo/wB6rK9R9ar2+Mc/3qsKeQPe&#10;l9oZPF2qeD75+lQR8CrMQHp2qftD8ieDvVioLcdfrU9HUIk0P3Pxqe3+8Kgh+5+NTwfeFV0ZRcP3&#10;V+lWYun4VAoBQZHap4un4Un0JiixbAhWyKmh6/jTIRgEE1JAFKgd81JskWoMlRVmAc/hVaEYAGas&#10;2zAMee3rSeoEyMFNXI2JYCqgTnIq2mMj13VDVgJ16j61YiU4B7VWAJIAPerduMKAfenfQDzf9sn4&#10;cj4tfsmfEv4bCASvrHgfU7eGMrndIbZ9g/FgtfyeV/YdtSTcjKGVlwQehFfyZftZ/CdPgR+1D8RP&#10;gxBEUg8L+NdT0y0BB+aCG6kSJhnsUCkexr9C4Frq1ai/J/mn+h5OZx+GXqefUUUV+gnkhRRRQAUU&#10;UUAFFFFABRRRQAUUUUAFFFFABRRRQAUUUUAFFFFABRRRQAUUUUAFFFFABRRRQAUUUUAFfcv/AAbt&#10;fsoXX7U//BUDwZNeWKy6F8PYpfFuvNIONtsVS2QdiWu5bfjrtDn+E18NV/Qd/wAGiv7Kl74E/Zi8&#10;c/taeI9IaCfx7r66VoE0iczadY5Ekqn+61zJKn1tj7V4fEWM+pZRUmnq1yr1en5XfyOvBUva4mK6&#10;LX7j9eEXJBzUw4x7VGRspyvk4GK/Fz6kcTk5oopGJGMetAbCjnkdutKvUULjByacpGMZpAhaav3z&#10;Tqav3zUvcZIeo/3aYfvfh/WnnqP92mH734f1pMELTH+8afTH+8aFuIVOv4VIuF5JqJTjtTwe9aMC&#10;QEgECv4lPjn4UXwH8bPGPgdIgg0bxTqFiEWPYFENzJHgL/D93p2r+26bO4HPav41/wDgpl4dTwl/&#10;wUa+PfhyFCsVr8ZPEywBn3Hyv7UuCmT3O0rX3fAk7V68O6T+5v8AzPHzde5B+p4hRRRX6SeGFFFF&#10;ABRRRQAUUUUAFFFFABRRRQAUUUUAFFFFABRRRQAUUUUAFFFFABRRRQAUUUUAfrx/wZz/APJ83xP/&#10;AOyTt/6c7Kv6J24Un2r+dj/gzn/5Pm+J/wD2Sdv/AE52Vf0Tv9w/SvzniP8A5GsvRfkezgv4CK0n&#10;am05wTjApteCdsWrBSbhnbT0AOcimlQGJAoIm7sKKKKCAooooA/HcHNAUk560iggEkd6cmM8154D&#10;kyByKWlUKR1p+1T2FACIcrS0AADiigLBXyT/AMFogf8Ahj63P/U42X/oq4r62r5K/wCC0J/4w9gH&#10;/U42X/oq4r1Ml/5G1H/EjHEfwZH5QUUUV+wHihRRRQAUUUUAFFFFABRRRQAUUUUAFFFFABRRRQAU&#10;UUUAFFFFABRRRQAUUUUAFFFFABX76/8ABmb8M10/4SfHD4vzWgDav4j0fSIJ2XnbaQXEzgexN4uc&#10;ddo9K/Aqv6dP+DUH4at4O/4JTWvjZrfbJ4s8datfK+Mbo4pEtB25+a3krweI6nJlbX8zS/X9DrwS&#10;viE+x+miIxUYU0Hg4PH1p0Ex27XI6elNYwySnc5/Cvzrqe2mKi78gEcCkqQqYx8i545JqI5HPtSG&#10;tRaoeI/EOieE9DvvFHiXVIbHTtNtJLq/vbmQJHBDGpZ5GY8BVUEk9gKtmVgeQMV+D/8AwdD/APBZ&#10;D+1ry/8A+CaX7NvieVYLaQL8WNbsLjCyyDpo6svJC8NP2J2x84cV35fgauPxKpQ+b7Ixr1o0qfMz&#10;9r/gH+0B8Hv2oPhRpPxv+A/jyy8SeF9biZ9P1WwclH2sUdWBwUdWUqysAQRyK7Gv5Zv+CBf/AAWU&#10;1v8A4Jt/HKP4V/GDXLm4+DfjS/jj1+3KGX+wLpmVF1SJR821RxMi5LRjIVnRAf6jNA8Q6L4p0Kz8&#10;T+GdVt7/AE7ULWO5sb21lDxTwuoZHRhwylSCCOxrfNMtqZdiOV6xez/rqjPD11XhfqXelMZieB0p&#10;74A4PaoxycV5huRuwBOaY2c8ipJFG4io2OTzSXkJqRGQR2pu7GeOnrTtx7UZG0qT1HFSaan4uf8A&#10;B4z8FJtX+Cnwe/aMtLfC6F4nvvD186pncL23W4hyewU2M2O2ZPpn8Da/qe/4OUvhR/ws/wD4JIfE&#10;G4W0Ek3he903XLdtuTH5N0iOw/7ZyyDPoxr+WGv0Thqr7TLFH+Vtfr+p4mOSVe66hRRRX0BxhRRR&#10;QAUUUUAFFFFABRRRQAUUUUAFFFFABRRRQAUUUUAFFFFABRRRQAUUUUAFFFFABRRRQAUUUUAfSv8A&#10;wSU/Z6tv2if24vCWjazaNLpHh2c69qq7cqy2pDxI2eNrTeUpB6qWFfv05IOcDrX51f8ABvD+zvF4&#10;W+DPir9pDWLb/TPFWorpmlMy8x2VtkyMp/6aTPgj/p3X1r9FmUHj3r8n4rxn1vNXCL0h7vz3f46f&#10;I9rBQ5KKb6kL9qrTdPwqy4wAKrTdPwr5tJnWtytL3qvL3qxL3qCQZJFV9kW5DIOMe9V5DjPHrViQ&#10;nJ+tV3BO4E1KAq7yeCKilGc4qZ0UKSueneoSSTk1dgIn4U5qFuTViYDbmoSgNMlrQgddpBNQv1/C&#10;pJXbOPeopCBz7U1uT1GsQVzULdTUhZiMZqNup+tVdIhJsiYgE5PemM2eMVJIgIz71FTKW9xE+7+N&#10;Nc/NTozhfxNMY5Oe9KWwdQpoyZOlOowM571EBPcZL0pgdSuPanudxwR0pjqOorXyBOwxvummVIRn&#10;g01lAGRUiWwxuh+lflp/wW38BLoX7RWg+PYINqa/4bWOVgPvS28jKSffY8Y+gFfqY3Q/Svin/gtz&#10;8NB4i/Z78P8AxMtoN0/hvxEIZWA+7b3UZVj/AN/I4B+Ne9w3X9hm9O+0rx+/b8bGOJjzUH5H5c0U&#10;UV+rnkBRRRQAUUUUAFFFFABRRRQAUUUUAFFFFABRRRQAUUUUAFFFFABRRRQAUUUUAFFFFABRRRQA&#10;UUUUAFFFFABRRRQAUUUUAFa/gDwVrXxH8b6T4B8Ow777WNQitLVcZ+eRgoJ9hnJ9hWRX2Z/wRy+B&#10;CeLvirqvxy1rT/MtPDEH2bS3dfl+2zLhmHqUiLfTzQfSuLMcXHA4Kdd9Fp69PxLpw9pNRP0J+FHw&#10;50D4RfDrRPhn4YiK2OiadFaQFsbpNigF2x1Zjlie5Y1vt1P1pUGGpG6n61+NTlKc3KTu2ewlZWCi&#10;iipGFPT7oplKHIGKBPYG6mkoJycmigY6TtTadJ2ptALYcnT8aa3U/WnJ0/Gmt1P1oDqFOj702nR9&#10;6AYj9fwoT7wofr+FCfeFAugr9PxptOfp+NNoGhV6H6UlKvQ/SkoAVPvClfp+NIn3hSv0/GgOo2ii&#10;igAooooAen3RTG6n609PuimN1P1oDqFK/X8KSlfr+FAdSnruk2uvaLeaHfQrJBeWskE0bdGV1KkH&#10;2wTX4U+M/Ds/hDxhqvhO6DeZpmoz2r7uuY5Cn9K/eGvx9/4KP/Ds/Dj9sTxdZxQ7LbVbmPVbU/3h&#10;cRq7n8JfNH/Aa+z4Nr8uJq0X1Sf3P/gnHjI+6meG0UUV+gnnhRRRQAUUUUAFFFFABRRRQAUUUUAF&#10;FFFABRRRQAUUUUAFFFFABRRRQAUUUUAFFFFABRRRQAUUUUAFFFFABRRRQAUUUUAFFFFABWp4I8G+&#10;IviL4x0rwF4R09rvVNZ1CGy0+2U48yaRwijPYZIyTwBzWXX2z/wRK/Zzn+IXx3v/AI761ZhtJ8F2&#10;/l2bOP8AWahOpC4/3I97H0LR+tcWYYuOAwU67+ytPXovvLpwdSaifpt8B/hRo/wM+EPh34RaDtNt&#10;oGkxWodVwJHAy8n1ZyzH3auzQc5qGMFnKnmrKRjGSO1fi05yqzcpO7erPejGyVie3B259hUw24wD&#10;3qKM4H5VKqjANSWWLcqBjPerCkbM5qtbrnnPerKH+HFTISdyxAc9B1WrKngD2qvACCcHtVuMKRkd&#10;qkpaMmh6j/eqyvUfWq0G0nk87qtKuec96QiaPkVahTIzntVWPOBirEMknT0FKzuMtRDBz71MBk4q&#10;KEbiSanwoI5NSOJLCMcD1qzF2qrE3IHvVuEDaDT6DZaT7g+lTwgkcDtVeMkgD2qzASBj1xRcErFm&#10;Bgck1YtGIAHvVeFfkIz3qWIsjYX1pGq1Liqc5FTQAhydpHFQws5UZqxESefakBbQbuB6VJFywPvU&#10;MTnPJ7VYRAuCKlgTp98fWrcXaqalshgaswO/GcU7NoCVcAkj0r+bP/gvH8PB8PP+CoPxFEcGyPW2&#10;stXjwuA3n2sZYj/gatn3zX9JqKCM1+HH/B078I5PD37UPw7+NMEBWDxN4Jl0yVgOGnsbp3LE+pjv&#10;Ih9Er6vg2uqWb8j+1Fr7rP8AQ4MxjfD37M/Leiiiv1c8IKKKKACiiigAooooAKKKKACiiigAoooo&#10;AKKKKACiiigAooooAKKKKACiiigAooooAKKKKACiiigCzo+j6r4h1e10DQtOmu72+uUt7O0t4y8k&#10;0rsFRFUcsxYgADqTX9lX7C37O9n+yV+yB8Ov2cbSKNW8J+FbWyvDEPle7277hwe+6Z5Gz3zmv5qv&#10;+DeL9mhv2lf+CqHw/ivNL+1aX4GeXxbqu5MpGLIqYGb/ALepLcD3Ir+qtcAZIr8444xnNWp4VdFz&#10;P1ei/C/3nt5TSsnU+QS5PAFNiBD8ilY7uCaTBBBB6V8EewSZGcUoOe1IqhuWoXGDj1oGADAnjjPW&#10;nL1H1oJPTNC9R9aAH1wf7RP7THwK/ZL+Glz8Yv2iPiVpvhbw7bXEdu+oalNtDzSNtSJFGWkc8nao&#10;JwrHopId+0n+0h8H/wBkn4La78f/AI6+LItH8N+HrNp7y4fl5W/ghiTOZJXbCqg5JI6DJH8r/wDw&#10;Vq/4K2fGr/gqP8aW8Qa+9xofgDRZ2XwZ4KSYGO0TkG4nK8S3Lj7z8hQdq4A593I8hr5zXu/dprd/&#10;ovP8jjxeMjhY95Pof1p6Vq2ma7pdtrei38N3Z3lsk9pdW8geOaJ1DK6sOGUgggjgg1Mfvfh/Wvxh&#10;/wCDXL/grSfiB4Xg/wCCbnx311m1rQ7OSb4Z6pdz5N5Yxjc+mnJzvhUM8eODEGXjyxu/Z1zzxXnZ&#10;pl1bLMbLD1Omz7ro/wCupvh68cRSU4jm6H6VHSlyRinIoOCK4EzZqyGU9DkYprDDEe9KEBAqxEm/&#10;PGK/kR/4LZ6D/wAI5/wVh+POn+UU8z4g3V1gx7f9eEnzj38zOe+c96/rsKnqR0Nfyh/8HDeiDRf+&#10;Cv3xfIjVfteoWFz8rE53afb889OnSvs+Bp/8KVRd4fqjys2X7iPr+h8V0UUV+ongBRRRQAUUUUAF&#10;FFFABRRRQAUUUUAFFFFABRRRQAUUUUAFFFFABRRRQAUUUUAFFFFAH68f8Gc//J83xP8A+yTt/wCn&#10;Oyr+idzhD9K/nY/4M5/+T5vif/2Sdv8A052Vf0UEA8GvzjiT/kay9F+R7OC/gIr52jOKjY/ManlQ&#10;KAQKjKg9q8M64tJgoIJBprdT9acSByT+lNbqaRD3EooooEFFFFAH470ZPrTSCBncaeAT0FefZiew&#10;5DxT/M9qYgIGD61JgZ+7QC2BTkUtFFAwr5J/4LRf8mfW/wD2ONl/6KuK+tq+Sf8AgtF/yZ9b/wDY&#10;42X/AKKuK9PJf+RtR/xIyr/wZeh+UNFFFfsJ4gUUUUAFFFFABRRRQAUUUUAFFFFABRRRQAUUUUAF&#10;FFFABRRRQAUUUUAFFFFABRRRQAV/YZ/wRk+EMHwI/wCCVXwJ+HUcCxSP8PbLV7qJVxsn1EHUZQee&#10;okunBPc5NfyA+GNEm8S+JdO8OW+fM1C+htk2jJy7hR/Ov7efhV4Qi8B/DHw14Ht4fKi0XQbOxji/&#10;urDAkYH4ba+S4rqWo0qfdt/d/wAOejl8bzkzeAbqKREZXLMOKcWCnAFHme1fFas9XREpuECgYPSo&#10;Nx7t+tLgtznpXiv7f37cPwk/4J6fsweIP2mPi9P5ltpUXlaRpEUypNq+oOG8iziJz8zlTk4O1Fdy&#10;CFNXTpzqTUIq7ehLkoq7PmL/AIL/AH/BXvTf+CbX7PX/AArr4W6ikvxb8e2MsPhhI5Fzolr9yTU5&#10;F/2eViH8UnPRGB/lo1TVNT1vU7jWta1Ge8vLyd57u7upmklnldizO7MSWYkkkk5JOTXof7Xv7Vvx&#10;c/bZ/aH8S/tK/G7W2vNe8SXvmvGrsYrOBQFitoQSdsUaBUUe2TySa81r9LyrLoZdhuX7T3f6eiPC&#10;xFd1p36dAr9qf+DZ7/gtlL8PdY0r/gnN+1P4tlbQ9QnW3+F/iPULjK6bO2caXK7HiFzgQnojHZwr&#10;Lt/FanRSywSrNDIyOjBkdTgqR0IPY1043B0cdh3SqfJ9n3IpVZUp8yP7ouDxTGG05Fflf/wbk/8A&#10;BauL9tT4dW/7Hn7SPiZB8VfCWm40bVL66zJ4p02JQN+W5e7iH+sGSzoPN5xJj9UHIJxX5li8LVwd&#10;d0qi1X4rue7TqRqwUokbkM5x60x1HUetPbqfrTHPGK5Fuav4SN1C4x/Om8Zye1Ok7U1uh+lD3HG9&#10;jyn9uf4LS/tH/scfFP4E2MIe88WeAdV0zTsrnbdS2siwNjPOJdhx7V/GEysjFHUgg4II6V/cZKCQ&#10;Rziv4zP29PhWPgj+2v8AFf4Tx23kxaF8QNVtreHBGyEXUhjHPohWvseE6utWl6P9H+h5eYx+GR5L&#10;RRRX2R5gUUUUAFFFFABRRRQAUUUUAFFFFABRRRQAUUUUAFFFFABRRRQAUUUUAFFFFABRRRQAUUUU&#10;AFWtD0XU/EetWnh7RbRri8v7qO3tIEHMkjsFVR7kkCqtfWH/AARh/Z1Hx+/bi0DUNVt9+j+Com8Q&#10;aiCuQ7wkLbx/jO0bEd1RhXNjMTDB4WdeW0U3/XqXTg6k1FdT9pP2WPgjpX7N/wCzx4P+CGkBSvh7&#10;Q4Le5mUY8+527p5cdt8rO2O27Fd63U/Wnucc+9RNJyeO9fhtSpOrNzlq27v1Z9DGNlZEUnaq03T8&#10;Ksv2qvIBsJx2pJgVZe9V5W25NTzHqvfFV5+9AMikYZwO5qF+rfSpj938f6VC/VvpQBUlJ557VETg&#10;ZqWX+lQucKTVrYCORsg/WomcKckn8qZq2q6ZommT6xrOoQ2lpbRNLcXNzKEjiRRkszHhQBySa/NP&#10;9v3/AILKTX5vPhJ+yDqbRwMHh1LxuFwz5yClorD5Rj/lseeflAwGPoZdlmLzOvyUV6vovX+rmNar&#10;ClG8j6B/bx/4KffDD9k20ufBHgw23iXx3JA3kaYkm6205yMK90ykHrz5SkOwHJQENXwL8Cf+Csf7&#10;T/w1+NFz8SPiH4tuvFWk6xcKdb0C8lxEsYGB9lH3bZlHQKNpx8wOc18w3l5d6jdy3+oXUk880hea&#10;aZyzyMTksxPJJPc1HX6XgeHcuwmGdKUedyWrf6dvkeTUxNSc7p2P6APgH+0P8LP2l/h7a/En4UeI&#10;kvLKdcXFu5Cz2cveKZM5Rx+RHIJBBrtCwLEZr8DP2bv2nPiz+yv8QYviD8KtdMEpHl3+nz5a2voc&#10;5Mcqdx6EYZTyCK/Yj9jb9uH4S/tieEP7S8K3S6d4gs4VOteGrqYGe2Y8F06ebET0cD0DBScV8Tnf&#10;D9bLZOpT96m+vVev+Z20MQqmj3PaX6VDUzEFcj1qGvnzqQifd/GmEYbmpIjgZPrUbkbjx0pT2GJI&#10;ePl4pFDcEmnde1KoGRUwVkT1I26/jTHI6Z7U9up+tRyffH0qxLViUj/dNKc44pG+5SBDOtePft9+&#10;AW+Iv7Hvj7w/b2/mTRaBLewIBkl7fE/A7nEZA9zXsNQ6haWuoWUthe26ywzxtHNE65V0IIII7gji&#10;tqFV0K8ai3i0/udxyXNFo/nporoPix4In+GnxP8AEPw+uA27RdZubIFxywjkZQfxAB/Gufr9tjJT&#10;ipLZngtWYUUUVQBRRRQAUUUUAFFFFABRRRQAUUUUAFFFFABRRRQAUUUUAFFFFABRRRQAUUUUAFFF&#10;FABRRRQAUUUUAFFFFABRRRQAscbyyLFEhZmICqoySfQV+z/7F3wMj/Z6/Zz8PfD+4sFg1Jrf7Zre&#10;B8zXkoDPu9So2x/SMV+cP/BNH4ES/Gz9p7S7y/sfM0jwsBq+pM65QtGw8iP0JaXacd1Rj2r9chmv&#10;hOLsdzThhIvb3n+n6v5o78HDRzFT7wpG6n60qfeFI3U/WvhnudoUUUULcAooopvcAooopAOk7U2n&#10;SdqbQC2HJ0/Gmt1P1pydPxprdT9aA6hTk700nFedftCftU/Bn9mPw5/bfxO8TpFcTKTYaRa4ku7s&#10;j+5Hngf7TYUdz0rSlRq16ihTTbfRCk1FXZ6HeXVtZwPd3dwkUUSFpJZHCqijkkk8ACvKPAn7b37N&#10;fxG+Ll38GPCXxHtbnVrUARS/dtrx8kNHBKfllZeOnBz8pbBx+cX7WX/BQz4yftOzT+HYLl/D3hQz&#10;Zh0OxmO6dR903EgwZT328ID2JANeCW9xcWk6XVpO8Usbho5I2KsjA5BBHII9a+0wXCDlQbxM7Sey&#10;WtvXv6L7zini7O0VofvmxBXg02vz+/Yg/wCCqstn9k+FX7UGpl4QEh07xe/VMYAS6x1GP+WvX+8D&#10;yw+/LK/stStIr/TryK4gmjDwzwSB0kUjIZWHBBHcV8vmGW4rLa3s6y9H0fodVOpGpG6Jl6H6UlKn&#10;Q0leeaCp94Ur9PxpE+8KV+n40B1G0UUUAFFFFAD0+6KY3U/Wnp90Uxup+tAdQpX6/hSUr9fwoDqJ&#10;X50f8FrvBH2D4i+DPiFFDxqOkT2MsmOrQSBwPymr9F6+WP8Agr58Pl8WfspL4qhhBn8Na/b3YcDn&#10;yZA0Dr9MyIx/3K9rh6v9Xzek3s3b79PzsYYhXos/LKiiiv1o8oKKKKACiiigAooooAKKKKACiiig&#10;AooooAKKKKACiiigAooooAKKKKACiiigAooooAKKKKACiiigAooooAKKKKACiiigAooooAVEeRxH&#10;GhZmOFVRkk+lfuP/AME7/wBnZf2Z/wBlbw94N1CIDWdQh/tTXnCYP2mfD+X/ANs02R57lCeM4r8u&#10;P+CZn7O0H7Rf7V+h6Rrdo0uiaAf7Y1pcZV44SDHE3s8pjUjupav23jH7vCj6CvguMsddwwkX/ef6&#10;fq/uPRwNPebJLdssSD/DVxeg+lU7dWD5NWg4xivhGeitydOg+oqZPuioU6D6ipk+6KCupPbdPxqw&#10;nX8Kr2pyOnerCdfwqWJFiMkHr2q1E+M5qonWrUaEjNSHUswAkggfxVbj5/OqkDEDGO9WlbHGO9Jl&#10;WJ0ABqeLaTx1xUEQ+UEmvnT9uz/gpv8AAX9h3Q5dK1i+TX/Gs9qX0zwnp848wEj5HuHGfIjJ7kFm&#10;AO1TW+Gw1fF1lSoxcpPohTlGEeaT0Pd/i38Y/hj8BvAt78Sfi140stC0WwjL3F5ezbQcDhEXrI56&#10;BFBYngA1+RP7cv8AwXe+NnxZ8VxeHf2TdQvPBXhfTblJU1RkX+0dTkRwwL5ysUPA/dDJYZ3kg7R8&#10;rftb/trfHz9tLx3/AMJp8ZvFbywQZXStCsy0djpyE5xFFkjce8jZdsAEkAAeS1+j5Nwph8ElVxVp&#10;z7fZX+b8/wDhzyK+MnPSGiP3a/4Jif8ABXP4e/tmabafCz4pyWnh74lW1uA9oX2W2t7R80tsW+6/&#10;doSSwySpYA7ftuE4XbX8qOl6rqeh6lBrOi6lPZ3lrKstrd2szRyQyKcq6spBVgeQQciv1+/4JWf8&#10;FttO+Jb6f+z3+2Lr8Fl4hZo7bQPGU3yQ6mSAqxXR6RzE9JeFfODtYZbxs/4Xlh08Rg1eO7j1Xp3X&#10;l09NunDYzntGpv3P05gAJ59KsRggfyqvbMDyDxt61bRSce1fDnpEyEgkA1OnrUEYJHA71Oh5xjrQ&#10;axLcf+qz7VPEQBzUETAxfhViAFuB6UkgLERGAc9qt5B6Gq6R5HA6VNGuWBB71Dd2Ini+8tWokBIN&#10;VYz+8Aq0hwARVPYCZABxivy//wCDpv4dnWv2Uvh/8S4octoPjZ7R5CPupdWznH4tAv5V+oERzz7V&#10;8h/8F6PhVL8VP+CXHxHjsrbzbzw8ljrlqMfdFtdxNM34W7T16uR1vq+cUJ/3kvv0/UxxMefDSXl+&#10;R/NVRRRX7afMhRRRQAUUUUAFFFFABRRRQAUUUUAFFFFABRRRQAUUUUAFFFFABRRRQAUUUUAFFFFA&#10;BRRRQAUUVZ0fSdQ1/V7XQtJtmmur25SC2hUZLyOwVVHuSQKNgP6AP+DRL9l2HwX+zR49/ax1nSAL&#10;7xvr6aPo91JH8wsLEEybCRna88rBscEwL3Wv1/42nNeSfsHfs26L+yF+xz8Of2cNEsVgHhbwtbW1&#10;8EXHm3rL5t1KR/ee4eVz7ua9c/gb6V+GZvjPr+ZVa/RvT0Wi/A+rw1P2NGMBmfn4NSbcrgDnNRID&#10;kGp1OACe1ecdA1PrTuOMU1OmPxpQMZ+tAxUzyB61yPx8+PXwj/Zf+Eet/HP46eNbTw/4Z8PWb3Oo&#10;6jdseABwiKMtJIx+VI0BZ2ICgk4p/wAavjd8K/2cfhZrfxr+NXjWx8P+GfD1m11qmqahMESNRwFG&#10;eXdmIREXLOzKqgkgV/Lr/wAFmv8AgsT8Uf8AgqF8ZpLDRbi/0L4UeHbxx4P8JtcY+0EDb9vu1XCv&#10;O4BKqciFXKKSS7v7eR5JXzjEW2pr4pfovP8AI5MXi4YaHm9kZv8AwWA/4K9fGD/gqR8ZWuLtp9D+&#10;Gvh+9c+CvB6ynEYwU+2XODiS5cFucYjVti/xM3x1RRX7FhsNQwdCNGjG0VsfM1JzqTcpPVmz8O/i&#10;B4x+E/j3Rfif8PNfuNK17w9qkGo6PqVpIVltbmGQSRyKR0IZQa/rO/4JF/8ABSfwX/wU1/ZM0z4t&#10;2CxWXi3Rwmm+PdDDgm01BUGZUA/5YzAGRD2BKnlDX8jFfUH/AASR/wCCkHjP/gmb+1vpPxkspL28&#10;8JamU07x7oFtLxfaa0ilpEQnaZ4iPMjJwchk3KsjGvD4kyVZtg7wX7yGsfPuvn08/mdWBxTw1XX4&#10;Xv8A5n9dwUEcUp+VeDWF8MPiT4J+MPw80X4qfDfxBBqugeIdNhv9I1G2bKXEEqBkYfgeQeQcg9K3&#10;sbuK/HGmpWas0fTp3V0Rk5OTUi9BTCMHFPU4ANV0DcmmUD+HHHrX8t3/AAc8aJ/Y3/BXnxrKI2C3&#10;3h/RblSVwGzZRqSPUZUjPsa/qRLEjJr+Z3/g7H0RNK/4KowX6oo/tP4YaRcsQSSSJryHJz0P7rHH&#10;oO+a+t4KfLm7XeL/ADR5maXeG+aPzLooor9XPngooooAKKKKACiiigAooooAKKKKACiiigAooooA&#10;KKKKACiiigAooooAKKKKACiiigD9eP8Agzn/AOT5vif/ANknb/052Vf0UV/Ov/wZz/8AJ83xP/7J&#10;O3/pzsq/oor854k/5GkvRfkezgv4CGTDIHNRsMcZqZl3dahf7x+teCdbsMc4NNPJzTpO1NoFLZBR&#10;RRQQFFFFAH47kZGKdH3pDt7ZoQEnArguK4/FSVFnbw3WpMheCaQxaKTevrQCD0NAC18k/wDBaL/k&#10;z63/AOxxsv8A0VcV9bV8k/8ABaL/AJM+t/8AscbL/wBFXFenkv8AyNqP+JGNf+DI/KGiiiv2E8UK&#10;KKKACiiigAooooAKKKKACiiigAooooAKKKKACiiigAooooAKKKKACiiigAooooA91/4JifCe5+OH&#10;/BRT4I/C+C086PU/ifoxvo9uf9Eiu45rk4wc4hjkPPHHOBzX9mSyFXHHf1r+WX/g12+G8fjv/gr5&#10;4M1+e1EsfhPw7rWrHcoKqxspLVSc9wboEehAPav6ml+Zee3Svg+KanNjIQ7R/N/8A9bL1am33Ykq&#10;GRt2cZNPEexcA5pKWEorHPpzXy9z0GmndGV4r8aeFvh54S1Xx3441y10vRtF06a+1bU76YRw2ltE&#10;jSSSux4VVVSxJ6AGv5Qv+C4H/BWDxT/wU/8A2n5r7w5cXNl8MvCE0tl4E0d5CBOm7D6hKvTzpsAg&#10;fwJtTJIYt9n/APB0H/wWQT4l+Ib3/gm5+zh4kV9A0a8U/E7XLG4yuoXkZBXTEKnBjicBpeu6VVTj&#10;y23fizX3fD2Vewh9aqr3nt5Lv6v8vU8jGYjnfJHYKKKK+pOAKKKKAN/4W/FDx98FPiLovxa+Fvii&#10;60XxF4e1CO90jVLKTbJbzIcqw9R2IPBBIIIJFf1ef8EZ/wDgrD8PP+Co/wCzpF4kmnsNL+I/hyKO&#10;38eeFoJcGGXot5CrHcbeXBIPOxtyE5AJ/kkr2L9hH9t341f8E+/2kNC/aO+COsmK902dY9V0yVv9&#10;H1exZh51nMvdHUYB6o21lIZQa8jN8rhmNDTSa2f6ejOjD13Rn5H9nchG8tniojkk7a8l/Yi/bT+C&#10;37fn7N+g/tIfA7XFuNP1a3VdQ06Vv9I0q9VR51nOv8MkbEjPRhhlJVgT62gBOD6V+bzpyozcZKzR&#10;7ampRuiLGKMZUnPQVJMAMYFRhsA4NZGibauQyfdxX8tH/By18FLn4Pf8Fb/Heqi08my8b6XpniTT&#10;htI3LLbLbzNz1zc2twcj6dq/qVnc8t+Vfgr/AMHivwu+zfFj4M/G6K1AOoeHdQ0O4mwfm+zzrPGv&#10;4faZT+NfQcNVfZZmo/zJr9f0OLGw5sNfsfi7RRRX6IeKFFFFABRRRQAUUUUAFFFFABRRRQAUUUUA&#10;FFFFABRRRQAUUUUAFFFFABRRRQAUUUUAFFFFABX7M/8ABvd+zm3w/wD2atb+P2uWYS/8c6t5WnMw&#10;5XTrXKKfUb5mm47hENfjx4N8Ja7498XaX4H8L2ZuNS1jUIbKwgH/AC0mlcIi/izCv6XPgL8IdD+A&#10;nwP8MfBjw82+08N6Jb2CTbcGZkQB5CB3ZtzH3avjONMb7HAxw8XrN6+i/wCDY78vp81Ry7HT3AwO&#10;D3qu3U/WrEw+UYHeoJBxX5mtz11sRydqryEbCM9qsSdqrTdPwqlsSVZvv1XmIwcirMveq0/9aYMi&#10;P3fx/pUDkZbmpm+7+NV5iMnmhbgtiFlzzmuD/aA/aE+En7NfgOf4i/GDxbBpenx5WBGIaa7lxkRQ&#10;xjmRz6DoOSQATXlP7d3/AAUo+D/7GWkPoCyx+IPG08WbHwzazY8kEZEty4BESdMD77Z4GMsPxz/a&#10;I/aX+MP7Unj2X4hfGDxVLf3JLLZ2i/LbWMROfKhj6Io49zjJJPNfUZLw5iMxaq1fdp9+r9P8/wAz&#10;kxGKhS0jqz179uz/AIKa/Fn9sLUpfC2jGfw54Hhlb7NodvNiS8GflkumU4dsfwD5F/2j81fMlFFf&#10;pmFwuHwdFUqMbRR5E5ynK8mFFFFdBIVt/Dr4keOfhL4wsvH3w58TXWkavp8oktby0k2sD3Ujoyno&#10;VOQRwQaxKKmUYzi4yV0wTad0fsP+wJ/wU08DftU6fB8PviE9roXjyJdv2Pftg1QAcyW5PRsDJiJy&#10;OoyOn1KK/na03U9R0bUINX0e/mtLu1lWW2ubaUpJE6nKsrLgqQRkEciv0s/4J5/8FY7Dxr9h+Cf7&#10;UGrxWmr7RDpHiyY7Yr5v4Y7k9ElPaThWxg4bG78/zzhqVC+IwivHrHqvTuvyPRw+Kv7s/vPvhPuf&#10;jTWGXI9aWNlaMEMCDyCDSP8AeIr4ySudzegSDEfB70kTZPNOP3B9aaTgZoQmRnqfrTXALde1POc8&#10;0wAFdx64piS1GEgd6Qnjbikf71Lj5T9aASuNJxTZPu5ofH40KvPIoKtofjl/wVY+G0vw6/bS8Rzr&#10;B5dt4it7bWLTj7wkTZIf+/0UtfOVfoR/wXX8AhL7wF8T4LfG+G60u4lC9cFZYwT/AMCkx9TX571+&#10;vZFiPrOU0pdUrfdp+h41ePJWaCiiivWMQooooAKKKKACiiigAooooAKKKKACiiigAooooAKKKKAC&#10;iiigAooooAKKKKACiiigAooooAKKKKACiiigAoorvv2YPgpf/tCfHXw98KrQukOoXwbUZ0GTDap8&#10;8z+mdgIGe5FZ1akKNOVSbskrv5DScnZH6Mf8EqPgJL8JP2cYvGmt2vl6r4zmGoSKww0dqAVt1P1X&#10;Mn/bUd819PVDp2mWGjabbaPpdqsNtaQJDbwp0jRRtVR9AAKlboa/GsXip43FzrS3k7/5L5I9mEVC&#10;Kihy/epG6n60R9qG6n61yMoKKKKFuAUUUU3uAUUUUgHSdqbTpO1NoBbDk6fjUGoX1nplnPqWo3cU&#10;FvbxNLPPM4VI0UEszE8AAAkk9K81/aT/AGvPg1+y74bfU/iBr6yalJHu0/QLJg93dnthf4F9XbC8&#10;dzgH8y/2r/29vjL+1LfS6XqF6dF8MBh9n8OWEp2Pg5DTPwZm6dflGBhR1PuZVkOMzNqSXLD+Z/ou&#10;v5eZhVrwpadT6m/a6/4K2eH/AAk9x4F/ZmWDV9QCslx4muE3Wtu3T9yh/wBcw67j8gwOH5r8/PGf&#10;jfxd8RPEdz4u8c+I7vVdSu3LXF5ezF3Y56c9B6AYA7Csuiv0fL8rweWU+Witere7/rsedUqzqPUK&#10;KKK9EzCvo79i3/god8Qf2Yr2Hwf4qM+veDJZR5unySbprAE8vbsx4Hcxn5T22nJr5xornxWEw+No&#10;ulWjdP8ArQqM5QldH7pfCr4s/D/41eC7fx/8M/EkGqaXdcJPCSCjgAmN1PKOMjKsARkV0Vfib+zl&#10;+058VP2YPGieL/hvrG2ORlGpaVcZa2vox/BIvrycMMMueDX6p/softm/Cr9q3w0Lrwxeiw123jzq&#10;nh27lHnwEdXT/npGezD6EA8V+aZxw/Xy1upD3qffqvX/AD29D0qOIjU0e57An3hSv0/GkT7wpX6f&#10;jXzx0dRtFFFABRRRQA9PuimN1P1p6fdFMbqfrQHUKV+v4UlK/X8KA6iVwH7VvgJ/ib+zZ418FQW5&#10;lnu/DtybSMDlpkQyRj8XVR+Nd4fv/jUo/wBXWtKcqNWNRbpp/cTJXjY/Amiuw/aC8Cr8M/jj4t8B&#10;Rw+XFpfiC6gt09IhIxT/AMcK1x9ftlOcalNTjs1f7zxmmnYKKKKsQUUUUAFFFFABRRRQAUUUUAFF&#10;FFABRRRQAUUUUAFFFFABRRRQAUUUUAFFFFABRRRQAUUUUAFFFFABRRRQAUUUUAFFFdv+zd8G9V/a&#10;A+Ofhn4Q6RFIza1qiRXLxjmK3X55pPYLGrtn2qKlSFKm5ydkld/IaTbsj9Of+CMX7PEPwt/Zuk+L&#10;Or6fs1fxzci5WR1+ZbCLKwKM9AxMknuHX0FfZKjAzu5rO8L6Bo/hPw/Y+FtAsI7Ww020itbG2hXC&#10;QxRqERAOwCgD8K0K/Fsdi547GTrS+0/w6L5I9ulBQppIlgbDZ9ulTA57VXgB3dO1W4wR27Vxm6J4&#10;xlR+FTqNuAahh46+1TsQTkUDJYSdwA/Op0zu9sVDZgDAHqas1DYE0P3sk8Y4q5GABwapw4zye1W4&#10;yvY0gLC/eGPWlvtT07RtOn1rWL+G1tLSF5ru5uJAkcMaAszsx4VQASSeABXmv7Sf7WfwR/ZG8AS+&#10;P/jP4uiso8N/Z+mxEPd6jIB/q4YurHOMk4Vc5Ygc1+Nf7e3/AAVK+OH7a+pzeGYZpPDPgVH/ANF8&#10;L2U+Tc4ORJdSAAytkA7fuLgYGcsfaynIcZm004+7Bbyf6d3/AFcwrYmFBd32PrL/AIKF/wDBdC10&#10;1b74P/sWXqXE5jaG/wDHzx5SInhhZow+Yj/nswwDyoPDV+XOv+INd8V61deJPE+s3Wo6hezGW8vr&#10;2dpZZnPVmdiSxPqap0V+o5dleDyujyUY69W936v9Njx6tadaV5BRRRXomQUAkHINFFAH6Uf8Ep/+&#10;C2+sfB19O/Z6/a81qfUfCmRb6L4vm3S3Ok5OFjuDnMtuOz8umedy42/sv4f1zR/E2i2viLw7qlvf&#10;WF/bR3Fle2kwkinidQyOjKcMpBBBHBBr+UCvs7/gl/8A8Fe/iR+wzq8Pw4+Iq3niX4Z3Mo87SlcN&#10;c6QxYlprQsQMEkloidrdQVOSfic/4Wjib4jBq0+sej9Oz/P139HC4xw9ypt3P6A4OAQRUyhdwI/K&#10;uV+EPxf+Gvx28Baf8UPhL4xstc0LVIRJaX9jLuU8cqw6o4zgowDA8ECuphz5gIFfm8oyhJxkrNHt&#10;RkmrotpxEMVYtmHX2qBD8vI+lSwBt3A4xUrUZoQEdSetSRfLyfWoYkyM4qdVXI4rK2oEsQO/Oaso&#10;TtwRVaML5g+vrVqPoKvoBJGx28elcd+054Ei+Kv7NnxB+GlxEHTX/BWp6eVIznzrWSPH/j1dio4G&#10;asCKOSMpIgZWGGBGQRThJwmprdO4NJqzP467q2ms7mS0uE2yRSFHX0IOCKZXpP7Y/wAMpfgx+1p8&#10;TPhPJA0a+HvHmrWMAYfehju5FjcdOGQKw9iK82r9+pzVWnGa2aT+8+UknFtBRRRViCiiigAooooA&#10;KKKKACiiigAooooAKKKKACiiigAooooAKKKKACiiigAooooAKKKKACvtT/g37/ZRtP2sP+Cn/gHS&#10;vEOnG50LwZcN4r1mMrlWFkVkt0bsVa5MAIPBXcO9fFdf0Bf8Gin7JkHgv9nvx7+2Hr9j/wATHxrr&#10;CaFobunMWn2WXlZT6S3EmCP+nVMd68TiLG/UcoqTT1a5V6vT8Fd/I6sFS9riYrpv9x+w30o/hI9a&#10;KCcCvxY+nW4gG386eHBXFRv8y4/lSqpAAOeB6UFEkS579q5v4vfF34cfAX4aa18Yfi74us9C8N+H&#10;7JrvV9Wv5NsVvEMDJ7kklVVRkszAAEkCpviX8UPAPwX8Aat8U/in4ustC8O6FZPd6tq+oS7IbaFR&#10;lmY/yAySSAAScV/MX/wW5/4LWeOf+CmnxEHw3+G/2rRPg/4cv2fQ9KfKTa1OpZRf3YzwcE+XF0QH&#10;JyxOPayTJa+cYjlWkF8Uu3kvN/8ABOXFYqGGhd6t7Izf+C1X/BZj4hf8FO/iz/wi/gqa/wBD+EXh&#10;y7ceGPDspCSajIGI/tC8VScysuNsZJWJcgfMzs3wxRRX7DhMJQwWHjRoq0V/X3nzNSpOrNyk9Qoo&#10;orpICiiigD9l/wDg14/4K2j4Z+Lo/wDgnP8AtA+LZRoHiC7eX4ZaheybksNQcgvp24/cim+Z4+do&#10;l3Acy1+/IJHIr+HfStV1PQtUttb0XUJrS8s7hJ7S6t5CkkMqMGV1YcqwIBBHIIr+pn/ggp/wVa0v&#10;/gpB+y9F4e+I2vxn4reBIIbLxlbyAI+pRbcQ6mgHBEuCHAxtlVuArJn824vyT2NT69RWj+Jdn3+f&#10;Xz9T3MtxXNH2M/l/kfdsg5z605egpjtkkD14pwYADmvhD2Cd12jAOa/nW/4PCPC0ll+3d8NvGhRw&#10;mofCSKyDHG0m31O+c475xcjP4V/RKG3cGvwi/wCDzHwolp41/Z/8bLGm6+0vxHYu4U7sQSadIoJ9&#10;P9IbA/3q+k4Rm4Z5TXdSX4N/ocGZK+Eflb8z8SqKKK/YD5oKKKKACiiigAooooAKKKKACiiigAoo&#10;ooAKKKKACiiigAooooAKKKKACiiigAooooA/Xj/gznJH7c3xO4/5pO3/AKc7Kv6JTI28rgcV/Ox/&#10;wZ2At+3J8TgP+iUN/wCnOyr+iUQyDp/OvzniT/kay9F+R7GDv7BWH7z6Co2XJLZoYOn3j+tNLEA8&#10;14SVzp1uNk7U2lZgTxSUip7IKKKKCAooooA/HgDP9Kco2nIpExj8acTjmvPEkIVBOTT5OVptPbOO&#10;BQMYBjgU5OtJgjkj8xT6BBXyT/wWh/5M+g/7HGy/9FXFfW1fJP8AwWiz/wAMf2/P/M42X/oq4r1M&#10;l/5G1H/EjLEfwZH5Q0UUV+wHihRRRQAUUUUAFFFFABRRRQAUUUUAFFFFABRRRQAUUUUAFFFFABRR&#10;RQAUUUUAFFFFAH7Gf8GcHw1bW/2rfi18V5Id0Xh7wLaWCtj7st5dl1/8ctJOP8K/oZQkHAr8e/8A&#10;gzn+EEHhz9jn4ofG2a12XPir4hQ6YrleZLfT7NHQ5xyBJfTj6g1+wpAV8V+bZ9U9pmlTysvuS/U9&#10;vBrloRHE461+bn/Bw9/wWKtv+CenwJ/4UZ8ENftz8XvHlg6ae8Uu5/D2nE7JL9lBysjfMkOcfOGf&#10;5hGVP1R/wUk/b9+E/wDwTd/ZY1z9o34oXMM1xAptPC2gtcBJda1R0Yw2sffnazuwB2Ro7dq/kR/a&#10;h/aX+LX7YHx48R/tF/G/xAdR8R+Jr9rm8kAIjhXokESknZFGgVFXsFHU5NdGQZT9cq+2qr3I/i+3&#10;ouv3E4zE+zjyR3Zwdzc3F5cSXd3O8ssrl5ZJGJZ2JySSepJplFFfoJ4wUUUUAFFFFABRRRQB9lf8&#10;EYP+Csvjz/gl1+0SmraldX+pfDLxPNHB488M27BtyDIS9gVuBcRbieCN6bkJ+6V/qz+GPxJ8DfGH&#10;wDo/xS+GniS21jQNf06K+0jU7OTdHcQSKGVgfoeR1BBB5Br+IKv1X/4Nx/8AgtS/7HPxBt/2NP2l&#10;fE8n/Cr/ABTqGPD+rXtz8nhfUpWA5LHCWkrffGQI3PmYw0hPzOf5R9Zg8RRXvrdd1/mvxO7CYjkf&#10;JLZn9IM55A9KjbocelOd1kw6kEEZBHemngZr4I9iN+Uryoc8jnFflj/wdq/Be78ef8E69A+K+m2m&#10;+XwH8Q7Se9kx/q7K7hmtX/Od7QV+p8rjdzmvl3/gtB8MB8Y/+CWvxu8Ei381z4Jm1CBMf8tbN47x&#10;PyaAH8K7cuquhmFKf95fjo/wIqx58NJeR/IpRRRX6sfOBRRRQAUUUUAFFFFABRRRQAUUUUAFFFFA&#10;BRRRQAUUUUAFFFFABRRRQAUUUUAFFFFABRRRQB9mf8EMP2dZ/jZ+23YeONQtA+j/AA/sJNZvGdMq&#10;1yf3VtH7N5jGT6QtX7oyf6s18Mf8EAv2dp/hZ+yDdfGDXLDytR+IOrPdW25cONPgzDDnP95xM47F&#10;XQ96+6JeIyK/IOKMb9czeaT0h7q+W/43PdwdP2dBeepA/T8ary/1qaYkJx61A7Z4r59bnVuRydqr&#10;TdPwqy5B6VWm6fhVIgrS96rT/wBRVmXvXGfGr41fDL4A+BL34l/Fvxba6No9iB5lzcN80jn7scaj&#10;l3boFUEmrhCVSSjFXb6Ck0ldm/e3lrY2kl3ezpFFEpeSWVwqooHJJPAA9a/OT/goZ/wWe03wq9/8&#10;G/2QdTgvdTjlaDUvGyBZbeDGQy2nUStn/lryg/h3ZDD51/4KDf8ABWT4n/tYXV58NvhjJd+GPAAm&#10;Km1imKXerqOjXLKeEPXyQdvTduIGPkCv0HJOFY07V8arvpHovXv6bdzzK+Mb92n95Z1rWtX8R6xd&#10;eIPEGpz3t9fXDz3l5dSmSWeV2LM7seWYkkknqTVaiivuEklZHnhRRRTAKKKKACiiigAooooA+3f+&#10;Cen/AAVY1n4Niy+Df7Rd/cal4UVUg0nXGzJcaQowqo/UyQAYwB8yAcbhhR+oGi67ovibS7bxB4d1&#10;a3vrC8gWW0u7SYSRzIwyGVl4II7iv54q+kf2Ev8Agor8Q/2Rtai8K68bjW/A11cg32jNJmSz3EBp&#10;rYt91scmPIVyP4Sd1fHZ7w1HE3xGFVp9Y9H6dn+DOyhinH3Z7H7MZBjBHrTW6c1zfwj+MHw7+Ofg&#10;Ky+Ivww8S2+qaVepmOaBhmNv4o5F6o69Cp5FdIwJGBX564SpzcZKzR6SaauM3ZYjHSkH3PwoAwxO&#10;aB9z8KGC+Ihf7xpT90/Wkf7xpT90/WkERg+8aWkH3jS0D6nzB/wV0+GafEP9jTVtahjLXXhbUbXV&#10;oAByVDmCQfQRzu3/AAAV+QVfvd8dPAy/E34M+KPh6Y97azoF1axr6u8TBf8Ax7FfgkysrFWUgg4I&#10;I6V+i8HV+fBVKT+y7/Jr/NM83GxtUT7iUUUV9ecQUUUUAFFFFABRRRQAUUUUAFFFFABRRRQAUUUU&#10;AFFFFABRRRQAUUUUAFFFFABRRRQAUUUUAFFFFABRRRQAV+hv/BGH4BQ2Hh7Xf2itbtM3F/IdL0Ms&#10;PuQod08g9dz7FB7eW3Xdx8B+EPC+reN/FemeDdBtzLfatfw2dnGoyWkkcIo/Miv3C+C/ww0H4L/C&#10;zQvhd4agVLTRdNjtwQMGRwMySH/adyzE+rGvlOLMd9XwSoRes/yW/wB7t+J14SnzVOZ9Don601uh&#10;+lOfr+FNbofpX5vHc9EWPqPpQ3U/WiPqPpQ3U/WkAUUUULcAooopvcAooJA615J+05+2j8Ff2WdJ&#10;3eNtZ+2azLCXsvDunurXU3XDMM4iQkY3txwcZIxWlChWxNRU6UW5PohSkoq7PVNX1fStD06bV9a1&#10;GCztLaMvcXN1KI44lHJZmYgAe5r4a/a7/wCCuOnaYl34B/ZejW6ug5in8W3UeYUAyD9njYfOc9JG&#10;+XjhWyCPlz9qX9uL40/tUamYPE+qHTNAikLWfhzTpWWBfRpT1mcD+JuBztC5NeNV97lPCtKjarjP&#10;el/L0Xr3/L1OCrim9IaGh4p8VeJPG/iG78WeL9cutS1K+mMt5fXkxkklc9yx/L2AxWfRRX2KSirL&#10;Y49wooopgFFFFABRRRQAVqeDPGviz4d+KLPxp4H1+60vVNPmEtpe2cpR42+o6gjIIPBBIIIJFZdF&#10;KUYyTTV0Gx+n/wCw7/wU18KfG1bL4Z/Gma20bxcR5dtfD5LTVCOmM8RSkfwE4Yj5SMhR9buQV49a&#10;/ApHeNxJGxVlOVYHBBr7V/Ye/wCCper+AVs/hT+0ffT3+hxoIdO8SYMlxZAcKk3eWPHG7l1wPvDp&#10;8JnXDDV6+DXrH/5H/L7ux3UcV0n95+j1FVNC17RfE+j23iHw5q1tf2F7Cs1peWc6yRTRsMq6spIY&#10;EHqKt18Q007M7gooopAPT7opjdT9aen3RTG6n60B1Clfr+FJSv1/CgOpGfv/AI1L/BUR+/8AjUyg&#10;FRmqfQT2Pyg/4Ky/Do+B/wBru/1yGIrb+JtJtdTjwOA4BgcfXdCWP++PWvmev0G/4LceCPN0TwN8&#10;R4oP9RdXWnTSAf31WVAf++Hx+NfnzX61kNf6xlNKT3St92h5NdctVhRRRXsGQUUUUAFFFFABRRRQ&#10;AUUUUAFFFFABRRRQAUUUUAFFFFABRRRQAUUUUAFFFFABRRRQAUUUUAFFFFABRRRQAUUUUAFfo1/w&#10;Qu/Z8lRfEf7S+u6eAr50XQJJE5ONr3Ei57f6tNw6kOOxr88/DPhzWvGHiOw8J+HLF7rUNTvIrWxt&#10;o/vSyyMERR9WIFfvR+zj8HdM/Z8+CHhr4Q6SyONF0yOG4nRcCac/NLJ/wKQsfxr5XizHfV8AqEd5&#10;/kt/0X3nXhKfNU5ux30fJBqVQcg4qJM5FTZCjaa/MV8R6sfgJIjtPHpVuHkA+1VIRuPXtVqMhQM+&#10;lBS3JkOKmqBBu6VOQR1oZRYtOo+pqwACcGq9p1H1NZvxB+I/gX4TeEr3x98SPFVjo2j6dCZLu/1C&#10;4EcaDsMnqxPAUZLEgAEnFSoynPlirthe2p0MBC8npivjv9v3/gr/APCj9lyK++Gnwea08WePFiKM&#10;sUwew0mQ8Azuh/eOOvkqcg8MVr5M/b9/4LP+NvjIL/4Ufsvz3nh3wrKhgvPEBzFqGpKeGCYObeI9&#10;ODvYHnbkrXwZJI8rtLK5ZmJLMxySfU191k3Cblatjtukf8/8vv7HnYjG292n951fxq+OXxU/aH8f&#10;XXxM+MPjG71rV7oBTPcv8sMYJKxRoPljjGThVAAyT1JNcnRRX30IQpwUYqyXRHmttu7CiiiqEFFF&#10;FABRRRQAUUUUAfQ//BPr/gpB8bv2APiEureDLt9V8Kahco3iTwhcz7YL1RwZIyQfJmA6SAc4AYMO&#10;K/oA/ZC/bB+B/wC2l8KrX4sfBPxQl3budmpaZMwW80yfvDPHnKN3B+6wwykgg1/LxXpv7KH7XPxv&#10;/Yy+K9r8W/gf4qksbyL93f2EpLWuowE/NBPHnDqex6qcMpBANfM57w7RzSLq0vdq9+j8n/mduFxk&#10;qD5Zax/I/qVTlQQKsW5wefSvmj/gnZ/wUw+B3/BQXwAl74Ru49G8Y6dao/iTwbd3Aae1Y8GSJsDz&#10;4C3AkABGQGCkgH6XiVg2Seo4r8pr4evhKzpVo8slume7CcakeaLui9CcZz6VIuRioIs459KnXggn&#10;tXMUTRqNwJHerUfIqvEctkflVhOMY9Kt7ASYqzGOOtVxyDj0qwgzzSA/m/8A+DhP4cp4A/4KjeNt&#10;RgthHD4k07TNWjCjALNaRwuR9XhYn3Jr4mr9V/8Ag6v+GP8AYX7RXww+LcUBWPxF4Ru9Od8cNLZX&#10;Cufx23kY/Cvyor9syCt7fJqE/wC6l92n6HzeLjyYmS8wooor1znCiiigAooooAKKKKACiiigAooo&#10;oAKKKKACiiigAooooAKKKKACiiigAooooAKKKKALGk6VqOu6pbaJpFm9xd3lwkFrbxjLSyOwVVHu&#10;SQPxr+x3/gn1+zHpf7HH7Fvw3/Zv06NPO8M+FrWHVpoxxcag6ebdy/Rrh5WAOcAgZOK/mo/4IE/s&#10;lS/tc/8ABTnwBoWpWBm0DwdcN4q8RsVyogssPDGex8y5NvGR/dZiOlf1cr0x6V+cccY3mq0sLF7e&#10;8/V6L9fvPayqlaMqj9BaRwSOKWlVdwr4I9dbiIoxg5z6YrO8ceOfB/w28I6l4++IHiWx0bRdIs5L&#10;rVNU1K5WGC1hQEs7uxCqoA6mneLvFfhnwD4Y1Dxt4z1610vSNJspLzU9TvphHDawRqXeR3PCqqgk&#10;k+lfzSf8F1v+C4ni7/goN45vP2f/AICa3dab8GdEvwYdimKbxPcJx9qn/iEIbPlwnjo7jdtCexk2&#10;T4jOMTyQ0ivil2/4L6IwxWKhhoXe/RGZ/wAFwP8AguD47/4KPeOZ/g18G72/0L4NaLeD7HpxkKTe&#10;Ip42OLy6Ax8gODHCchcB2+cgJ+elFFfsWDweHwGHVGjG0V/V35nzNWrOtNyk9QooorqMwooooAKK&#10;KKACvaf2AP23viv/AME+f2n/AA9+0j8KL9/M06cQa5pRfEWrac7L59pIPRlGQequqMOVFeLUVnVp&#10;U69J06ivFqzQ4ylCSkt0f2pfsw/tIfCj9rv4D+Gv2ifgtr6aj4e8T6al1aSA/vIHIxJBKv8ABLG4&#10;ZHXsyntzXeFcfdH61/Nf/wAG3P8AwVtb9jH46r+yj8cvFi2/wv8AiBqKLaXl9LiLQNYfCRz7icRw&#10;TfLHJn5VIRzgByf6UQ4I4wQehHevxbO8qqZRjXSesXrF91/mup9VhMQsTS5uvUkwimvxZ/4PKNGa&#10;5+EHwK8RlSRaeJdctt24YHnW9o2MdT/qOvbHvX7SlWJ5r8iP+DwnQze/sX/DPXFhGbH4kspfy8kC&#10;SxnGN3YEqPrgela8NS5c8ovzf4ponHq+En/XU/nkooor9oPlgooooAKKKKACiiigAooooAKKKKAC&#10;iiigAooooAKKKKACiiigAooooAKKKKACiiigD9eP+DOf/k+b4n/9knb/ANOdlX9FFfzr/wDBnP8A&#10;8nzfE/8A7JO3/pzsq/onY4Ga/OOJP+RrL0X5Hs4L+AhsyhsetRshwRinyEsRg4NJ/D+FeHsdT3IW&#10;XbSU9wT0plIJ6pBRRRQQFFFFAH48BiOBQS3c0lI4yK89bgyROn41LUMAJj/GpcHdn2oAUgHg0UUU&#10;AFfJP/BaL/kz63/7HGy/9FXFfW1fJP8AwWi/5M+t/wDscbL/ANFXFenkv/I2o/4kZV/4MvQ/KGii&#10;iv2E8QKKKKACiiigAooooAKKKKACiiigAooooAKKKKACiiigAooooAKKKKACiiigAooooA/qr/4N&#10;m/hufh9/wSB+Ht48BR/EV/quruSuC4kvZI1P/fMQA9sV9v8AxH+I/gb4R+A9Y+KXxN8UWei+H9A0&#10;6W+1jVr+YRw2tvGpZ3YnsAOnUngZJryr/gmb8KJPgX/wTw+CnwqvLM293pHww0ZNShP8F29nHJcf&#10;+Rnkr8UP+Dm7/gsqPj542uv+CfP7Nfi6OXwT4bvwfH+s6dJlda1KMjFmjjrBbtkPjh5R3EYJ/NaW&#10;FqZtms1HZybb7K/9WPblOOHw6fWx8c/8Fnv+CqHjf/gqJ+1LdeM4Z57L4e+GXlsPh9oLZXy7Xd81&#10;3KpPM8xAZj/CoRP4ST8f0UV+i0KNPD0lTpqyR40pSnJye4UUUVqSFFFFABRRRQAUUUUAFFFFAH79&#10;/wDBtT/wWrX4qaDpn/BO/wDak8Vxr4l0q2EPw18RX8+G1a2UcadKzH5p4x/qj1dBt+8gLfssz8H6&#10;V/D34b8R694P8Q2PizwrrFxp+p6Zdx3Wn39pKUlt5o2DJIjDlWVgCD6iv6hf+CD/APwWH8Pf8FJv&#10;gWvw7+Kms2lr8YPBtjHF4ksQvl/21bABU1OFfunceJUX7knO1UdBXw/EGUexk8VRXuvddn39H+B6&#10;mExLkuST16H3wyFmzmsT4heC9L+I3gDXPh5rq7rLXtHudOvBjOYp4mib/wAdY1vNjPFRMMrivlE2&#10;ndHpv4bH8Rfjjwdrvw78a6x8P/FFsIdT0LVLjT9RhBJ8ueGRo5F5x0ZSKy6+q/8Agt98Lj8JP+Cr&#10;Pxt8PrB5ceoeNJ9Zi/2hfBbtj+LzNXypX69h6vtqEandJ/ej5qceWTQUUUVqSFFFFABRRRQAUUUU&#10;AFFFFABRRRQAUUUUAFFFFABRRRQAUUUUAFFFFABRRRQAVu/DD4e+I/i38R9B+F3g+08/VfEWr2+n&#10;afF2Ms0ixrk9hlsk9gCawq+6f+CAf7PN18Vv2yZfi1qGl+ZpHw90h7x7h1BVb6fMNsn+9t89we3l&#10;dsiuPMMXHA4KpXf2V+PT8TSlD2lRR7n7NfCn4daN8Ivhj4f+Fvh1QLHw/o1vp9qQu3KRRqgOO2cZ&#10;/GtuYYQg1OwIOKhuPumvwyUpTk5Pdn0UVZFWf7n41XcY+Ymp5fuf8CqJ+n401oD0RCy7e9Vpz/D7&#10;VYmljRS7uAqgkknoK/PL/go1/wAFpPCnwebUPgx+ytd2uu+KVjaHUPE/EtjpbHIKxYOJ5l9eY1JG&#10;S5DKO3A4DFZjX9lQjd9ey82zKpVhSjzSZ79+3L/wUP8Agj+xL4WceKNQXV/Fdzb79I8J2Uw8+Ynh&#10;ZJTz5MWf4yMnHyhjX4s/tXftifG39sXx/J43+LXiJngjcjStDtSUs9Oj7JGmeuOrtlm7noBwHjPx&#10;r4u+Ivii98a+O/Ed5q2rahMZb3UL+dpJZnPcsefYDoAABxWXX6nk+QYXKo83xVOsv8u35s8eviZ1&#10;nbZBRRRXvHMFFFFABRRRQAUUUUAFFFFABRRRQAUUUUAerfsn/tgfFn9kXx0vijwDqTT6dcMBrOgX&#10;Mh+zX8fuP4HH8Mg+YdOQSD+wf7LP7Wnwn/a08BR+Mfh1qqpdwoo1fRLiQfadPlI+647rnO1xwwHY&#10;5A/Cauq+Dfxq+JXwC8dWvxF+FfiefS9TtTgvG2UnTIJikTo6HHKn+YBr5/OchoZnHnh7tRde/k/8&#10;90dFHESpaPY/fdWwxyDyaXICH2HSvnj9h7/goP8ADb9r3RBo1z5WieM7SINf6BJKSJwBzNbsf9Yn&#10;XK/eTvxhj9DuVAI7kV+Z4jDV8JWdKtG0kepCUZJOJFnc31oY7AQeaF6j60kveuca0YgA6ihm2jpS&#10;0j/dNBRFJk9BxjvX4efttfD6H4YftYePfCNnaCC2TxHcXFlCowqQzt5yKvsFkCj6V+4rdD9K/Kn/&#10;AILT/Dmfwv8AtPab48htttp4m8ORN5uOGuIHaKRfwQwH/gVfV8I1/Z5jKm/tR/Fa/lc4sWuanfsf&#10;HtFFFfpJ5oUUUUAFFFFABRRRQAUUUUAFFFFABRRRQAUUUUAFFFFABRRRQAUUUUAFFFFABRRRQAUU&#10;UUAFFFFABRRSojyOERSzMcAAZJNAH1//AMEe/gX/AMJv8ar/AOMmsad5lh4Stdlk8iZVr2ZSoxng&#10;lI959iyn0r9OU6H6V41+wl8C5f2fv2aNA8G6lYfZ9Vu4v7S1uNlwy3UwUsjepRQkZ/3K9lXv9K/I&#10;89x31/MpzXwrRei/z3PXoU/Z00hjrnnPamkZGKe3Q/SmV497GosYwQM0jdT9aVPvCkbqfrQAUUUZ&#10;prcAql4h8RaD4S0W58SeJ9ZttP0+ziMt3eXkyxxxIOpZm4AryX9qb9uX4Lfss6Y9t4i1T+1PELpm&#10;08OadIDOcjhpT0hT3bk9ga/Mv9pr9s741ftSazJJ411s2mipNvsfDmnuyWsAH3SwzmV/9ts8k4Cj&#10;ge/lfD+LzJqb92Hd9fRdfyMKuIhT03Z9P/te/wDBXDf9r+H/AOy4jAbWiuPF11DznubWM/pI49cL&#10;0avhPXvEGu+KdXn1/wAS6xc399dSF7m8vJ2kklY92ZiSap0V+i4DLcJltLkox9X1fq/6R51SrOo7&#10;yYUUUV3mYUUUUAFFFFABRRRQAUUUUAFFFFABRRRQB7t+x5+3l8Tv2U9XXS98mteFJ5M3mgXExAiy&#10;eZIGOfLf2+63cdCP1O+CPx3+GX7QvgqLx38L/Ecd/aNhbiI/LNayYyYpUPKMPyPUEjmvw7rs/gb8&#10;ffih+zt41i8dfC7xE9ncqVF1bPlre8jBz5cyZAdTz6EZJBB5r5vOeHqGYp1aXu1Pwfr/AJ/edNHE&#10;Sp6PY/cGivC/2Pf27fhf+1Zoy6dFJHo3iq3j/wBO0C5lGZMDmSBj/rE/8eXuMYJ90zX5tiMNXwlZ&#10;0qsbSR6MZRmroen3RTG6n609PuimN1P1rArqFK/X8KSlfr+FAdRpXLZzUifdFMp6fdFFxPY+ev8A&#10;gqH8PIviD+x14jnS3L3Ph+W31a04+6YpAsh/78yS1+Rtfut8U/B8fxB+G+v+BpVUjV9IubQbumZI&#10;2UH8yK/Cy5t57S4ktLmJkkicpIjDBVgcEEeua/RODq/Ng6lJ/Zd/vX/APPxcbSTGUUUV9gcgUUUU&#10;AFFFFABRRRQAUUUUAFFFFABRRRQAUUUUAFFFFABRRRQAUUUUAFFFFABRRRQAUUUUAFFFFABRRRQA&#10;UUUAEnAFAH2F/wAEav2d3+KX7RUvxc1q2DaT4Ht/Pj3LkS38oKwr/wABXzJD6FU9a/WsJuPHFfP3&#10;/BNb9nWP9nf9lXQtLvrTy9a8QJ/a+uM64YSzAFI/bZEEXH94Me9fQUYJBIr8kz/HfX8ynJfDHRei&#10;/wA3dnr4en7OmvMmifBxipSdxqGIc/jUoPPSvDejOhdia2GD17VYQnPWoLcnOCO1WV6D6Ui0TQ4H&#10;P0qYnfz0qrLd2tjZy3t7cpDDDGXmllcKqKASWJPAAHOa/P79vT/gs/ofgsX/AMJv2SbuHU9WXMN5&#10;4yZA9raN0YWykYmccjefkB5G+u3AZfisyrezoRv3fRerIqVYUleTPp39sX/goF8Dv2LvDbv4x1Ua&#10;n4lnt9+leFLCQG5uCchXkPSGLIOXbqAdoY8V+PP7XP7b/wAdP2yvGLeIPibr7QaXA/8AxKvDVjIy&#10;2VivYhCfnkPeRssfYAAeX+K/Fnibx14jvPF/jLXrrU9U1CYy3t/ezGSWZz3Zjyew9gMVn1+m5Rw/&#10;hMrXP8VT+Z9PTt+Z5NfEzrO2yCiiiveOYKKKKACiiigAooooAKKKKACiiigAooooA6P4TfFz4k/A&#10;zx/p3xR+EvjG+0LXtKnEtlqNhMUdSOqnsykcMpyrAkEEV+8//BKr/gsv8N/249LtvhR8WHsvDXxQ&#10;gi2nTgxW21wKuTNak9H4JaEncOq7hnH8+tWdF1rWPDmr22v+HtVubG/sp1ns72znaOWCVTlXR1IK&#10;sCAQQcgivGzjJMLnFG09JraXVevdeR0YfEzw8tNux/XbAwGc+lTKcjivyx/4JF/8F3NH+LX9l/s1&#10;ftoa9b6b4o2Lb6B43n+S31hsgLDdH7sVwQeJPlR9uDtcjf8AqbF0/GvyLH5dissxDpV42fR9Gu6P&#10;fo1oVoc0WWLdScYqygIGCfWoIP8AVip4u1cb2NVsTwxEcluo4qwq9wO1RR/cFWI+9SOz6H5lf8HS&#10;vwwj8TfsWeD/AInQ2u648LePEiebH3Le7tpUcfjJHB+VfgtX9M//AAXS+Gr/ABM/4Jd/FC2trcSz&#10;6Lp9trEK46C2uYpJG/CLzD+FfzMV+r8GVvaZQ4fyya++z/U8LMo2xF+6CiiivrTzwooooAKKKKAC&#10;iiigAooooAKKKKACiiigAooooAKKKKACiiigAooooAKKKKACiipbGxvNTvYdN060knuLiVYoIIUL&#10;PI7HCqoHJJJAAFAH76/8GiH7Js/hL4EePv2xvEen+XP4w1hNB8Os6ctZWfzzyqf7rzyeX9bVvav2&#10;OrxP/gnP+zJ/wx1+xJ8Nv2crmFEvvDfha3j1nyzlTfyDzbog9x5zyYPcYr2yvw3N8Z9fzKrXvo3p&#10;6LRfgfVYen7GhGA/yTjO4VneJvFPh3wV4dvvF3i3XLXTNL021kutQ1G9nWKG2hRSzyO7YCqACST0&#10;xUuta/onhXRbzxJ4l1e10/TrG2e4vr69nWKG3iRSzyO7EBVABJJ4AFfzj/8ABe//AILtan+2xr15&#10;+yl+yvrt3YfCnSrxo9Z1i3mMb+LZkbgkDBFmrDKIf9YcOwGFAvKMoxOb4n2dPSK+J9Ev8+yFiMRD&#10;DU+aW/Qy/wDgvV/wXN1z9vPxfc/s0/s169c2Pwf0W7Iur2EvFJ4ruUPE0gOCLZSMxxkDcfnbnaE/&#10;Myiiv2TA4HD5dhlQoqyX3t935nzVWrOtNzluFFFFdZmFFFFABRRRQAUUUUAFFFFACqzKwZWIIOQQ&#10;elf0nf8ABtp/wVrH7ZXwOX9k344+J4pPiX8PtNRdOuLmXEuvaMmESbk/PNDlY5COSCjnksa/mwru&#10;v2aP2jfip+yV8dPDf7RHwW13+z/EfhfUVu7CV1LRygcPDKoI3xSIWR1yMqxGR1rx87ymnm+CdJ6S&#10;WsX2f+T2Z04TESw1Xm6dT+1qSVSRtXtX5b/8Ha+ifb/+CaWja35efsPxN07ndjG+3ul6d+lfbX/B&#10;Pz9tv4W/8FBv2XvDn7SnwuuokTVIPJ1rRxcCSXSNQQDz7SXGCGUkEEgbkZGHDCvlj/g6U0Aav/wS&#10;K8S6gI939leMNDus+Xu25uhBnP8AD/rsZ98d6/KsmhVw2e0adRWkppNdnex9BiXGphJOOzR/MBRR&#10;RX7afLBRRRQAUUUUAFFFFABRRRQAUUUUAFFFFABRRRQAUUUUAFFFFABRRRQAUUUUAFFFFAH67f8A&#10;BnUxX9uX4nY/6JQ3/pzsq/omLuTtr+dj/gzs4/bk+Jx/6pQ3/pzsq/om3j0NfnPEn/I1l6L8j2MG&#10;37BJAvPJobbgrnt0o3j0NMPUmvBOpJthUZ6mn7x6GmHk5oCVwooooJCiiigD8d6CM8U4LkcH9KRR&#10;hsV54D4EUJySOe9P3DOM00Lld2aAMnFAD8g9DRSKABS0AFfJP/BaL/kz63/7HGy/9FXFfW1fJX/B&#10;aH/kz6D/ALHGy/8ARVxXqZL/AMjaj/iRjiP4Mj8oKKKK/YDxQooooAKKKKACiiigAooooAKKKKAC&#10;iiigAooooAKKKKACiiigAooooAKKKKACuq+BfgF/ir8bPB/wxSIufEPiew00oM8ie4SM9PZq5Wu/&#10;/ZY+M9l+zn+0Z4M+PV94bXWF8HeILfV4tKdgqXU1u3mRRueyGRU3Ec7c45xUVOb2b5d7aDja6uf0&#10;R/8ABxb/AMFiLf8AYK+B8f7Jv7PPimGP4r+MtJ2T3Fr8zeG9JYGNrj0SeUBkiHVQGkwMIT/M/NNN&#10;cTPcXErSSOxZ3dslieSST1Ndj+0N+0B8V/2pvjR4i+P/AMbvFUus+J/E+pSXmqXso2ruY8RxoOI4&#10;0XCIi4CqoA4FcZXBleXwy7DKC1k9W+7/AMl0Na9Z1p36dAooor0jEKKKKACiiigAooooAKKKKACi&#10;iigArvf2ZP2lfi/+yH8cNA/aE+BfiqXSPEfh28E1pOnKTIeJIJV6SRSISjKeoJ74NcFRUyjGcXGS&#10;umNNp3R/YN/wTO/4KKfCH/gpb+zPp3x1+Gs62mqQFbPxf4blkBn0fUQoLxkfxRt9+OToynsysq/Q&#10;TEha/kH/AOCXf/BSP4r/APBMv9piw+NPgeS61Dw/ebbTxp4VW6KRaxYFwWXByqzJy0UhGVbI+6zg&#10;/wBYn7Pn7QHws/al+Cvh74//AAV8Sx6t4Z8T2Au9LvE4OMlXjcfwyI6sjqeVZGB6V+b51lUsur3h&#10;8EtvLyPbwuIVeFnuj+fD/g7N+D0/gf8A4KOaJ8VLe122fjj4eWUzz/37u1mmtpF/CJbY5/2vavy6&#10;r98f+Dwz4XLq/wACPg98Y4rbMmh+KdR0qSUDpHeW8UvJ/wB60H5mvwOr7PIq3tsrpvtp9zt+R5eL&#10;jy12FFFFeuc4UUUUAFFFFABRRRQAUUUUAFFFFABRRRQAUUUUAFFFFABRRRQAUUUUAFFFFABX7qf8&#10;EHf2fp/g7+w9aeO9X09rfU/H+pS6vIJFw32Rf3Ntn2KKZB7TA96/FT4H/C3XPjf8Y/C/wg8N27SX&#10;viXXrXToQo+75sqoXPoqqSxPYKT2r+m/wZ4U0jwH4O0rwP4ftlhsNG0yCxsokXASGKNY0AHbCqK+&#10;I41xvs8LDDR3k7v0W33v8j0cup3m59i6xBORUNx901LUFycE/NjpX5seuVpfuf8AAq5z4nfE/wCH&#10;/wAHfBV/8RPih4ustE0TTITLe6hfzbERQCcDu7HoEUFmOAASQK82/bS/b0+BH7EXgr+3vifrn2jW&#10;LuFm0TwvYOrXt+w4yFJ/dx54MjcDnGT8p/ET9tL9vf47/tv+NBr3xL1j7Ho1o7f2N4X0+RhZ2Sk9&#10;cf8ALWQ95G5PQYHFfRZLw9is1anL3affv6d/Xb8jkxGKhRVt2e9/8FGP+Cyvj39pNr34Sfs9PeeG&#10;fAskbQX16zbL7WlJO7cRzBCRgeWCWYZ3Nhtg+F6KK/U8FgcLl9BUqEbL8X5t9TxalSdWV5MKKKK6&#10;yAooooAKKKKACiiigAooooAKKKKACiiigAooooAKKKKALvhvxJ4g8Ha/Z+KfCus3On6lYXCz2V7a&#10;SlJIZFOVZWHIINfqN/wT9/4KlaD8corL4P8Ax7vbfTPGJHlWGqkCO11fGcA9opscbfuufu4J21+V&#10;lKjvE4kjcqynKspwQfWvMzPKsLmlHkqKzWz6r/geRrSqypSuj+htT8wFEvevzg/4J9/8FXZfD62P&#10;wX/aj1ppLFEWDRvF0xy1vjhY7s/xJjgS8kYG7Iyw/RuG6tb21S8s7qOaGZA8UsThldSMggjggjuK&#10;/Lcxy3E5ZX9nVXo+j9D1KdSNVXRJSP8AdNLSP901wGwyviL/AILf+A/7a+Bfhf4gxQZfQ/EL27vj&#10;7sdzFyPbLQp+Qr7drxf/AIKB/DL/AIWx+x7458NRxlp7bR21KzwMnzbVhcAD3YRlP+BGvTymusNm&#10;VGo+6v6PR/mYVY89Jo/E+iiiv2E8cKKKKACiiigAooooAKKKKACiiigAooooAKKKKACiiigAoooo&#10;AKKKKACiiigAooooAKKKKACiiigAr3X/AIJ1/AOf49ftNaPZ3doH0fw8Rq+ss4+UxxMPLj9CXlKD&#10;H93ce1eFV+pP/BJb4Bt8L/2fm+Jes223VPGk4ukyuGiskysK/wDAjvk+jr6V4uf476jls5J+9LRf&#10;P/JXN8PT9pVS6H1WABk+1Sr3+lRjv9KkXv8ASvyU9Z7jW6H6Uynt0P0plAhU+8KRup+tKpG7rXhf&#10;7WH7fPwa/ZbtLjR728XW/FPlbrbw5YzDerEZUzvgiFT15BYjoprfD4avi6qp0YuTfYmUowV2exeK&#10;fFvhnwPoVz4o8Ya9aaZp1nGZLm9vZ1jjjUDPJP8ALvXwL+11/wAFcdS1rzvA37LYks7XLJceK7uD&#10;bNMOn+jxsMxjvvcbvRVxk/Mn7SP7XHxm/ai18an8RfEBSwgY/YNDscx2lsM9Qmfnb/bbLdsgYFeY&#10;19/lPC1DDWq4r3pdui/z/I4KuKlLSGiJ9U1XU9c1KfWda1Ge7u7qZpbm6uZTJJK7HLMzMSWJJySa&#10;goor65JJWRyBRRRQAUUUUAFFFFABRRRQAUUUUAFFFFABRRRQAUUUUAFFFFAFzQNf1zwrrVr4j8Na&#10;vcWF/ZTLLaXlpMY5IXByGVhyDX6K/sP/APBUnRfiH9i+Ff7Rd7Bp2vOwhsPERAjtr8/wrLgYhkP9&#10;7hGP904B/N6gEg5BrzsyyvC5nS5Kq1Wz6r+uxpTqzpO6P32idZIw6MCCMgg9aa3U/WvzF/Yd/wCC&#10;nPij4KNZ/DD43XF1rHhMHyrXUcmS70tT0HJzLEP7v3lH3c4C1+k/g/xl4W+IHhqz8Y+C9dttS0y/&#10;hEtpe2kwdJFPoR37EdQQQeRX5hmeU4rK6vLUV4vZrZ/5PyPTpVYVVdGnSv1/CkpX6/hXlmvUSnp9&#10;0Uynp90UCYxup+tfjD+3D4Fj+HX7WPjrw9b2/lQPr0t5bIBgCO4PngD2HmYH0r9nm6n61+ZH/BZb&#10;4e3Hh39orR/H8VvttfEfh1FMuPvXFu7JIPwjeD86+r4Rr+zzF039qL+9a/lc5cXG9K/Y+QqKKK/S&#10;TzgooooAKKKKACiiigAooooAKKKKACiiigAooooAKKKKACiiigAooooAKKKKACiiigAooooAKKKK&#10;ACiiigAr27/gnn+z5D+0h+1P4e8G6tY+fo2ny/2pryFcq1rAQxjb2dykZ9nNeI1+q/8AwRV/Z/T4&#10;ffAW/wDjZrGm7NT8aXW20kljwy2EDMiYzyA8nmN/tAIecCvHz3HfUMtnNP3novV/5K7NqFP2lRI+&#10;04lVIwiKAAMAAcAVNB0IPrUSkY5NSwDqcV+SPY9h7D4wQefWp1A25xUS9R9alUgL1rN7jjqSw564&#10;7Vx/x7/aL+Ef7M/gOb4g/F7xbBpllGNtvCTunu5O0UMY+aRj7cAckgAmvB/24P8AgqV8Jv2VLS78&#10;D+CZbfxR46CbBpcEwNvpzn+K6dTwQOfKHzHjO0HNfk38dP2gPiz+0h47uPiH8XfFtxql/OcRIzbY&#10;bWPtFDGPljQegHJyTkkk/TZPw3icwtVre5T/ABfp5ef3XMK+KjR92OrPcf26P+Covxd/a0ubvwP4&#10;Vefwz4DLhY9Ghl/f36qch7qRfvZIB8sfKOM7iN1fLdFFfpGFwmHwVFUqMbJf1r3Z5M5yqSvJhRRR&#10;XSSFFFFABRRRQAUUUUAFFFFABRRRQAUUUUAFFFFABRRRQAAkHINfqJ/wSH/4Luav8Ff7L/Zr/bN1&#10;641DwgixWnh3xjKDJcaKo+VYrk8mW2A2gNjdGBzuX7v5d0Vw5hl2FzPDujXV10fVPujWlWnRnzRZ&#10;/X54d1vR/Emj2uveHdVtr+wvIVmtL2znWWKeNgCro6khlIOQQcVopndX87P/AASd/wCC0PxN/YO1&#10;m0+E3xVlvfEvwqu7r9/pwbfd6IW4M1oWIynQtASFPJXaxO79/wD4MfGX4YftAfDfSvi58HfGdjr/&#10;AIf1m382w1KwmDo3OGQ91dWBVkOGVlIIBBFfkmcZLisoq2nrB7S6P/J+R7+HxMMRG637HYx/cH0q&#10;ePvUEf3BU8fevEOtPQ5X4/fDmx+LvwJ8a/CfVEDW3ifwnqOkzhhkbLi2khP6PX8iN/Y3Wl38+mX0&#10;LRz28zRTRsMFXUkEH6EV/Y8qhlKuoOeoIr+TT9vL4cP8Iv21fir8N2hMa6T4+1SGFduP3f2l2QgD&#10;sVKkexFfoHAtZ89al6P80/0PHzRXUZep5NRRRX6IeQFFFFABRRRQAUUUUAFFFFABRRRQAUUUUAFF&#10;FFABRRRQAUUUUAFFFFABRRRQAV9j/wDBBP8AZauv2rf+Cn/w68Oz6V9p0fwnet4q8QMyZSK3sSrx&#10;lvZrlreP6yCvjiv3x/4NBv2ZR4d+CnxK/a11jSylx4l1qLw7o1xJHgta2iCacoT/AAtLMikjgtBj&#10;qteLxDjfqOUVai3a5V6vT8N/kdWCpe2xMV03+4/ZVOWJ9aj1DULHSrGbVNUvIra2toWluLieQIkS&#10;KCWZmPCgAEknoBTbm6trK2kvLy4jhhhQvLLK4VUUDJYk8AAd6/nx/wCC/v8AwXs1D9pDU9X/AGK/&#10;2OPFvlfDu1l+z+LPF+mXLB/Esqt81vC64xZggAkH98R/cxu/KMpyrE5tiVSpaJbvol/n2XU+gxNe&#10;GGhzS+4yP+C+P/BerUP2vNQ1P9j39kfxBLbfC61nMHibX4lKSeKZo3+4h6rZqyggcGU/MflwK/KS&#10;iiv2TAYDDZbhlQoqyX3t935nzVatOvPmkFFFFdpkFFFFABRRRQAUUUUAFFFFABRRRQAUUUUAfdf/&#10;AAQa/wCCrGpf8E2P2pYtI8fakzfC3x3PFZeNLd2ONPkyRBqSAfxRFsOP4omfuFI/cP8A4OKrCx8d&#10;/wDBFX4t6hod3b3cK2mhajY3UM4aOSNda09y6suQwMe7B6HI+tfyo1+r/wCwH/wU8n+Pn/BID48f&#10;8ExPjlqzy654Z+E2rar8MtRlmDSX2n2UD3s2nsG/it0gMiEEkw7xhfJBb5DPcnvj6OY0VrGUeZd0&#10;mtfl18vQ9LCYm1GVGWzTt/kflBRRRX155oUUUUAFFFFABRRRQAUUUUAFFFFABRRRQAUUUUAFFFFA&#10;BRRRQAUUUUAFFFFABRRRQB+uv/Bnb/yfH8Tv+yUN/wCnOyr+iLBznP4V/O7/AMGdv/J8fxO/7JQ3&#10;/pzsq/ojr854k/5GkvRfkezgv4A1yw6Gk3Me9PorwTsTI6KkpjdT9aCZu4lBIHU0U0Yzz+tBA7I9&#10;RRSfJ7UUAfj2nApB9/rTc+1OQZrzktQJFPyYoj+9z6U0cDFKAScCmA8ADgUUigjrS0AFfJX/AAWh&#10;OP2PYB6+MbL/ANFXFfWtfJP/AAWi/wCTPrf/ALHGy/8ARVxXp5L/AMjaj/iRjiP4Mj8oaKKK/YTx&#10;QooooAKKKKACiiigAooooAKKKKACiiigAooooAKKKKACiiigAooooAKKKKACiiigAooooAKKKKAC&#10;iiigAooooAKKKKACiiigAooooAKKKKACv0J/4IJ/8Fh9Y/4J1fGgfCL4u6pNc/CLxpqEa6zHJISN&#10;Au2wi6jEOflxhZVH3lAYcoAfz2orDE4ali6DpVFdMuE5U5KUT+oD/g5E+HGlfHv/AII9+LPHfg65&#10;t9Vi8OX2j+J9Ju7CZZY7i2+0RwvNG65DJ9nupJMg4KrkZ4r+X+v1U/4JDf8ABVS28afsm+Pv+CSP&#10;7VviaH+xPFvgTV9K+F3iLUZABY3E1nKqaZI7cBGfBgY42yEpkhowv5Wzwy20z286FXjYq6nsQcEV&#10;5WSYatgYVMNU6O6fdNf8D7zfEzjVamuo2iiivcOUKKKKACiiigAooooAKKKKACiiigAooooAKKKK&#10;ACiiigAooooAKKKKACiiigD9BP8Ag3h+AR8fftU6z8cdS00vZeBNEZbSd0+Vb28Dwrg92EIn+mR6&#10;iv2mkJA4Pavkf/giN8A1+CH7BHh3Vr2xEWpeN7iTxDeOUw7RzKq24J9PIjjYdvnJ7mvqLxr438Jf&#10;DzwxeeM/HfiSy0jSdPhMt7qOoXCxQwoOpZmIA/rX47xFipY7N5uOqXur5f5u57+Ep+yoK/qX3OBX&#10;wZ/wUj/4LOfDz9mX7b8I/wBn2ay8UePE3wXt1u32OiOOPnI4mmB/5Zg4GPmP8J+Zf+Ckv/BcLxZ8&#10;Yje/Bj9kS/vNB8Llnh1LxXgxX2qryCsPe3hPXPEjDH3BlT+dJJJyTknqa+gyPhJytXxy9If/ACX+&#10;X39jkxOO+zT+83/ib8UviH8ZvGt78RPil4vvtc1rUJC93qF/MXdj2A7Ko6BVAUDgAVgUUV+gRjGE&#10;VGKskeW227sKKKKoAooooAKKKKACiiigAooooAKKKKACiiigAooooAKKKKACiiigAooooAK+rf2C&#10;P+Cl/jH9mi6t/hr8UJrrW/A0sqrHHkNcaRk4Lwk8tH3MROOMrgk7vlKiubF4PD46g6VaN0/w812Z&#10;cJypyvE/oD8B+PvB3xN8KWXjfwF4itdV0nUIRJZ31nKGRx6cdCDwQeQQQRmth/umvxR/Y1/bk+KP&#10;7IPixZdFuH1PwzdzhtY8NzzERyg4BkiP/LOUAcMODjDAjp+uvwB/aI+F37S/w/t/iD8LtfS7t5FU&#10;Xdo/y3FlLjmKVOqsOfY9QSOa/L84yTEZVUv8VN7P9H2f5nq0cRGtHzO2qnrmmWuuaJd6HeqDDeWr&#10;wSgjIKupU/oauU0j92QO4rxtVZmqPwB+IXha78DePtc8FahCY59H1i5sZ4yPuvFK0ZH5qax6+iP+&#10;Cpvw8i+H/wC2n4oktLYRW2uLb6rCqjgtLEolP4yrI3/Aq+d6/acHXWJwsKq+0k/vR4k48k3EKKKK&#10;6SQooooAKKKKACiiigAooooAKKKKACiiigAooooAKKKKACiiigAooooAKKKKACiiigAooooA7T9n&#10;f4P6h8evjT4e+FFg7xjVtQRLueMZMFuPmmkHusYYjPGcV+2ugaJpfhrQ7Pw7odmlvZWFrHb2kEY+&#10;WONFCqo+gAr4T/4IyfAaJLfXv2idbsSZHJ0nQnccBRhriQe5PloD2w47mvvfrX5pxXjvrGOVGL0h&#10;+b3/AER6mDp8tPmfUVTg59qeMnio6fnjPtXyx0vcdLx0HasPxt468H/Djw7ceL/HfiSz0nTLQZnv&#10;L2cIi+gyepPYDk9hXjH7Wv8AwUR+Dn7McEnh+1mTxH4pKkJodhcDbbnHBuJORGP9kZb2xzX5mftC&#10;/tRfGH9prxKdf+JviRpYI5Gaw0m2ylpZg9o489ccbjlj3NfR5Tw7iswtOp7kO73fov129Tlq4iNN&#10;2WrPpf8Aa7/4K1eJPF323wB+zR52k6WxMUviiaPbd3K9CYUb/UqezEb8c/IenxVe3t5qV5LqOo3c&#10;k9xPI0k88zlnkcnJZieSSecmoqK/RMFl+Ey+lyUY27vq/VnnzqSqO8gooortICiiigAooooAKKKK&#10;ACiiigAooooAKKKKACiiigAooooAKKKKACiiigAooooAK9h/ZO/bR+Kn7KPiQT+HLptR0C5kzqnh&#10;26lIhm/20PPlSDsw69CCK8eorGvQo4mk6dWN4voOMnF3R+2f7O/7THwp/aa8GJ4v+G2uLI6Ko1HS&#10;5yFubCQj7ki/UHDDKtjg16E/Wvwv+E3xf+InwP8AGdv49+GXia40vUbfgvC3yTJkExyL0kQkDKnI&#10;4B6gGv1E/Yw/4KG/Dz9qCyi8J+IxBoPjOOIedpbyYhviBy9szHJ7kxn5l/2hzX5xnXDtbAXq0fep&#10;/ivXy8/vPRo4hVNJbn0YANpNAYjgGgf6s0lfMHUBJJya+N/+C0Hgn+2fgV4c8cpDl9E8QmFnA+7H&#10;cRkEfi0SflX2RXkP7eXw3/4Wn+yT438NRKDcW+jtqNrxyZLVluAo92EZT/gVenlNdYbMqNR7XX3P&#10;R/gzOrHmptH400UUV+wnjhRRRQAUUUUAFFFFABRRRQAUUUUAFFFFABRRRQAUUUUAFFFFABRRRQAU&#10;UUUAFFFFABRRRQAUUUUAFFFFAHWfAv4Ta98dPjB4d+Enhq3kkutd1SO3zGuTFFndLKfZIw7k+imv&#10;3r8F+FNH8D+FNM8F+H7RILDSdPhs7KFBgJFEgRR+AAr86/8Agh1+z1cX3iHxB+0rrungW1kh0jQJ&#10;HHLzsA1w6+m1DGme/mMM8Gv0mjABwPSvzbizHfWMcqEXpD83v92i+89PCU+WnzPqK2AOBUqEgf4V&#10;FJ2ryb9qz9tb4K/sieFm1X4g62LnVp486X4csWDXd23Y46Rp6u2B2GTgH5mjRq4ioqdKN5Pojqbj&#10;GN2eoeK/GPhbwF4bvPGHjXxBaaXpdhEZLu/vrhY4ol9SzHHXgDqSQBzX5p/t0f8ABYnxH47+3fC3&#10;9le6udJ0YsYbvxaymO7vF6MLcdYYz/fP7wj+5Xzj+1z+3P8AGv8Aa/8AEb3HjTVDp+gQz79L8MWM&#10;pFtbAcBm7yyY6u3qcBRxXjFfoGT8L0cM1WxfvT6Lov8AN/h6nnVsU5e7DRD7i4uLy4e7u53lllcv&#10;JLIxZnYnJJJ5JJ70yiivrzjCiiigAooooAKKKKACiiigAooooAKKKKACiiigAooooAKKKKACiiig&#10;AooooAK+lP8AgnH/AMFO/jx/wTq+JA1nwVeSax4Q1CUf8JJ4Lu7krbXq8DzYzg+TOoHEijnowYcV&#10;810VjiMPQxdF0qseaL3RUJypy5ouzP6wf2PP2zfgN+3B8IbT4u/AjxbHfWzqqanpkpC3ml3BGTBc&#10;R5JRhzg8qwGVJHNeuQnINfyb/sf/ALZnx5/Ye+Llr8X/AID+LZLG6Qqmp6bKS1pqluGyYLiPOHU8&#10;4PDKTlSDzX9F3/BNn/gqJ8Bf+CjHw5/tbwXdxaJ4w0+If8JH4KvLoNc2Z4zLGcDzoCTxIBx0YKeK&#10;/Kc+4crZVJ1aXvUu/VeT/wAz3sJjI1/dekvzPqEdRiv5wv8Ag4s+FJ+G3/BUPxVr8Ft5Vt4x0TS9&#10;agAHy5+zLayEe5ltXY+7V/R6ue/WvxG/4OvPh3/Z/wAYvhP8VI4Ao1Tw7f6ZJJj7zW88cgH4C4/W&#10;q4OreyzlR/mi1+v6CzGPNh79mfkpRRRX60eAFFFFABRRRQAUUUUAFFFFABRRRQAUUUUAFFFFABRR&#10;RQAUUUUAFFFFABRRRQA+3t5rqdLW2iZ5JHCRooyWYnAAr+xP/gnD+zZp/wCxx+wr8M/2fXtEtJvD&#10;nhWE6yGAX/Tps3F27e5nllJ/wr+ar/gg/wDsvWv7Vf8AwU7+HHhbXNNW60TwxfnxRr0cqZjMFhiZ&#10;FfPGxp/IQg8EOR3r7c/4ODf+C9UfxHbV/wBhX9ibxrINBilks/iD4202QBdV+UrJp9q458gEkSSj&#10;HmFSqkpkv8XxLh8Tm+Oo5fQ2XvSfRdFf8bLrc9TAzhhqUq0/ReZl/wDBwP8A8F7J/jRqGq/sRfsT&#10;eNmj8GQMbfxx410q4wddkGQ9lbSKf+PQcB5AR5pBUfuxmT8dqKK+ly7LsNleFVGitOr6t92cNetO&#10;vU5pBRRRXeYhRRRQAUUUUAFFFFABRRRQAUUUUAFFFFABRRRQAU+C5uLVzLbTvGxRkLRsQSrKVYcd&#10;ipII7gkUyigAooooAKKKKACiiigAooooAKKKKACiiigAooooAKKKKACiiigAooooAKKKKACiiigA&#10;ooooA/Xb/gzsUN+3J8TgR/zShv8A052Vf0RHhioHHav53f8Agzq/5Pl+J3/ZJ2/9OdlX9EpGVxmv&#10;zniT/kay9F+R7eBV8OhlFBDL1oHIzXgnSFMbqfrT6Y3U/WgmQlJtU9qWigkTYvpRS0UAfjvSp1wa&#10;SlU4PSvPAlVRjJoTrSI5xyPwpU60CHUUc0UDCvkn/gtF/wAmfW//AGONl/6KuK+tq+Sf+C0X/Jn1&#10;v/2ONl/6KuK9PJf+RtR/xIyr/wAGXoflDRRRX7CeIFFFFABRRRQAUUUUAFFFFABRRRQAUUUUAFFF&#10;FABRRRQAUUUUAFFFFABRRRQAUUUUAFFFFABRRRQAUUUUAFFFFABRRRQAUUUUAFFFFABRRRQAUUUU&#10;AKjvG4kjcqynKsDgg+tISWJZiSSeSaKKACiiigAooooAKKKKACiiigAooooAKKKKACiiigAooooA&#10;KKKKACiiigAooooAK739l34L6h+0R+0R4N+CemwyO3iPX7e0n8rqkBbdM/ttiV2z225rgq9x/YU/&#10;aw8P/sW+P9Z+OsHgVdf8X2+hyWPgqK7IFpY3E52y3cpzuJWIMioo+bzWyygZPPi5Vo4aboq87aev&#10;T/glQ5edc2x+7v7UX7XP7Of7BHwgtte+JWrQafa2tslp4e8Naaqm5vPLQKkMEIxhVUAFjhEGMkcA&#10;/h5+3p/wUr+PH7dvil4/FF82i+D7S7aTRfB9hO3kRDkJJO3H2ibb/GQACW2KoJFeSfHP49fFr9pL&#10;4jX3xV+M/jO61vWr+QmSe4ICRLniOKNcLFGOyKABXH14eS8OYfLLVanv1e/Ren+e/odOIxc6vurS&#10;IUUUV9IcgUUUUAFFFFABRRRQAUUUUAFFFFABRRRQAUUUUAFFFFABRRRQAUUUUAFFFFABRRRQAUUU&#10;UAFd1+z5+0Z8VP2ZfHsXxA+FevtbTgBLyylJa2vos5MUyAjcvHsQeQQa4WioqU6daDhNXT3TGm07&#10;o/a79jr9t74W/tfeEzdeHZxp3iKxhU6z4duZP3kBI/1kZ482Inow5HRgDjPtDEeXjPavwB8B+PvG&#10;Pww8W2XjnwD4hudL1XT5hLaXlrJtZGBzg9mB6FTkEcEGv1U/YL/4KT+Dv2nLO2+HXxJe20bx2ikL&#10;bj5LfVQq5LwEnh8BiYjyAMqSM4/Oc84dqYK9fD60+q6x/wA159Ovc9LD4lT92W54V/wXL+HLWvir&#10;wN8V7aIlL2yudLu3xwrxMssWfciST/vivgiv1v8A+CvngMeMP2OL/Wo4N8nh3WbTUFb+6CxgY/lM&#10;a/JCvqOF6/tspjH+Vtfr+py4uPLW9Qooor6E5gooooAKKKKACiiigAooooAKKKKACiiigAooooAK&#10;KKKACiiigAooooAKKKKACiiigAq54d0DVPFXiCx8L6HaNPe6jeRWtpAgyZJZGCKo+pIFU6+tv+CQ&#10;nwIb4i/H24+K+rad5mmeDbXzIZJFyhvpgyRAZ4JVRI/+yQp4OK5Mfi44HBzry+yvx6L5sunHnmon&#10;6IfAj4TaN8Dfg/4e+FWhwosOj6akUjIMebMcvLIfd5Gdj/vV1wx2pZTtfB9K+bv2uP8AgpB8If2c&#10;I7vwl4blTxL4viGxdLs5gYLOT/p4lB+XA/gXLZwDtzuH5FRw+LzLEtU05Slq/nu2ey5QpQ10R7p8&#10;Q/iR4F+FXhW68a/ETxVZ6Rplohaa6vJgoPoqjq7HoFUEk4ABNfnn+11/wVk8afEP7R4G/Z1+0+Ht&#10;FZWjuNdf5L66B4/d4P8Ao647jL98r0r5t+PP7R/xb/aQ8WP4s+KPiiW6IOLTT4iUtbNOyxRA4X3P&#10;LHuTXC199lPDGHwlqmI9+fbov8/n9x51bFSqaR0Q6eee6me5uZnkkkYtJI7EsxPUknqabRRX1RyB&#10;RRRQAUUUUAFFFFABRRRQAUUUUAFFFFABRRRQAUUUUAFFFFABRRRQAUUUUAFFFFABRRRQAUUUUAFS&#10;2F/faXew6lpl5Lb3FvIskE8EhR43ByGVhyCDyCKioo3A/Qb9h/8A4KqQaqbT4U/tP6okNyzrFp3i&#10;+QhY5M4AS6wMIc/8tfu8/NjG4/ddvcW93Al1azpLFIoaOSNgyspGQQR1FfgdX09+xL/wUf8AHH7O&#10;dza+AfiNJc674LaXaI2cvc6YD1aEk/Mg6mInHXbg9fis64YjUvWwas+sej9O3p9x20MTb3Zn6rVW&#10;1nTLfW9IutGu1Biu7Z4ZQR1VlKn9DWZ8OPiR4I+LXg+z8e/DzxFb6ppV+m6C6tnyMjgqw6qwPBU4&#10;IIwa3K+EnGdOVmrNHcmmj8IPHfhu48G+N9Z8IXcZSXStVuLOVD1VopWQj81rKr3z/gpn8P4/AH7Y&#10;/ikWlv5dtrTQ6rCMdWmjBlP4zCU/jXgdftGErLE4WFVfaSf3o8aceWTQUUUV0EhRRRQAUUUUAFFF&#10;FABRRRQAUUUUAFFFFABRRRQAUUUUAFFFFABRRRQAUUUUAFFFFABRRRQAVZ0fSNS8Qava6Do1m9xd&#10;3twkFrBGMtJI7BVUe5JAqtX1d/wSF/Z3T4x/tMxeP9cti2j+B4RqDgplZrxjtt4z9Duk/wC2QHeu&#10;XG4qGCwk68toq/8Akvmy4Qc5qKP02/ZS+B1n+zl8APDPwit2iefS9OX+0p4h8s12/wA8zj2MjNjP&#10;bFehvLHAjTSyBUQEuzHAAHUk9q5T4wfGz4YfALwRP8QPiv4sttJ02E7VkmbLzSYJEcaD5nc4OFA7&#10;E9ATX5Yftvf8FSvid+0u958P/hsLnwx4JaYr5EcuLzUkBIBndfuqepiUkdiXxmvy7AZXjs6xDmtm&#10;7uT2139X5fkepOrToQt+B9N/tzf8FefCfwxF98Lv2aZrfXPEUbmG78RHD2Ngw+8I+1xIOmR8gPds&#10;Yr8zPG/jnxh8SvFN5438e+I7vVtW1CUyXl/eyl5JG9yegA4AHAAAAArKor9Jy3KsJllPlpLXq3u/&#10;+B5Hm1Ks6r1CiiivSMgooooAKKKKACiiigAooooAKKKKACiiigAooooAKKKKACiiigAooooAKKKK&#10;ACiiigAooooAK6f4NfGf4ofs+/EnSvi78G/Gl94f8RaNcCaw1LT5ijqcYZGxw6MpKsjZVlYqQQSK&#10;5iiplGM4uMldMabTuj+jT/gkh/wWv+F/7e+jWfwh+LMll4Z+LFra/vtNDFLTXAvBmtCx4fGC0BJY&#10;cldyg7eC/wCDo/4UL4u/YV8M/FG0tt9z4Q8f2/nSY/1dpd280T/nMttX4JaJrmteGdYtfEPhzV7m&#10;wv7KdZrO9sp2imgkU5V0dSCrAjIIORX6R6l/wWhtv2zP+CZvxD/Y3/bFu0j8dQaHbz+EfFghxFrs&#10;lrNHMsVwBxFc/uhhwNshPO1vvfE1+HJZdmtLGYNXgpK8eqT0bXdWfy9NvThjFVoSp1N7aM/NKiii&#10;vuDywooooAKKKKACiiigAooooAKKKKACiiigAooooAKKKKACiiigAooooAKKKKAPV/gR+118Q/2b&#10;vhL8Q/h38JIU0vVfiTp1vpGueK4bhlvINHVneewgK48tLhzEZWySywKgABbd5R160UVEacISlJLV&#10;7+fQbk2kn0CiiirEFFFFABRRRQAUUUUAFFFFABRRRQAUUUUAFFFFABRRRQAUUUUAFFFFABRRRQAU&#10;UUUAFFFFABRRRQAUUUUAFFFFABRRRQAUUUUAFFFFABRRRQAUUUUAFFFFAH66/wDBnaSP24/idj/o&#10;lDf+nOyr+iZWBUEn86/nZ/4M7jj9uP4nf9kob/052df0RZb+7+tfnPEn/I1l6L8j2sDdUEPcg4wa&#10;bSZb+7+tLXgnWwpjdT9afTG6n60ESEooooJCiiigD8eGHPH6Uqrzmmq2V+7Ui9B9K88AOccUke4N&#10;yTTwmRnNGAnJoF1HUUinIzQzbe1ACnPavkr/AILRY/4Y+t/+xxsv/RVxX1mHGeRXyZ/wWhI/4Y9g&#10;H/U42P8A6KuK9PJf+RtR/wASMsR/BkflBRRRX7CeK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VLZXt5pt5DqOnXUkFxbyrJBPC5V43U5VlI5BBAIIqKijcD7s+Af/AAURsfj78C/EH7J/7UOs&#10;QwalrHhy50/QvGF0ypFPM0bCFbk8BHD7CJOjbfmweT8KOrI5Rxgg4IpKK4sJgKGCqTdFWUne3RPy&#10;9TSdSU0lLoFFFFdpmFFFFABRRRQAUUUUAFFFFABRRRQAUUUUAFFFFABRRRQAUUUUAFFFFABRRRQA&#10;UUUUAABJwBknoK/Wv9kjw/4A/YX/AGN9J1f4yeIbPQptQT+1NZkujh/tEyhlgCgbnkWMIm0AnKnG&#10;RX5TeDtfh8KeK9O8Tz6RDfrp97Hc/YrhiI5ijBgj452kgZAwSM8jrW/8afj58Vv2g/FH/CWfFXxb&#10;PqU6bhawH5YLRCclIox8qDgdOTgZJxXjZtl1XNFCjzctNO8u77Jf8HyNqVRUry6n0X+19/wVX+IP&#10;xeNz4I+Bi3Xhjw8zlZdS3bdQvU6Y3Kf3CHrhTu6ZYDIr5FllknkaaaRnd2LO7HJYnqSe9NoruweB&#10;wuApezoRsvxfqyJ1J1HeTCiiiusgKKKKACiiigAooooAKKKKACiiigAooooAKKKKACiiigAooooA&#10;KKKKACiiigAooooAKKKKACiiigAooooAKKKKACiiigD039mT9rD4rfsseMF8QeAtVMunzyD+1dDu&#10;WzbXqdOR/A4HR1wRgdRkH9VP2Xv2uvhT+1R4SXWvBOpLbapBGDqugXUo+02bdCcfxpno44OecHiv&#10;xera+H/xE8a/CvxZa+OPh94kutK1SyfdBd2km1gO6nsynoVOQR1FeDnGRYfM488fdqd+/k/890b0&#10;a8qWnQ+yP+C2HgN7Lx14K+JUEB8vUdNudPuHVeA8LrImT6lZmx/uGvh2vrP9o79uPwp+19+yXH4S&#10;8e2MOk+OvDurWt7GI0P2fU1w8MjRHnY2JNxjJ7ZUnBx8mVvkdPEUMvjRrK0oNr1V7prysxV3GVTm&#10;j1CiiivXMQooooAKKKKACiiigAooooAKKKKACiiigAooooAKKKKACiiigAooooAKKKKACiiigAoo&#10;ooAK/Qb4FftOfBv/AIJq/sladoiW0ev/ABN8WgavqOiW8oxZeag8hbpx/qlWLadgy5Z24AJYfnzT&#10;7i4nu53ubqd5ZJGLSSSMWZiepJPU1w47AU8whGnUfuJ3a722TfY0p1HTd1udx+0B+0l8Xv2mfGsv&#10;jj4teKZL2Yu32OxjylrYoT/q4Y8kIo4GeWOMsSea4SiiuunTp0YKEFZLZIhtt3YUUUVYg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/XX/gztGf25PicP+qUN/6c7Kv6JfKX1P51&#10;/O1/wZ2f8ny/E3/slDf+nOyr+ievzniT/kay9F+R6+D/AICG+UvqfzppGDillJB4HNIOleCdcbhU&#10;OTvK54zU1Q/8tD9aAkOooooJCiiigD8eMH0NOHHFKajjJJycV5yC5MrALQzAjApp4BpEJY/4UwHo&#10;RjGad16imE/NmlRiTQA7A9BXyT/wWgDf8MewEn/mcbH/ANFXFfW1fJX/AAWh/wCTPIP+xxsf/RVx&#10;XqZL/wAjaj/iRjiP4Mj8oKKKK/YDxQ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9df+DOz/k+X4m/9kob/wBOdlX9E9fzsf8ABnZ/yfL8Tf8AslDf&#10;+nOyr+iZjgZr844k/wCRrL0X5Hr4P+Chsn3x9KZvG3A9KcTuOTUZGCea8I7YoMn1pv8Ay0p1NUZl&#10;5Pegc1cceDiilcYpKDO1gooooEfj1kMMj1pFUg5NICRwBT884xXnCauKFJGaVyoH40qfdFDIGGDT&#10;GJGQVyKdTAfL+UfrSqxJ6UC6jq+Sf+C0P/Jn1v8A9jjZf+irivravkn/AILRf8mfW/8A2ONl/wCi&#10;rivTyX/kbUf8SMsR/BkflDRRRX7CeK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rr/wZ2f8AJ8vxN/7JQ3/pzsq/olk6V/O3/wAGdYz+3J8Tv+yU&#10;N/6c7Kv6JW+b5RX5zxJ/yNZei/I9jBq1BMjLAHBph5Oae6fMAT2pNgxn2rwTti0NpgI35p9IUBOa&#10;Cmri9aKKKDKW4UUUUEn470q5JxnFJSp94V54DwMDGadsP96m1ISB1oAaUOcZ/GnAADAoBB6GigAr&#10;5J/4LRED9j63Hr4xsv8A0VcV9bV8k/8ABaL/AJM+t/8AscbL/wBFXFepkv8AyNqP+JGNf+DI/KGi&#10;iiv2A8U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/Xb/gzsz/AMNyfE7H/RKG/wDTnZV/RIRt5Br+dr/gzt/5Pk+J3/ZKG/8ATnZV/RGTkk5r844k&#10;/wCRrL0X5Hr4NXooCckE+lIeFx7UtMZjkrXhHbFCU4geXim0uWPFJlsQgjrRSvjPHakpmUtwoooo&#10;JPx3oGc8UUqAE8154DlGBilpRtxyP1p2VY9aABOlLTWOB8tOoAK+Sf8AgtF/yZ9b/wDY42X/AKKu&#10;K+tq+Sf+C0X/ACZ9b/8AY42X/oq4r08l/wCRtR/xIyr/AMGXoflDRRRX7CeI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rr/AMGdvP7cnxOH/VKG&#10;/wDTnZV/RIylRmv52/8Agzs/5Pl+Jv8A2Shv/TnZV/ROQCMGvzniT/kaS9F+R6+DuqCI6ayHk05h&#10;tbAPak6r+FeCdsWMooooCp0CiiigzCiiigD8eGG04zmhSB1pSrHrTa88B+9aUnAzUdSdaAFjAYbq&#10;eOvSmxgBcD1p1AIK+SP+C0f/ACaBbf8AY42X/oq4r63r5J/4LRf8mfW//Y42X/oq4r1Ml/5G1H/E&#10;jKv/AAZeh+UNFFFfsB4g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+u3/AAZ14/4bl+J2f+iUN/6c7Kv6JQDvJxX87P8AwZ2f8ny/E3/slDf+nOyr&#10;+ievzniT/kay9F+R6+Eb9gkRzHDA47U0vxjFOn6j6VHXgndBaCqu7vSU6PvSN1P1oJnuJRRRQQFF&#10;FFAH49bhSKoI/GnUZHrXDZANKDP3qdtDHGT+VFP3r61Iragq7RjNLQCD0ooGFfJP/BaL/kz63/7H&#10;Gy/9FXFfW1fJP/BaL/kz63/7HGy/9FXFenkv/I2o/wCJGVf+DL0Pyhooor9hPE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11/4M7Tj9uT4nH/ql&#10;Df8Apzsq/olViTzX87X/AAZ2/wDJ8fxO/wCyUN/6c7Kv6JUBHJ6Yr864kt/acvRfkevg9aCGzDLA&#10;e1RngnJqVyCwI9KirwDuhsKGK0hOTmiigVQKKKKDMKKKKAPx6DZOMUbAx5NIoOOKUZB5NcGghQMD&#10;FOCD+9UbSKpwach3HCmkFyQADpRTfmU8mnUhhXyT/wAFov8Akz63/wCxxsv/AEVcV9bV8k/8Fowf&#10;+GPrf/scbL/0VcV6mS/8jWj/AIkY1/4Mj8oaKKK/YTx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9d/+DOpA/wC3L8Tx/wBUnb/052Vf0TeVhcbu&#10;1fzs/wDBnSwX9ub4nEn/AJpO3/pzsq/omeVNpw3avzniRf8ACpL0X5Hs4J2oERPI+lR0/v8AhTDw&#10;TXgnXAVV3d6QjBxSqwXrSE5OaAncKKKKDMKKKKAPx6jxjn1p4VSeCahyR0NSAkY+Y9K88SbEkiUt&#10;ncadCih+vao3bDY3GlQnPU9KBPoTFQGOKKROmSaWgoK+Sf8AgtF/yZ9b/wDY42X/AKKuK+tq+Sf+&#10;C0X/ACZ9b/8AY42X/oq4r1Ml/wCRtR/xIxrpexkflDRRRX7AeK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rr/wZ24/4bk+J2f8AolDf+nOyr+iM&#10;kkYzX87n/Bnb/wAnyfE7/slDf+nOyr+iMjjAr854k/5GkvRfkexgleihGYg8Uw8nNLtY9RSc5wRX&#10;gnerBRRRQRUCiiigzCiiigD8eUVWGW9aeQOx/Wmp0pa88GRuvznn9alijUscntUE2fM4HapoT82P&#10;agRJt28A0UUUDCvkn/gtD/yZ9b/9jjZf+irivravkr/gtCcfsewD18Y2X/oq4r08l/5G1H/EjHEf&#10;wZH5QUUUV+wni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66/wDBnb/yfJ8Tv+yUN/6c7Kv6Jdo9DX87f/BnV/yfL8Tv+yTt/wCnOyr+idBk5xxX&#10;5zxG/wDhVl6L8j2cEv8AZ0yPaPQ00xZOcGppCFxTS2QeDXhHVqupHsHqaYeDinlgOoph5JpBK4UU&#10;UUEBRRRQB+PWNgpyYzgiosn1pUAzz+FeeAsq/vDjNLCCGOR2padH978KBWHUUD3NFAwr5J/4LRf8&#10;mfW//Y42X/oq4r62r5J/4LRf8mfW/wD2ONl/6KuK9PJf+RtR/wASMq/8GXoflDRRRX7CeI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rt/wZ2HH7&#10;cnxO4/5pO3/pzsq/okErKMDFfzu/8Gc//J83xO/7JO3/AKc7Kv6KK/OeJP8Akay9F+R7ODu6CIGd&#10;n+9TWJBPSpZ8YFRsO3tXhbnTtIjJJopSMHBpKRU+gUUUUGYUUUUAfjygBHTvSsABwKQNtGMUA7uA&#10;OfrXna3uAq/dFPTr+FMUYGKUHFMCSikT7opaACvkn/gtF/yZ9b/9jjZf+irivravkn/gtF/yZ9b/&#10;APY42X/oq4r08l/5G1H/ABIyr/wZeh+UNFFFfsJ4g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+vH/BnOQP25vidn/ok7f+nOyr+idiMcGv51v+DO&#10;r/k+X4nf9knb/wBOdlX9E1fnHEn/ACNZei/I9vAr/Z0JISetH8H4U2QkYHqaN/GMdq8I6JJ8whAP&#10;UVGeuKkpjdT9aBSEooooJCiiigD8d6VPvClKnu1IoOeBnFecmnsBKqqRS7F9KarEDkU/I9aYAABw&#10;KKKKACvkn/gtF/yZ9b/9jjZf+irivravkn/gtF/yZ9b/APY42X/oq4r08l/5G1H/ABIyr/wZeh+U&#10;NFFFfsJ4g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+uv/BnYSP25PicR/wBEob/052Vf0SF2x1r+dv8A4M7f+T5Pid/2Shv/AE52Vf0RnivzniP/&#10;AJGkvRfkexgr+xQHnrRTd/PAo384x+teCdd0OpjdT9acWI6rTCcnNAm7hRRRQSFFFFAH48b29aWP&#10;vTadH3rz1uA6nqu05zTKkoF1CiiigYV8k/8ABaL/AJM+t/8AscbL/wBFXFfW1fJP/BaL/kz63/7H&#10;Gy/9FXFenkv/ACNqP+JGVf8Agy9D8oaKKK/YTx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9df8Agzt5/bk+Jw/6pQ3/AKc7Kv6IyPmJIGa/nd/4&#10;M6hn9uX4nf8AZKG/9OdlX9Eb9cV+c8R/8jSXovyPYwi/2dPzG4XpijAHQCl4orwTrsNIYjtTakpj&#10;dT9aCWrCUUUUCCiiigD8d6chptKn3hXngPqSmhMjOadQLqFFFFAwr5J/4LRf8mfW/wD2ONl/6KuK&#10;+tq+Sf8AgtF/yZ9b/wDY42X/AKKuK9PJf+RtR/xIyr/wZeh+UNFFFfsJ4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+u3/BnWQP25PicT/0Shv8A&#10;052Vf0RNjduFfzuf8Gdoz+3J8Th/1Shv/TnZV/RL5YPU1+c8R/8AI0l6L8j2MG/3CQ0Z7jFHSlYb&#10;WwPSkbofpXgnYtRN6+tMPJzRRQKasFFFFBAUUUUAfjvSp94UpCg0oUA5FeeBIn3RS0wMRwDTlYng&#10;0ALRRRQAV8k/8Fov+TPrf/scbL/0VcV9bV8k/wDBaL/kz63/AOxxsv8A0VcV6eS/8jaj/iRlX/gy&#10;9D8oaKKK/YTx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9df+DOz/k+X4m/9kob/ANOdlX9E9fzsf8GdnH7cnxOP/VKG/wDTnZV/RNvHoa/OeI1/&#10;wqy9F+R6+E/gIbJ94H2ppIwak3j0NMK5zwea8E64uzI6KdsHY000FTdwooooMwooooA/HlDgfjUg&#10;fAxim4AHSge1eeA8OMcmlpg56+tPoAKKKKS2AK+Sf+C0X/Jn1v8A9jjZf+irivravkn/AILRf8mf&#10;W/8A2ONl/wCirivUyX/kbUf8SMq/8GXoflDRRRX7CeI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rr/wZ2/8nyfE7/slDf8Apzsq/ojr+d3/AIM6&#10;gD+3L8Ts/wDRJ2/9OdlX9EjfeIHSvzniP/kaS9F+R7GDuqCZHIKbUjJnsaayACvBO1NPQbRRRQKo&#10;FFFFBmFFFFAH49McDNPVgB0+tRltwxRlv8ivPAl3jrg0bx6GmAnHP8qU47UAPByM0UidMelLQCCv&#10;kn/gtF/yZ9b/APY42X/oq4r62r5J/wCC0X/Jn1v/ANjjZf8Aoq4r08l/5G1H/EjKv/Bl6H5Q0UUV&#10;+wni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67/APBnUwX9uT4nk9/hO3/pzsq/oj3AMTX87X/Bnb/yfH8Tv+yUN/6c7Kv6IiT06D1r854j/wCR&#10;pL0X5HsYPWgkPMqjqDTGcHOAeaa598/SkHSvBO2KiFFFFAqnQKKKKDMKKKKAPx7XJBOMfWngAc1G&#10;hwOuOaeGGOWrzxDqCM00uc8GlG7POKBijHaiiigAr5J/4LRf8mfW/wD2ONl/6KuK+tq+Sf8AgtCM&#10;/se259PGNl/6KuK9TJf+RtR/xIxxH8GR+UNFFFfsB4o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+uv8AwZ2k/wDDcfxOx/0Shv8A052Vf0R8+g/O&#10;v53P+DO7/k+P4nf9kob/ANOdlX9EYOev5V+c8Sf8jSXovyPZwSvQQc+g/Ojn0/WiivBOqyCm7CSc&#10;etLuUd6AcngcetA2rjWXb3pKc55ptBNveF2se1FJk+tFBfKfjuD2p+8AUzB9Kci+orzzEVTkZp6s&#10;ScE00L6CpMD0oGHOetFFFABXyV/wWh/5M8g/7HGx/wDRVxX1rXyT/wAFov8Akz63/wCxxsv/AEVc&#10;V6eS/wDI2o/4kY4jWjI/KGiiiv2E8U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/Xb/gzq/5Pl+J3/ZKG/wDTnZV/RGwAYkCv53P+DOr/AJPl+J3/&#10;AGSdv/TnZV/RIyDBNfnHEn/I1l6L8j28Er4ZDaG6H6UDjig9DXhHUtyOn/wfhTCCOop24bcZ7UDl&#10;sNoooJA5NBktwopPMT+8KKDc/Hvpyxpc8YpFO4c0o68157t0OZDkORinU1MYzTgM9KXUYUUUUwCv&#10;kn/gtF/yZ9b/APY42X/oq4r62r5J/wCC0X/Jn1v/ANjjZf8Aoq4r08l/5G1H/EjKv/Bl6H5Q0UUV&#10;+wni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66/8GdhI/bk+JxH/RKG/wDTnZV/RNnKZPpX87P/AAZ3f8nx/E7/ALJQ3/pzs6/oiHUcmvzniT/k&#10;aS9F+R7WBdqCAHPalpXxxgHp2pO3BrwTq0EZScYph4OKkJA6mmsUIwDzQO+g2gjdx60UAgck4pPY&#10;zjqyPyP9v9KKk3R/3xRU3ZtdH48pkdRTqCQOTQCc9PxrkaSMBQ5Axin0zaTyBT6jqAUUUUwWwV8k&#10;/wDBaIZ/Y+t/+xxsv/RVxX1tXyV/wWh/5M8g/wCxxsf/AEVcV6mS/wDI2o/4kY4jSjI/KCiiiv2A&#10;8U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X&#10;X/gzs/5Pl+Jv/ZKG/wDTnZV/RPgegr+dj/gzs/5Pl+Jv/ZKG/wDTnZV/RPX5zxJ/yNZei/I9fCfw&#10;EFRtxnFSVG/evBOuO4wkk5NN2jO6lpoDFskUFT6DqR/umlpGBIwKDMZRS7G9KKAPx9PI6UA54paT&#10;Az0riewEi/dzS1HUlZvcAooyM4opgtgr5K/4LQ/8meQf9jjY/wDoq4r61r5J/wCC0X/Jn1v/ANjj&#10;Zf8Aoq4r08l/5G1H/EjHEfwZH5Q0UUV+wni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66/8Gdn/ACfL8Tf+yUN/6c7Kv6J6/nZ/4M61Lfty/E4D&#10;/olDf+nOyr+iUxPjk1+c8Sf8jSXovyPXwaboIWo3708ZA+Y96YVYMeMjNeCdcdGR0U5l6YFN6UDm&#10;72CikLAdaXrQQFFFFAH490hxkcUtIfvCuC7AcDj86fSJ90UvSkAYHXFFAwRkUUAFfJP/AAWh/wCT&#10;PoP+xxsv/RVxX1tXyT/wWi/5M+t/+xxsv/RVxXp5L/yNqP8AiRjX/gyPyhooor9hPF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14/4M5zj9ub4n&#10;f9knb/052Vf0Tt07/hX86v8AwZ2f8nyfE7/slDf+nOyr+iYgrjBPWvzniT/kay9F+R7GCdqKCQYH&#10;Sk35GCKH6ZzULdTXhdDscbyJKYcEnmkp69BSBxIn5OBThwMU5lHH1pGUL0osQ1ZiUUUUCPx7IyMU&#10;AACiiuB6iHp90UMQBQn3RSOOM0uo1sKnT8aWkQfLS0AFfJP/AAWi/wCTPrf/ALHGy/8ARVxX1tXy&#10;V/wWhH/GHsB/6nGy/wDRVxXp5L/yNqP+JGOI/gyPygooor9hPF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P11/4M7P8Ak+X4m/8AZKG/9OdlX9Ez&#10;ZA4Ga/nZ/wCDOz/k+X4m/wDZKG/9OdlX9E9fnHEn/I1l6L8j18J/AQgyR8wqF/vH61Mz7TjFRMpJ&#10;LfjXhHbDcbUi9B9KjpwfAxigtq47FMPU4pwO4ZoIyMUGbQyinbB60UE8rPx5ooJA5NJuUnNcD1ES&#10;J90UOCRwKSM5X8adS6gInSl60UUAIxIxj1r5L/4LQ/8AJnkH/Y42P/oq4r61r5M/4LS/8meW/wD2&#10;ONl/6KuK9TJf+RrR/wASMcR/Bl6H5PUUUV+wHi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66/8ABnZ/yfL8Tf8AslDf+nOyr+iZzgZzX87X/BnW&#10;Cf25fidj/olDf+nOyr+iSUjbivzniP8A5GsvRfkevg1+4TI2kYnrS9V/CmVIvQfSvBO96EdFOkNJ&#10;tOM0DuAYqOtOUgjr2plKn3hQDQ+iiigg/HVmJGCKYMnrTmOeaUIO5rz7mYilx0Jx7VLuc9BTUAHB&#10;FSUAAzjmiiigSAjNfJX/AAWhJP7H0GT/AMzjZf8Aoq4r61r5K/4LRD/jD63/AOxxsv8A0VcV6eS/&#10;8jaj/iRliP4Mj8oKKKK/YTxQ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9dv+DOs4/bl+J3/ZKG/9OdlX9EhAZsZ7V/O1/wAGdv8AyfH8Tv8AslDf&#10;+nOzr+iMEjpX5zxH/wAjWXovyPYwd3h0hfJX0pCMHApd7etIT1NeErdTrV7iFQetBGRikMntSqSR&#10;k0OxWqDYvpQFAOQKWikK7CiiigD8c1DHg81IBgUidKeEyM5rzzMaeAaRWYtkntTzHwef0pqxnP4e&#10;lAiRcFcn86KAMDFFAwr5K/4LQ/8AJnkH/Y42P/oq4r61r5K/4LQj/jDyA/8AU42X/oq4r08l/wCR&#10;tR/xIxr/AMGXoflBRRRX7CeK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rr/AMGdv/J8fxO/7JQ3/pzsq/ojr+dz/gztGf25PicP+qUN/wCnOyr+&#10;iRkwM5r854k/5GkvRfkexgn+5QlHWikZsHGK8E7L2DavpTSWU4FLvPoKQkk5NP0JbbDe3rRvb1pK&#10;KV2SLvb1opKKLsD8eUIA5NPDnsaiqRRnpXnivdj0JI5Pelpqhl42/rTqBhRRRQAYzXyV/wAFof8A&#10;kz2D/scbL/0VcV9a18k/8Fof+TPrf/scbL/0VcV6eS/8jaj/AIkY4j+DI/KGiiiv2E8U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XX/AIM7f+T5&#10;Pid/2Shv/TnZV/RLgggE55r+dn/gzvYp+3H8TiB/zSlv/TnZV/RIshPOBzX5zxJ/yNJei/I9nBx/&#10;cJjnwBwB+VRMck09iWOaYVbJOK8E6ZbiUUjNtpRyM0EhRRRQAUUUUAfjvUsfUfSoypHJFSR9R9K8&#10;8lbjjuzxiloxznNFBQUUUUlsAqjccZr5K/4LRrt/Y9tzn/mcbL/0VcV9aAkHIr5K/wCC0bZ/Y9t8&#10;/wDQ42X/AKKuK9XJf+RrR/xIxxH8GR+UFFFFfsB4o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+uv/BncAf24/icD/wBEob/052Vf0Rj2r+d3/gzr&#10;/wCT5Pif/wBknb/052Vf0RsOSM1+c8Sf8jWXovyPZwX+7oShuh+lITgZppYnvXhJ2OmQyTtTl6D6&#10;UhUN1pelIkKKKKACiiigD8eznHApVOCCaSjkHNef0AeGDdKWmpwCaFYk4NADqKKKS2AUKTyBXyT/&#10;AMFolI/Y9gyP+Zxsv/RVxX1wn3RXyT/wWl/5M9t/+xxsv/RVxXq5L/yNqP8AiRjX/gy9D8nqKKK/&#10;YDxQ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9dv+DOsgftyfE4n/AKJQ3/pzsq/ojYgnIr+dv/gzt/5Pj+J3/ZKG/wDTnZV/RHX5zxJ/yNZei/I9&#10;nBO9BIR+n40ynv0/GmHgZrwWdD3AnFFMLk08cjNAgooooAKKKKAPx7opAwPSlrz+ghyj5SKFUqef&#10;SlUYWloGGQOpopCoPUUtABXyT/wWi/5M+t/+xxsv/RVxX1tXyT/wWi/5M+t/+xxsv/RVxXp5L/yN&#10;qP8AiRlX/gy9D8oaKKK/YTx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9df+DO3/AJPj+J3/AGShv/TnZV/RHX87n/BnaSP24/idg/8ANKG/9Odl&#10;X9EffJr854k/5GsvRfkezgrewQjDIppQkdRyKfUbs2eOxrwTr5UxPJf1FOVGAxkcU3zZPT9KkU5X&#10;JoJSQ0qRyaSnsM4+tNcgnHpTtoJ7iUUUUhH49J0/GlpE6fjTlxnmvPAcn3RS0DGOKKACiiiktgAj&#10;NfJX/BaL/kz23P8A1ONl/wCirivrWvkr/gtD/wAme2//AGONl/6KuK9bJLf2rR/xIwxH8Fn5QUUU&#10;V+vnj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H66/wDBnYCf25PicB/0Shv/AE52Vf0RkYODX87v/BnXj/huT4nZ/wCiUN/6c7Kv6I/l3Ag96/Oe&#10;JP8Akay9F+R7OCt9XQhDDGSKbsY88VI23rxTa8E7dhmw9MingYFGBnNMLMCcHvQK12PpjKeSaVGB&#10;Bye9O4NAmiOipKKCeU/HZRgYpSCOtGcd8UBlJ615y2JHp90UtIn3RS0wCiigkDrQgCvkn/gtD/yZ&#10;9b/9jjZf+irivrbI9a+Sf+C0P/Jn1v8A9jjZf+irivTyX/kbUf8AEjHEfwZH5Q0UUV+wni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66/8ABnb/&#10;AMnyfE7/ALJQ3/pzsq/oj74r+d3/AIM6wD+3J8Ts/wDRKG/9OdlX9EhCZyT+tfnPEn/I1l6L8j2c&#10;Ev3CY2ilJTsKMr/d/WvBOywlMbqfrUgKdxTHAByBQNaMac9hTkY9DTaVQdw4oG9h9FFFBB+O7pk5&#10;3U1FJbH86VScZJpyKC2a88ysOAwMZpaMUUDDpTchxzSkgHGaAF7UCECd91fJX/BZ9t37H8H/AGOF&#10;l/6KuK+uAFAxXyR/wWhAH7H0GP8AocbLp/1yuK9TJf8AkbUf8SMq/wDBl6H5Q0UUV+wHi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67f8Gdn/J8&#10;vxO/7JQ3/pzsq/olZRjgfpX87P8AwZ2f8ny/E3/slDf+nOyr+ievzniT/kay9F+R6+E/gIZtI7Uh&#10;4FPLBTg0xjkE14J2Ru2N8z2oY7hgD8fSm08AAAigt2iMIK4BOfwp46D6U2QZP4U1iQMg0A9rktFQ&#10;iQ45Y0UEn4+FQO1SDhc57VBk+tTMSEGeK88yTuKpJGTS02Mgjg96UbickdvWgYMCeM0IuO9LTBvz&#10;3oEShARnNfJX/BaWMJ+x7bkH/mcbL/0VcV9ZrvIHWvkz/gtKSf2PLfJ/5nGy/wDRVxXqZL/yNqP+&#10;JGWI/gy9D8nqKKK/YDxQ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9df+DOz/AJPl+Jv/AGShv/TnZV/RM7FVyK/na/4M6sf8Ny/E7P8A0Shv/TnZ&#10;V/RHLnH4V+c8R/8AI1l6L8j2MGv3CYwyMxyQKN5PHrSYPpSV4J3pLoOKY70pGABSK2DyaXevTNBE&#10;k2xH6/hTHOFpzcnimyA7elBfQZRRRQQfj2zfNjbUsv8Aq6YgBHIp4BbivPMrIIPufjT6QKFGBS0D&#10;ELYbGKcOtJRQFh6/dr5H/wCC0bE/sfW4I/5nGy/9FXFfWpz2NfJX/BaLH/DH0GP+hwsuv/XK4r1M&#10;l/5G1H/EjHEX9iz8oKKKK/YDxQ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9df+DOz/k+X4m/9kob/wBOdlX9E5APWv52P+DOz/k+X4m/9kob/wBO&#10;dlX9ExAIwa/OeI/+RrL0X5Hr4P8AgoQxg9Dio2jwSS1SO5TvTScgk14J2J66ELsVIAFCtlskVJuT&#10;0/SlAU84oKerTGoc8+homIKYocAHimv900Da6jKKKKCT8fk6U9OtR7T/AHvyp2SOhrzzMkopF+7S&#10;0AFFFFABXyT/AMFov+TPrf8A7HGy/wDRVxX1tXyT/wAFov8Akz63/wCxxsv/AEVcV6eS/wDI2o/4&#10;kZV/4MvQ/KGiiiv2E8Q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/XX/gzs/5Pl+Jv/ZKG/8ATnZV/RLJ0r+dr/gztOP25Picf+qUN/6c7Kv6JGbI&#10;wBX5zxJ/yNZei/I9fBq9FDc84P4U0uTxSyZ4wKbXgnfFIKePuj6UylLArtxQNq4P1prDIxS0UDto&#10;N2H1FFOooFZH48bmIp4pIsd/WpBgkEeleec7Bfu0tFGRnFA7BRRRQAZA6mvkn/gtD/yZ9b/9jjZf&#10;+irivrbAPUV8k/8ABaH/AJM+t/8AscbL/wBFXFepkv8AyNqP+JGOI/gyPyhooor9gPF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P11/4M7f+T4/i&#10;d/2Shv8A052Vf0R1/O5/wZ2/8nyfE7/slDf+nOyr+iOvzniT/kay9F+R7GC/goa/Wmjk4qShQAc4&#10;rwTt5kkN2D1NNPBqZmB6VGz5yMd6AjJsbRQenNKkeCG/rQW3YSipOlFBPMfjnG5KnpVgdKrhdvGc&#10;1Ir4PA6155gmxzsRwKRXfPzCl399tKpUt07UDBTkZxS0UUAFfJP/AAWi/wCTPrf/ALHGy/8ARVxX&#10;1tXyT/wWi/5M+t/+xxsv/RVxXp5L/wAjaj/iRlX/AIMvQ/KGiiiv2E8Q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/XX/AIM7QD+3J8Th/wBUob/0&#10;52Vf0S+WvvX87X/BnZx+3J8Tj/1Shv8A052Vf0TBgTgV+c8Sf8jSXovyPawLXsFcickEYNJvb1p0&#10;wCkAUyvBOuKTWo5Cx+8aXYPU0kfenUBs9BNg9TSjgYoooFcKKKKAPx1YHqR+VCE5pWGRimg7SRiu&#10;DQzsSKoIp6KoPIpiScdKfSAVgM8Uhx+tFFABXyT/AMFov+TPrf8A7HGy/wDRVxX1tXyT/wAFov8A&#10;kz63/wCxxsv/AEVcV6eS/wDI2o/4kZV/4MvQ/KGiiiv2E8Q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/XX/gzs/5Pk+J2f8AolDf+nOyr+iYFe38&#10;q/nZ/wCDO3/k+P4nf9kob/052Vf0R1+c8SL/AIVJei/I9fB/wEEmGYcZ4pCi46UMdozikL5GMV4J&#10;2XsAAToMCkLEfdNJRQS22Lvb1o3t60lFAXYu9vWikooC7Px5XcTnNJ1fBpUPH40gyD0zXnkokRVx&#10;0qRtuPlqOPLDnin0AFA4GKKKBhXyT/wWi/5M+t/+xxsv/RVxX1tXyT/wWi/5M+t/+xxsv/RVxXqZ&#10;L/yNqP8AiRlX/gy9D8oaKKK/YDx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9df+DO3/AJPj+J3/AGShv/TnZV/RHX87n/BncQP24/icT/0Shv8A&#10;052Vf0Q7jyNtfnXEn/I0l6L8j18H/AQr9PxqLcd2M96kA3jrTTDg7t36V4B1PcKKRjtGaWgQUUUU&#10;AFFFFAH48qQB1oDDPHelYADIFNX7wrgtZku6JY+h+tOpsfQ/WnUigoAz2oHFHWgQVyvxf+Cvwy+P&#10;PhVfBHxZ8KRazpS3aXK2c08kYEqBgrZjZTwGbvjmuqzxiiqhOdOalB2a6oLJqzPCk/4JlfsMbef2&#10;f7H6/wBqXv8A8epf+HZf7C3/AEb/AGH/AINb3/4/Xu4GVAo2/wC0fzrseY5j/wA/p/8AgT/zI9lS&#10;/lR4R/w7L/YW/wCjf7D/AMGl7/8AH6P+HZX7C/8A0b9Yf+DS9/8Aj9e74wRz+dLS/tLMf+f0/wDw&#10;J/5h7Kl/Kjwof8Ex/wBhUj/k36w/8Gl7/wDH6Uf8Exf2Fm6fs/WH/g1vf/j9e8L0H0p0Y680f2lm&#10;P/P6f/gT/wAw9lT/AJUeDj/gmJ+wr3/Z+sf/AAa3v/x6nr/wTE/YTI5/Z8sP/Bpe/wDx+vd880oc&#10;jgCj+0sx/wCf0/8AwJ/5keyp/wAq+48I/wCHYf7CX/Rvlh/4Nb3/AOP0f8Ow/wBhL/o3uw/8Gl7/&#10;APH69435BBpUJK5NH9pZj/z+n/4E/wDMPY019lfceDj/AIJh/sJk4/4Z70//AMGl7/8AHqd/w7B/&#10;YSxg/s96f/4NL3/4/Xu4ODmnqxPaj+0sx/5/T/8AAn/mN0qf8qPBB/wTB/YUz/yb1Yf+DS9/+P0v&#10;/DsL9hH/AKN60/8A8Gl7/wDH697p2wbc+1J5lmP/AD+n/wCBP/MapUv5V9x4Ev8AwTA/YRAx/wAM&#10;92B/7il7/wDH6P8Ah2F+wj/0b1p//g0vf/j9e90Uf2jmH/P6f/gT/wAy/Y0v5V9x4J/w7C/YR/6N&#10;60//AMGl7/8AH6ev/BMD9g48H9nrT/f/AIml7/8AH694qSNRkGj+0cw/5/T/APAn/mJ0qSfwr7jw&#10;Vv8Agl7+whkbf2ebD/waXv8A8fpR/wAEvP2DTj/jHnT/APwa3v8A8fr30nAzTQ4Y4ANDzHMf+f0/&#10;/An/AJi9lS/lX3Hg/wDw67/YL/6N3sP/AAa33/x+mH/gl7+wb2/Z4sP/AAa3v/x+vfww7mm1MMyz&#10;G/8AGn/4E/8AMfsqX8q+48C/4de/sG/9G8af/wCDW9/+P1Iv/BLv9grPP7O+n/8Ag1vf/j9e809m&#10;K9K0eZZh/wA/p/8AgT/zBUqX8q+48F/4dd/sEf8ARu+n/wDg0vf/AI/Sn/gl1+wSOv7O+n/+DS9/&#10;+P17ypyM1IVDday/tLMv+f0//An/AJl+ypfyr7jwIf8ABLn9gk8j9nfT/wDwa3v/AMfpV/4JcfsF&#10;Hj/hnbT/APwa33/x+vfQMDFAJHShZlmX/P6f/gT/AMxOlSt8K+48D/4dbfsF/wDRuunf+DW+/wDj&#10;9If+CXH7BQOD+zrp3/g1vv8A4/X0ApJ5JoKgnJNP+0syX/L6f/gT/wAyfZUv5V9x8/D/AIJcfsFE&#10;/wDJu2n/APg1vf8A4/Uif8Etf2CCef2ddP8A/Brff/H699CAHNPj70PM8x/5/T/8Cf8AmX7Gl/Kv&#10;uPAl/wCCWf7Apbn9nTT/APwa33/x+nf8Osf2BP8Ao3TT/wDwa33/AMfr39VHBzTqX9p5j/z+n/4E&#10;/wDMPY0v5V9x4Cv/AASv/YCOCf2c9P8A/Btff/H6eP8Aglb+wAen7OWn/wDg2vv/AI/Xv69B9KUM&#10;QMCj+0sx/wCf0/8AwJ/5h7Gl/KvuPn//AIdWfsA/9G5af/4Nr7/4/R/w6s/YB/6Ny0//AMG19/8A&#10;H6+g6KP7SzH/AJ/T/wDAn/mHsaX8q+4+fV/4JV/sAE8/s46f/wCDa+/+P1Iv/BKf/gn8Rk/s4af/&#10;AODa+/8Aj9e/oMnFSx8cZ7UlmeYv/l9P/wACf+Yexpfyr7j58/4dT/8ABP3/AKNw0/8A8G99/wDH&#10;6P8Ah1P/AME/f+jcNP8A/Bvff/H6+haKf9pZj/z+n/4E/wDMPY0v5V9x89f8Op/+Cfv/AEbhp/8A&#10;4N77/wCP09P+CUn/AAT9IBP7N2n/APg2vv8A4/X0GoBODUsYIXGaP7SzH/n9P/wJ/wCYeypfyr7j&#10;58T/AIJQ/wDBPk5z+zbp/wD4N7//AOP1Iv8AwSe/4J74yf2bdO/8G9//APH6+g4+9TL0H0pf2lmX&#10;StP/AMCl/mHsaX8q+4+dv+HT3/BPb/o2zTv/AAb3/wD8fqRf+CTf/BPZhkfs1ad/4N7/AP8Aj9fQ&#10;yqG61MqgDPtU/wBp5l/z+n/4E/8AMPZUv5V9x85t/wAEnf8AgnqvX9mvTv8Awb3/AP8AH6cv/BJz&#10;/gnk3/NtWndP+gvf/wDyRX0RKoZsn0oj4OPamsyzJ/8AL6f/AIE/8w9lS/lX3Hzyv/BJr/gnjj5v&#10;2atO/wDBvf8A/wAkU7/h0v8A8E8f+jadO/8ABvf/APyRX0SqAjNOprMswf8Ay+n/AOBS/wAw9jS/&#10;lX3Hzp/w6X/4J4/9G06d/wCDe/8A/kilX/gkt/wTxJ/5Np07/wAG9/8A/JFfRVKnX8KTzLMV/wAv&#10;p/8AgUv8w9jS/lX3HzsP+CSn/BO/I/4xo07/AMHF/wD/ACRU3/DpH/gnZ/0bNpv/AIOL/wD+SK+h&#10;16j61PS/tPMv+f0//An/AJjdGj/KvuPnH/h0j/wTs/6Nm03/AMHF/wD/ACRSj/gkf/wTtPT9mbTf&#10;/Bxf/wDyRX0bTo+9H9p5l/z+n/4FL/MPZUf5V9x85L/wSN/4J3EjP7MunY/7DF//APJFPH/BIv8A&#10;4J045/Zl03/wcah/8kV9IIM4HtSsNpxR/aeZf8/p/wDgT/zB0qX8q+4+b1/4JF/8E6CR/wAYyab/&#10;AODjUP8A5IqVf+CRP/BOUjn9mPTf/Bxf/wDyRX0Wn3hT6P7TzL/n9P8A8Cf+YKjRf2V9x84f8Oif&#10;+Cc5OB+zHpp/7jF//wDJFOX/AIJDf8E5z1/Zi03/AMHGof8AyRX0fEMvg+lSgADAo/tPMv8An9P/&#10;AMCf+Y3Spfyr7j5vb/gkH/wTjAz/AMMw6b9P7Y1D/wCSKT/h0L/wTj/6Nh03/wAHGof/ACRX0q/T&#10;8aZUxzPMrfx5/wDgUv8AMSo0b/CvuPm5f+CQv/BOLPzfsw6b/wCDjUP/AJIpy/8ABIP/AIJwkj/j&#10;GDTf/BxqH/yRX0fUkfaq/tPMv+f0/wDwJ/5lewo/yr7j5w/4dA/8E4P+jX9M/wDBxqH/AMkU3/h0&#10;B/wTj3f8mwabj/sM6h/8kV9K05EBwSaP7TzL/n9P/wACf+ZHsqX8q+4+bYv+CPv/AATfOd/7L2me&#10;3/E51D/5Ip//AA58/wCCbv8A0a9pn/g51D/5Ir6UChelLR/aeZf8/p/+BP8AzGqNFv4V9x81f8Of&#10;P+Cbv/Rr2mf+DnUP/kinj/gjz/wTazz+y5pv/g51D/5Ir6SqRRggUf2nmX/P6f8A4E/8yvY0f5V9&#10;x80t/wAEef8Agm0D/wAmu6Z/4OdQ/wDkilj/AOCPH/BNpnAP7Lmmf+DnUP8A5Ir6Wbt9KWL/AFgq&#10;P7TzK/8AGn/4E/8AMPY0f5V9x82/8OdP+Ca//Rremf8Ag61H/wCSKP8Ahzp/wTX/AOjW9M/8HWo/&#10;/JFfTFFL+1Mz/wCf8/8AwKX+Y/Y0f5V9x8z/APDnT/gmv/0a3pn/AIOtR/8AkilX/gjn/wAE1ief&#10;2WtM/wDB1qP/AMkV9L05Ov4VUczzL/n/AD/8Cl/mJ0aK+yvuPmpf+COH/BNQjn9lnTP/AAdaj/8A&#10;JFOX/gjd/wAE1D/zazpn/g71H/5Ir6YTp+NODFelCzPMr/x5/wDgUv8AMFRo/wAq+4+Zh/wRs/4J&#10;pY5/ZY0z/wAHeo//ACTS/wDDm7/gml/0axpn/g61H/5Ir6aBJXNLGuTz+VDzPMv+f8//AAKX+Y/Y&#10;0f5V9x8zD/gjZ/wTR25/4ZX0z/wdaj/8kUf8Oa/+CaPT/hlfTP8Awdaj/wDJFfTwQBM5pASOhpf2&#10;nmdv48//AAKX+ZUKFBv4V9yPmiP/AII1f8EzNoz+yvpf/g61H/5IpT/wRo/4JmMeP2VtM/8AB1qP&#10;/wAk19NRnK5PrTsAtt9BQszzJ/8AL+f/AIFL/MqVGgl8C+5HzHH/AMEZ/wDgmbvwf2VdM+n9taj/&#10;APJNTL/wRk/4JlEH/jFPS+v/AEGtR/8AkivpmJV3AVKBhTSeaZl/z/n/AOBS/wAxQoUXvFfcj5gj&#10;/wCCMn/BMwn5v2VNLP8A3GtR/wDkipF/4Iw/8EySMn9lPS//AAdaj/8AJFfTadfwqVOn40f2pmf/&#10;AD/n/wCBS/zD2FH+Vfcj5g/4cwf8EyP+jUtL/wDB1qP/AMk0o/4Iv/8ABMbAz+ynpn/g61H/AOSK&#10;+n6Veo+tH9qZn/z/AJ/+BS/zD2FH+Vfcj5hH/BF7/gmPk/8AGKWl9P8AoN6j/wDJNO/4ctf8Exv+&#10;jUtL/wDB1qP/AMk19PjqfpUlNZnmV/48/wDwKX+ZaoULfAvuR8uf8OWv+CY3/RqWl/8Ag61H/wCS&#10;aev/AARb/wCCYm0Z/ZP0v/wd6j/8k19QU5Og+tX/AGnmX/P6f/gT/wAweHofyL7kfMCf8EWf+CYR&#10;6/sn6V/4O9R/+SaVP+CK/wDwTCLYP7J+lf8Ag71H/wCSa+oo+9PT7/41n/amZ/8AP+f/AIFL/Mj2&#10;FD+Vfcj5fT/gip/wS/Oc/sm6V/4O9S/+SacP+CKX/BL4sB/wyZpX/g71L/5Jr6jSnp94VLzPM7/x&#10;5/8AgUv8xqhQtflX3I+XP+HJ3/BL09P2TNL/APB5qX/yTTh/wRN/4Jdd/wBkvS//AAeal/8AJNfU&#10;6dPxpaqOaZn/AM/5/wDgUv8AMPY0f5V9yPllP+CJn/BLk9f2StL/APB5qX/yTTv+HJf/AAS4/wCj&#10;SdK/8Hmpf/JNfUoYr0FLvPpUyzTM0/48/wDwKX+YKhQ/lX3Hyz/w5J/4JdNyP2StL/8AB5qX/wAk&#10;0qf8ESf+CXIOT+yTpX465qX/AMk19UxHKZ96UkjtTWaZn/z/AJ/+BS/zB0KN/hX3I+Vx/wAESv8A&#10;glwW/wCTSdJx6f23qX/yTTm/4Ikf8EtRjH7JGldf+g5qX/yTX1OpyenepCM0/wC1My/5/wA//Apf&#10;5h7Cj/KvuR8qH/giP/wS22f8mkaVn/sOal/8k0R/8ERv+CXJHP7JGlf+DzUv/kmvqsDJxTwoXpSW&#10;Z5n/AM/5/wDgUv8AMPY0f5V9yPlX/hyL/wAEtMc/sj6V/wCDzUv/AJJpy/8ABEP/AIJaHr+yPpX/&#10;AIPNS/8AkmvqpUyOtPjQZI5o/tTMr/x5/wDgUv8AMXsKP8q+5Hysv/BED/gljjn9kXSv/B5qX/yT&#10;Qf8AgiB/wSwP/Noulf8Ag91P/wCSa+r1QEd6XYPU1P8AamZ3/jz/APApf5j9hR/lX3I+UR/wQ/8A&#10;+CV5/wCbRNK6f9B3U/8A5Jpf+HHv/BK7/o0XSv8Awe6l/wDJNfVoGKWj+1Mze1ef/gUv8wVCh/Kv&#10;uR8qD/gh3/wSt/6ND0n/AMHup/8AyTS/8OOv+CVo5P7IWlf+D3U//kmvq5BuxmnMoUcetH9qZn/z&#10;/n/4FL/MXsKP8q+5Hyl/w45/4JVf9GhaT/4PdT/+Sqcn/BDj/glSV5/ZB0n/AMHup/8AyVX1bShi&#10;BgUv7UzP/n/P/wACl/mWqFD+Vfcj5TT/AIIb/wDBKcZz+yDpP/g91P8A+Sad/wAONv8AglQeR+yD&#10;pP8A4PNT/wDkmvqtWJPNSp90U1meZv8A5fz/APApf5idChb4F9yPk9v+CG3/AASoxx+yBpH/AIPd&#10;T/8AkmiP/ghr/wAEqGIz+yBpP/g91P8A+Sa+sTyMUsQwwFH9p5mv+X8//An/AJiVChf4V9yPlOP/&#10;AIIYf8Epj979j7Sf/B7qf/yVSj/ghh/wSkJwP2PdI/8AB7qf/wAlV9ZKSvSlT7wo/tTM/wDn/P8A&#10;8Cl/mP6vRv8AAvuR8mH/AIIYf8EpR1/Y90j/AMHup/8AyVTo/wDghd/wSkJ5/Y90j/we6n/8lV9Z&#10;soY5zQrFWAxS/tTM/wDn/P8A8Cl/mDoUF9lfcj5Mk/4IW/8ABKUNx+x7pH/g91P/AOSqUf8ABC//&#10;AIJR45/Y90j/AMHup/8AyVX1k7nPSlqlmeZf8/5/+BS/zH9XofyL7kfJq/8ABC7/AIJRH/mzzSP/&#10;AAe6n/8AJNOP/BC3/glD2/Y80j/we6n/APJVfWadPxpee4qZZpmd/wCPP/wKX+Y1h6H8i+5HyX/w&#10;4t/4JQ/9GeaR/wCD3U//AJKoH/BC3/glBjn9jvSP/B7qf/yVX1pRVLNMy/5/z/8AApf5h9XofyL7&#10;kfJp/wCCFf8AwSg27h+x3pH/AIPdT/8AkqiP/ghX/wAEoGzn9jvSOP8AqO6n/wDJVfWn/LOnQDOa&#10;n+1Mz/5/z/8AApf5h9XofyL7kfJn/Dif/gk8Bk/sd6R/4PtT/wDkqlH/AAQn/wCCT2Of2OtI/wDB&#10;9qf/AMlV9bY4xSqATg1TzTM/+f8AP/wKX+YfV6H8i+5HyP8A8OJ/+CT+f+TOtIx/2HtT/wDkqnp/&#10;wQm/4JOHOf2OdI/8H2p//JVfWrADgUsfeiOaZm/+X8//AAKX+YfV6H8i+5HyV/w4l/4JN/8ARnOk&#10;f+D7VP8A5KoH/BCT/gk5/wBGcaR/4PtU/wDkqvrnYPWl2Dpk0v7UzP8A5/z/APApf5h9XofyL7kf&#10;JA/4IR/8Emsf8mcaR/4PtU/+SqVf+CEf/BJfHzfscaR/4PtU/wDkqvrkIPWl2D1NH9qZn/z/AJ/+&#10;BS/zD6vQ/kX3I+SF/wCCEH/BJfPP7G+kf+D/AFT/AOSqcP8AghB/wSWYcfsbaR/4PtU/+Sq+tsgd&#10;TTo2BGB601mmZ/8AP+f/AIFL/MPq9D+Rfcj5HH/BB7/gkv3/AGN9H/8AB9qn/wAlUv8Aw4f/AOCS&#10;3/Rm2j/+D7VP/kqvrk/Siq/tPMv+f8//AAKX+YfV6H8i+5HyOv8AwQd/4JKnr+xtpH/g/wBU/wDk&#10;qnD/AIIN/wDBJTI/4w00j/wf6p/8lV9dAAdKBwc0v7UzK38ef/gUv8w+r0P5F9yPkZ/+CDX/AAST&#10;GMfsa6R/4P8AVP8A5KpP+HDf/BJQ9P2NNI/8H+qf/JVfXbNu7UL1H1pLNMzv/Hn/AOBS/wAw+r0P&#10;5F9yPkZP+CDH/BJUjn9jTR//AAf6p/8AJVOT/ggx/wAEki4U/saaP1/6D+qf/JVfXYYr0pyr8wbN&#10;TLNczX/L+f8A4FL/ADF9XofyL7kfI/8Aw4U/4JH/APRmWj/+D/VP/kqk/wCHCv8AwSO/6Mz0f/wo&#10;NU/+Sq+vh0oIyMURzXM/+f8AP/wKX+Y/q9D+Rfcj5DX/AIIKf8EjMZP7GWj/APhQap/8lU4f8EEf&#10;+CRp6fsY6P8A+FBqn/yVX10BjvUsfUVTzPM1/wAv5/8AgUv8w+r0P5F9yPkFf+CCH/BI4Hn9jDR/&#10;/Cg1T/5Kp3/DhD/gkZ/0Zho//g/1T/5Kr7BVQRk0jLtPBNCzPM3/AMv5/wDgUv8AMPYUP5F9yPj/&#10;AP4cIf8ABIz/AKMw0f8A8H+qf/JVI3/BBD/gkYR8v7GOj/8AhQap/wDJVfYFFDzPM7fx5/8AgUv8&#10;w9hQ/lX3I+QF/wCCCH/BIzgH9jDR/wDwf6p/8lVMP+CBf/BIc9f2LtH/APCg1X/5Kr66XqPrU8R3&#10;E5prM8y/5/z/APApf5h7Ch/KvuR8et/wQM/4JFZAX9i/R+f+pg1X/wCSqdH/AMECP+CRJ+9+xdo5&#10;/wC5g1X/AOSq+wcYb8akjzyMnrS/tTMntXn/AOBS/wAw9hQ/lX3I+PW/4IDf8EhlGf8Ahi7R/wDw&#10;oNV/+S6T/hwT/wAEhv8Aoy3R/wDwoNV/+Sq+w2YmkpLNMzv/AB5/+BS/zD2FD+Vfcj49H/BAr/gk&#10;Mf8Amy3R/wDwoNV/+S6fH/wQG/4JCsOf2LdH/wDCh1X/AOS6+v1Ubs+tSISo4rT+08z/AOf8/wDw&#10;KX+Y1QofyL7kfHrf8EBP+CQo4X9i3R8/9jBqv/yXSx/8EA/+CQxUlv2LNHyD/wBDDqv/AMlV9i7c&#10;nIpjO0Z2jvUvNMy/5/z/APApf5jeHw/8q+5HyD/w4A/4JA/9GWaP/wCFDqv/AMl0n/DgL/gkAD/y&#10;ZZo//hQ6r/8AJdfYm9ieAKQli2CPbij+08y/5/z/APApf5i+r0f5F9yPkAf8EAf+CQJGf+GK9G/8&#10;KDVf/kqo/wDhwD/wSDJ/5Mq0bk/9DDqv/wAl19krwlCIOOTVrNMy/wCf0/8AwJ/5kuhQX2F9yPjo&#10;f8EAP+CQO7J/Yq0b/wAKHVf/AJLpf+HAH/BIH/oyrRf/AAoNV/8AkuvsZlC9KSk80zO/8ef/AIFL&#10;/Mn2NH+Vfcj46/4cA/8ABIH/AKMq0b/woNV/+S6Uf8EAP+CPx4P7FOjf+FBqv/yVX2JRVLM8yt/H&#10;n/4FL/Mao0b/AAL7kfHv/EP7/wAEf/8AoyrRv/Cg1X/5KpD/AMG/v/BH4/8ANlOj/wDhQ6r/APJd&#10;fY4GBilUZOM0/wC08y/5/T/8Cf8Ama/V8P8AyL7kfHA/4N/f+CPo6fsU6N/4UOq//JdH/EP9/wAE&#10;fv8AoyjRv/Cg1X/5Lr7HYYPFC9R9aP7TzL/n/P8A8Cf+YfV8P/IvuR8cj/g37/4I/N1/Yp0f/wAK&#10;HVf/AJLoH/Bv3/wR9Vsf8MU6Mf8AuYdV/wDkuvsgKAc0H74+lU8yzJL+NP8A8Cl/mT7Ch/IvuR8c&#10;/wDEP5/wR8/6Mo0b/wAKHVf/AJLpx/4N+f8Agj5jj9ifRs/9jDqv/wAl19i1JU/2nmX/AD+n/wCB&#10;P/MFh6D+wvuR8aH/AIN+/wDgj6Dg/sT6N/4UOq//ACXTl/4N+f8Agj73/Yn0b/wodV/+S6+yCgJz&#10;S0f2nmX/AD+n/wCBS/zGsNQ/kX3I+OV/4N+v+CPGOf2JtG/8KHVf/kukb/g36/4I8np+xNo3/hQ6&#10;r/8AJdfY9FH9p5l/z+n/AOBP/Mf1bD3+Bfcj45/4h9/+CPRXj9ibRs4/6GHVv/kuo3/4N+f+CPyH&#10;B/Yo0X/wodV/+S6+zl6D6U141frVrM8x/wCf0/8AwJ/5kewofyr7kfGQ/wCDfr/gj8SNv7E+jf8A&#10;hQar/wDJdPX/AIN+f+CPnQ/sT6N/4UOq/wDyXX2R5YRsgn86X+IfhV/2lmP/AD+n/wCBP/Maw1Bf&#10;ZX3I+OP+Iff/AII9bhn9ibRvw8Q6t/8AJdL/AMQ+/wDwR4Bx/wAMS6N/4UOrf/JdfZB+8KU/e/AU&#10;/wC0sx/5/T/8Cf8AmTKhQ5fhX3I+N/8AiH3/AOCPH/Rkmi/+FDq3/wAl0D/g31/4I8nkfsSaN/4U&#10;Orf/ACXX2RT1+6KX9p5iv+X0/wDwJ/5mPsaX8q+5Hxt/xD6/8EeM4P7Eui/+FDq3/wAl09f+DfP/&#10;AII7EZ/4Yk0X/wAKHVv/AJLr7GUkjmpE+6KFmWY2/jT/APAn/mNUaN/hX3I+NT/wb5/8EdR/zZHo&#10;vX/oYdW/+S6X/iHz/wCCOv8A0ZJov/hQ6t/8l19lEZpVXIz/AFo/tLMf+f0//An/AJjVCjb4V9yP&#10;jT/iHz/4I6/9GSaL/wCFDq3/AMl1G3/Bvr/wR3Gf+MJNG/8ACh1b/wCS6+0NgpjoOeTT/tLMf+f0&#10;/wDwJ/5j9hQ/lX3I+Lj/AMG+3/BHonj9ifRh/wBzDq3/AMl0/wD4h9f+COwGT+xLo3/hRat/8l19&#10;lbB6mhuFxVrMswf/AC+n/wCBP/MfsaP8q+5HxxH/AMG+n/BHUgn/AIYk0U/9zDq3/wAl1P8A8Q9v&#10;/BHIgf8AGEWjf+FFq3/yXX2FB9w/Wra9B9Kl5lmN/wCNP/wJ/wCZDo0b/CvuR8ZD/g3s/wCCOQP/&#10;ACZHo3/hRat/8l1Iv/Bvd/wRuzj/AIYh0X/wotW/+S6+xyxDY4/GlViGHSj+0sxf/L6f/gT/AMw9&#10;jRv8K+4+O1/4N6/+CNhHP7EGi/8AhRat/wDJdJ/xD0/8Ebv+jINF/wDCi1b/AOS6+zIjlMn1p1OO&#10;Y5h/z+l/4E/8xexpfyr7j4wP/BvR/wAEcCeP2IdF/wDCi1b/AOS6a3/BvR/wRy4x+xFov/hQ6t/8&#10;l19o0EZrRZhmFv40/wDwJ/5gqNH+Vfcj4t/4h6P+COf/AEZFo3/hRat/8l1In/BvV/wRtLEH9iHR&#10;f/Ci1b/5Lr7OoqXmOYJ/xp/+BP8AzH7Kj/KvuPjE/wDBvR/wRuzx+xBov/hRat/8l0H/AIN6f+CN&#10;x6fsQaL/AOFFq3/yXX2YXIOKN59BVLMMw/5/T/8AAn/mL2NH+VfcfGH/ABD1f8Eb92P+GIdF6/8A&#10;Qxat/wDJdP8A+Ien/gjd/wBGQaL/AOFFq3/yXX2Yq5+bNOqlmGYP/l9L/wACf+Y3Ro/yr7j4x/4h&#10;6f8Agjd/0ZBov/hRat/8l0q/8G9P/BG3nP7EGi/+FFq3/wAl19m0U3mOP/5/S/8AAn/mL2NH+Vfc&#10;fGa/8G9P/BG0n/kx/Ren/Qxat/8AJdB/4N6P+CNeef2INF/8KLVv/kuvs1Tjn2oY7ucUv7Rx/wDz&#10;+n/4E/8AMToUm/hX3Hxn/wAQ83/BGz/ox/Rf/Cj1b/5Lpy/8G8//AARpxlv2H9Fz/wBjFq3/AMl1&#10;9m0Y5p/X8f8A8/pf+BP/ADIVGl/KvuPjNP8Ag3m/4I1u2P8Ahh3Rf/Ci1b/5Lok/4N4/+CNgyR+w&#10;9ov0/wCEi1b/AOS6+0LcAscntT5FGC2e1JZjj/8An7L/AMCf+Y/Y0v5V9yPicf8ABvN/wRwyc/sP&#10;6L7f8VHq3/yXS/8AEPN/wRv/AOjH9E/8KPV//kuvtCpEhVlByfwqv7Rx/wDz9l/4E/8AMPZUv5V9&#10;x8V/8Q83/BG//ox/RP8Awo9X/wDkumn/AIN6P+CN3QfsQaLn/sYtX/8Akuvtj7OP9qozbqGzuPrQ&#10;sxx1/wCNL/wJ/wCYeypfyr7j4rX/AIN5f+COGfm/Yg0X8PEerf8AyXTv+IeX/gjb/wBGQ6N/4Uer&#10;f/JdfaewepprLgcGtP7Qx/8Az9l/4E/8w9hS/lX3Hxd/xDy/8Ebf+jING/8ACj1b/wCS6X/iHm/4&#10;I2f9GP6L/wCFHq3/AMl19n0Uf2hj/wDn7L/wJ/5i9jS/lX3Hxh/xDzf8EbP+jH9F/wDCj1b/AOS6&#10;a3/BvR/wRrVct+w/ow/7mPVv/kuvs6SVkbAAprk7ce9P6/j/APn7L/wJ/wCY/Y0v5V9x8Zr/AMG9&#10;P/BGtv8AmyDRv/Ci1b/5Lok/4N5/+CN4Xj9h/RR/3MWrf/JdfZsJPT3qaUDbml/aGP8A+fsv/An/&#10;AJj9hR/lX3HxYv8Awbz/APBG0gZ/Yf0bk/8AQxat/wDJdTf8Q83/AARr/wCjHtE/8KLVv/kuvstO&#10;1SDk4o+v4/8A5+y/8Cf+YKjRt8K+4+MP+Ieb/gjX/wBGPaJ/4UWrf/JdH/EPN/wRr/6Me0T/AMKL&#10;Vv8A5Lr7Poo+v47/AJ+y/wDAn/mP2NH+VfcfF/8AxDy/8Ea/+jHtF/8ACi1b/wCS6P8AiHl/4I1/&#10;9GPaL/4UWrf/ACXX2hRR/aGO/wCfsv8AwJ/5h7Gj/KvuPjD/AIh5v+CNf/Rj2if+FFq3/wAl0f8A&#10;EPN/wRr/AOjHtE/8KLVv/kuvs+ij6/jv+fsv/An/AJj9jR/lX3Hxh/xDzf8ABGv/AKMe0T/wotW/&#10;+S6P+Ieb/gjX/wBGPaJ/4UWrf/JdfZ9FH1/Hf8/Zf+BP/MPY0f5V9x8Yf8Q83/BGv/ox7RP/AAot&#10;W/8Akuj/AIh5v+CNf/Rj2if+FFq3/wAl19n0UfX8d/z9l/4E/wDMPY0f5V9x8X/8Q8v/AARr/wCj&#10;HtE/8KLVv/kupI/+DeL/AII1Fdx/Yd0T/wAKLVv/AJLr7NRQxOfSpFBVeG47in9fx/8Az9l/4E/8&#10;yJUqC+yvuPi9f+DeL/gjSTg/sOaJ/wCFFq3/AMl0x/8Ag3k/4I1qxA/Ye0T/AMKLVv8A5Lr7TXlq&#10;GhDHJY0vr+O/5+y/8Cf+ZMaVHrFfcfFf/EPN/wAEa/8Aox7RP/Ci1b/5LpV/4N4f+CNzDI/Yd0TH&#10;r/wkWrf/ACXX2kYlB6npTlBVcAU/7Qx//P2X/gT/AMynTofyr7j4sb/g3h/4I1Ejy/2HdF4/6mLV&#10;v/kum/8AEPJ/wRszj/hh3RP/AAotW/8AkuvtbGOVFMKYbJPNCx+Pf/L2X/gT/wAyVCjb4V9x8XJ/&#10;wbx/8Eaznd+w5ov/AIUWrf8AyXT/APiHg/4I0f8ARjui/wDhRat/8l19oKgIzSu21c0v7Qx3/P2X&#10;/gT/AMyXTpN/CvuPi1v+DeL/AII0Kcf8MOaL/wCFFq3/AMl0D/g3i/4I0f8ARjmjf+FFq3/yXX2b&#10;5ueSuaXzyP4RR/aGO/5+y/8AAn/mUsPT/lR8Y/8AEPF/wRo/6Mc0b/wotW/+S6P+IeL/AII0f9GO&#10;aN/4UWrf/JdfZ/nn+6KPPP8AdFH9oY//AJ+y/wDAn/mP6vT/AJV9x8Yf8Q8X/BGj/oxzRv8AwotW&#10;/wDkug/8G8X/AARp7fsOaN/4UWrf/JdfZ/nn+6KPPP8AdFH9oY//AJ+y/wDAn/mH1en/ACr7j4xX&#10;/g3h/wCCNJHP7Dmi/wDhRat/8l02X/g3i/4I0qAV/Yd0X/wotW/+S6+00YuuSKbP0H1prH46/wDF&#10;l/4E/wDMFRpX+FfcfFf/ABDzf8Ea/wDox7RP/Ci1b/5Lp0X/AAbx/wDBGpmO79h3Ren/AEMWrf8A&#10;yXX2bUkHU/Sl/aGP/wCfsv8AwJ/5lOjRt8K+4+MH/wCDeH/gjQqEj9h3Ren/AEMWrf8AyXSRf8G8&#10;f/BGlhz+w5ov/hRat/8AJdfacn3D9KiSQp0FH1/Hf8/Zf+BP/MFRpNfCvuPjT/iHg/4I0f8ARjmi&#10;f+FFq3/yXR/xDwf8EaP+jHNE/wDCi1b/AOS6+zfPP90Ueef7oo+v47/n7L/wJ/5i9hT/AJV9yPjL&#10;/iHg/wCCNH/Rjmif+FFq3/yXR/xDwf8ABGj/AKMc0T/wotW/+S6+zfPP90Ueef7oo+v47/n7L/wJ&#10;/wCYewp/yr7kfGD/APBvB/wRqxlP2HdFz6f8JFq3/wAl1Gf+DeX/AII2A4P7Dui/+FFq3/yXX2n5&#10;5/uimOxdsmj+0Mf/AM/Zf+BP/MaoUv5V9x8X/wDEPN/wRr/6Me0T/wAKLVv/AJLpP+Ieb/gjWP8A&#10;mx7RP/Ci1b/5Lr7Qoo+v47/n7L/wJ/5j9jR/lX3HxeP+Def/AII1Hp+w9on/AIUOrf8AyXTG/wCD&#10;eb/gjZk/8YP6L/4UWrf/ACXX2gCQcikPJzVLHY9P+LL/AMCf+ZPsqLXwr7j4w/4h5v8AgjZ/0Y/o&#10;v/hR6t/8l0f8Q83/AARs/wCjH9F/8KPVv/kuvs+iq+v47/n7L/wJ/wCYvY0v5V9x8Yf8Q83/AARs&#10;/wCjH9F/8KPVv/kuj/iHm/4I2f8ARj+i/wDhR6t/8l19n0UfX8d/z9l/4E/8w9jS/lX3Hxh/xDzf&#10;8EbP+jH9F/8ACj1b/wCS6P8AiHm/4I2f9GP6L/4Uerf/ACXX2fRR9fx3/P2X/gT/AMw9jS/lX3Hx&#10;h/xDzf8ABGz/AKMf0X/wo9W/+S6P+Ieb/gjZ/wBGP6L/AOFHq3/yXX2fRR9fx3/P2X/gT/zD2NL+&#10;VfcfGH/EPN/wRs/6Mf0X/wAKPVv/AJLo/wCIeb/gjZ/0Y/ov/hR6t/8AJdfZ9FH1/Hf8/Zf+BP8A&#10;zD2NL+VfcfGH/EPN/wAEbP8Aox/Rf/Cj1b/5Lo/4h5v+CNn/AEY/ov8A4Uerf/JdfZ9FH1/Hf8/Z&#10;f+BP/MPY0v5V9x8Yf8Q83/BGz/ox/Rf/AAo9W/8Akuj/AIh5v+CNn/Rj+i/+FHq3/wAl19n0UfX8&#10;d/z9l/4E/wDMPY0v5V9x8Wn/AIN6P+CNwJ/4wg0X/wAKLVv/AJLpD/wb0f8ABG/t+xBov/hRat/8&#10;l19osgwTmm0nj8db+LL/AMCf+Yexpfyr7j4xT/g3n/4I2t1/Yg0b/wAKPVv/AJLp3/EPN/wRs/6M&#10;f0b/AMKPVv8A5Lr7NXg8U+pePx6/5ey/8Cf+YlRpfyr7j4w/4h5v+CNn/Rj+i/8AhR6t/wDJdNf/&#10;AIN5/wDgjaDx+xBov/hR6t/8l19oSDK8GmDgUfX8f/z9l/4E/wDMfsqX8q+4+Mf+Iej/AII3f9GQ&#10;aL/4UWrf/JdH/EPR/wAEbv8AoyDRf/Ci1b/5Lr7PAycUjAhutH9oY638WX/gT/zD2NL+VfcfGP8A&#10;xD0f8Ebv+jINF/8ACi1b/wCS6af+Dev/AII3A4/4Yf0b/wAKLVv/AJLr7M85gSDQPnGTnnpil9fx&#10;/wDz9l/4E/8AMI0qLfwr7j4vT/g3s/4I5k8/sRaKf+5i1b/5LqZP+Dej/gjcU3H9iDRc/wDYxat/&#10;8l19lrCFOc08MFyOOaP7Qx//AD9l/wCBP/MfsaX8q+4+f/2U/wDgmD+wn+w54y1H4g/sq/s9WHhD&#10;WdX0z+ztRvbXVL2dprXzEl8si4nkUDfGhyADx1r3g8ZAHTtU0gBHNRONvT0rnqValaXNNtvu3cfK&#10;or3VZEQJHQ0ZPrRTggIzmoJG0U7y/emng4oHZhRRRQIKKKKAPx6Xv9aRVIOSKVDkE+9KOteeK2o9&#10;On40tImMcGlzzj2oGFFFFABQCD0NFAAHQUAPT7op7fMPlpifdFOVsUAPAAXpzRg4zTd57UqtuHNA&#10;Cjg08EHoaZShivSgTQ/pQCAwJpock4NO6igS7sfjLbhjpS0L0H0ox3oDRihWzTgdvDGloxmgE9BF&#10;IJJFSr0H0qMADoKeOAKTdhp3FobofpSFj2Wmlm6UJpsdriU5I3+8B+tNqeP7g+lMGNYfNSIw3gZp&#10;X+8aYn+t/Gm9jPqTUGiikjRXYU/evrSKAVJIpBjPNBTfUeCDyKkqIDAxmplAJwaTV2PdAFJ5Ao2N&#10;6U8DAxRQlYYzY3pTo0bnilp0fehvQT01G9KdH3pOrc+tOChelQNDk+8KfTF+8KfSQDx0H0pwUnoK&#10;RBnH0p4GOKAFooopgFTRf6sVDU0X+rFJbAOooopgOTr+FSp90VEnX8KerHIFAEiMBnNTpzioEUHP&#10;NTLkAY7UnsBOhAzk0MePrUe8+gp24lRzUAFPUgjGe1MpydfwqkrgSp90U7Y3pUYcgYqVWJOKVmgE&#10;2N6U5EbPTtS06MZb8KOgCcqeakjYHODUb/exToCATk0htpkuQelOTvTVAz9TUgAHSgWhLH1H0pX6&#10;/hTI3O4ACnP1/CgAT7wp9MT7wp9ADoiA+TUwIPSoE+8KkDEdKCm7MkJG0CkoooCO4AE9KkQEYB9a&#10;QKB0py9R9aCh9SR9B9ajqSPtQQtSSk3DoDzQxK+lNHLZ96BxQ4ZHWpMj/IpqgE808DtQUA6U6L/W&#10;CmkYx9KdF/rBU9WBNRRSBs9u1TYBakJA61HUhAPWnsD1HI64696eAT0FRAADAqaPvVIBAMce9SKQ&#10;DzTdo9KWpbuBMCAgJpwIbpTT/qf+A0sXt680i6fUe7Kw455oj6ZxTR7HvT4AHXJppBNkykA5NOyD&#10;nHcUzFG4gjHrSasEdBydfwqVOn41EnX8KlTp+NAxaVVPBoUZOKeBgYoAB1P0p6fdFMHU/Snp90U4&#10;7ldhacvQfWm05RkA1ZRJH3p6ff8AxqOI7gTUiff/ABrO1iB9SRsCwGeajJwM06L/AFgoadgJqkXo&#10;PpUdSL0H0oS0E9QoJA60UMoI61MtwBSD0NWISd557VBFGMYJ71ZRArHCmpHLcV/ummxnJz7U4ncS&#10;tIq7TxVJiHbTsBxQCD0NG47MZ7UsaDnk1Q3cVSMAZqSPvTFQZHJ61KiDOOaBWJEPQCn8gcdaaiDr&#10;T6nZ2C1xyg5zinUikUtGyAVPvCnP0/Gmp94U5+n41I2LShSRkUlPTp+NBSEVSDyKlT7opqgE4NPA&#10;wMU07BboIwyMU+MEMGNNp6fdFDdxaLVD2BbBFJHw4pyDjmjaA2QaQ07jnIJ4pVBzmm06MDI96BNg&#10;/X8KUMD0NJKMPgelCZz0qolLYlTp+NLTY87eR3p1Zy3KWoUUDp+NAGaonqPX7op6d6avQfSlBwDT&#10;SuAN1P1qSIdc549ai6mpYiDkj1pT2KiLIRsPNJH1JyfanPypBpi/L0ogD3JVlTpn9KdvWoVGWqVV&#10;BGTQSSIwIAzTqYg+YAU+gBdjelBBXvTsjOd1IVJOSeKpAJk+ppynIoCAUdOgp3AWiigDNMB4IPQ0&#10;5eo+tM5SnKx4aotqBJUqKcA4qNBuHNTKMKB7VM9GAtABJwKKVPvCiICEEdaVPvClfr+FIn3hVvYC&#10;ZOn408jcoxTYlyM+9SA57UkgI+lLtPpQc7uPWpApxk027ARhWyDipEIAJpjMVYilQk8U+g7MnVlx&#10;mnoQDk+tQqeMVIhJHSlzCGEjceafGrHOKbsyc1LEu0HnvTTuAKCOTUhZWHU1GzHkYpA7KMAA/Wqt&#10;caZKoYnJzSSIzc7f1pUPO3HXvTj1qepS1QA4OaUHLZPrQQB0OaF6j607dRky/cxQjAHBPehfu0wH&#10;DcjvTRk9iZyD0NNooqrJkBRRRT2AfvX1pUYFxg1HTov9YKC+dskfr+FIn3hRIcH8KZHITJtwKDTo&#10;TU11JPAp3Pc0VSWhKdhEU4zipAwPQ0ifcP1NICQcipHew+ikUkjJpaCgopu47sU6gCReg+lFC9B9&#10;KRm29q0RmNcHOaUKcg4oJJXPvTl6D6VaKu0I4J6CliBAIPpRQpwTTM5v3Rydfwp1MTrT6h6mIi9K&#10;kXlBzTF6D6U+P7g+lUikrABjuaerADBNNooKH719ajd155pahdjuIp2uA9GXPWnEhhgGoo+9Sqo4&#10;NVZIAjRjkYqdiQoqOM9alwGXBpPUliKepJpVV2fAAo2DBGetPhzv49KWxNtbk1upVMMO9IRmnBio&#10;7UhOKqIdRMhTgsaAwPQ00nDHFAYjpWkSrXQ+ikByM0tN7EjG6n60lK3U/Wkq0lYdx6fdFLSJ90Ut&#10;UIKKbvPoKfEdwJIpajADOQPSggjrSooBPJ4pSoPWp3JbsxaKKciBhzVXsQrixMqkljSu6k8GkjRX&#10;4PGBSOoUkbvzpLRjTsLvX1qVGBwwPFV+vSpo8hACKGDdyRmBxg0xiApJ9KY0zA4AHXFRtPIQVOPy&#10;pqLbuIfvX1pHYEcGo0OT/wDWp1ajuwooooERyxuz5ApJAdufepc//WpGTeuCadx3GQ8c+9TSn5aY&#10;iBBgGiQ4XBNId7ip2qVeo+tQxuDipQcHNC3BaxHLGzDIFL5L+1Pi/wBWKdQK7RAylTg0lOl/1hpt&#10;BaCiiigAooooAKKKKAHw/f8AwqR/Wo4Pvn6U5nyOlNbmU/iF82MfxfpQhBbIPWoT1NSRdqAktEyS&#10;iiikQFFFJlv7v60AJuCtljUTHLHnjNOk5wfrTKDWCsFFFFBYUUUUAFFFFAE0P3PxpJ+g+tEP3KSc&#10;ggYNC3I6kdSQdT9KjqSDqfpQU9h7glSBULoydanqOftQSnqR0UUUFhRRRQAH5Rk0Ag9KG+YAelIo&#10;2jGaBK/UWiik3D1H50DGz9B9ajXqPrUk/QfWoh1FWtiHuSUUUUxBRRRQAUUUUAFFFFABRRRQAUUU&#10;UAFFFFABTZO1Opsnak9gG09On40ynp0/GpeqDqD/AHaZUmAeopCgNCYDVIByaHOSSKSUFEJHWiIF&#10;1yaQX1IjDIOSvX3py/KoU8c1K3AxnNRPnccCgIpJjwQTgGhiByTTQSCSRQzAjFAKNmDkHoajfr+F&#10;KDmmufmoW4T+EanT8aNwzjNNVtoxigHLZ96e9hQV2PpjdTT6YxyxpsUhKKKKkkKKKKAPx5QgDB65&#10;pxIHJqOngAgZ9K85gOSQYpwKk8elIqKRS4C8g/SmAtFAzjkUUBqFFFFAD0+6KHXdjFCfdFLQA3Yf&#10;UUoX5cGlooAcvGB6U4cmmJ94U+gB4KgYNBBY5B6UwDPSnqDycd/SglrUcjEdelPBBGRUZ46inp0o&#10;E0TKQDk0pG75hUYc9OKcjEr060BuhVYDrS7sjaKRVB605QAcigcSNvkOG7+lKORmllXcRmgKoH3u&#10;3rSKWglPHIGRTKevQUxN2FJz2pU+8KSlT71U/hIH0pUjqaVVBGTQxG0AGoi7s0Wg2hQScUU5Ov4V&#10;buNChWAxn6U9VIOTTakrNuxSVhwcAYNLgyfdHSmUqOUOVxzRzMYoQg809WxmmeYx9KN7Yzim9UJ6&#10;j1IznP6U+o15INPLc4AqBXSHhx90dadTE+9T6CiSPqPpUlMj6in0rAKzZ6UlFFPQNQqaL/Vioami&#10;+4PxqbsBxIHU0m9c49aUgHqKaUAII9aoNR6kA5NOU8gg8UynrwooAlSQc8Gno4LACoowBnFSooyD&#10;Sa0AlpUIVgSKEUHNO2D1NQA4ESHI/WnIhz1HSmxKFBAqVOv4UwDYfUUqqQeaWimtUA5GA4xT1O05&#10;NRU5WJODSsA9jk5pYlJYnNN61LEoUnFD0AeOBilVC/SkHAxT4jtJxSAdFC6uGOOKlfr+FJGxOBTi&#10;oJyaF5gNT7wp9IFGeBT1UY5FA9AVSDk0pYA4pelIVBOSKA33JaB15oooKSsP3rSqRkGo6fHwBQMl&#10;p6fdFMBB6Gnp90UmxWSFwfSnBSPmzQhAHJpx5HHpTegbCqwBOakXrUKAjORUynDCnb3bjB+uKWL/&#10;AFgpH6/hSxf6wVlcb3JqRcBcmlpG5GBVIQvWn43/ACrTBwKdESrZHpTsA4KV4NSrnOAaiJycmno7&#10;Z6CjWwEozjmlAJOBTQSVzQjnPA7VPKwJiwEW0+lOgkHPWozkryKdEoXOKLFQdkSE7l2j1p9uuAai&#10;JqWDoaE0EldExbIximMGJ4NLRQ7BDRDkUr1PapU6fjTKenT8aRQ5SAcmnZJGQaZSqxHFADwGBJYU&#10;9eABSB1xThk96pIt2QDPenqcJmhRjIBppJBPPeqC9h8RCjBqSNgTkVApIBxUkTH5celS99SWT4Yn&#10;g/hUkS4YZHNRxu3pT42JkGaV3YL6FhOn40tMDEDApQxY44o1QiRfw60ORnFNUsBj2pr56Gs3uBNC&#10;y7M571YBB6VUtydnPY1Y3H0FINxScPmlR1Y9KYeSc+tLEME1SSGKVO/g8GpI885NJt43YpYuBVCH&#10;q/Htino688GoxyfqacF45H60gJFbJxT1XPSo0UA5H41LH3ovoA9HA+U9advHoaZRUrVgSK3ORSls&#10;9TmmgAqAfSlptWAfvHoafGcrmotjdhUkZwAtSUmSqMcn0o8wDrQ5xgU3JPJppXE3qSZyacjDpTaV&#10;PvChqwLsTJ0pynByaYg706kVYeGDDINGOcn8KROlOPINAWVhGUk5oc8cUtNcjGKENbDlbcMD1qSo&#10;UHGamx/nNTa5SaQClHWkpV6ke1ULqPUHaDQGUHDd6AWAxj60UIQd+KkgdVJyPyqPrT05GBSlqiok&#10;jncM03YcZpw6Cg4waIBLcehUgeuKlTp+NQp94VIGIGBTJHCQA9OlBkDGmE45oBB5FCAkAycCnKQB&#10;tJ70iDJ59KVzj5RVLcBSwHejeKaoycU7ap5xTbsAblPenq6gY9KaiDpT9gPrQA12DYpVcAYpfLHv&#10;RsHqaWtwJI5FXO7NTq4IGKrIgIPFSozAgDHFRMCcDPekojc88CjrTg7AFORCSKbT4mJYD2qmBNEC&#10;FIJ6UplVh8uaAMrz600DsBTWwAMn5geM81MJFIqIKy8gU5WLdaGrjTsK+DnFMU7eop9NZFI57UuU&#10;OZkiSKSAM+9SoQQQD0qvGPnC44qwiY+6KTVguwJCjJpVuEQYOeaV0Urg5phjQ8c012EOJ3cjvSbW&#10;HQ05UOOBQVPU9zV3AkQc8+lKUJJIpExup446CkWkmgPrQD3FI3T60qL8n061aSBtrYl8wKvOaVeS&#10;HBphwRjg1JH93+dJMxux5dB1X9KaTk5ooovYL6WCgDJwKKKa2Etxdp9KVDtYMQcU6jOKLXNuRDJT&#10;5jgqaVIyrhhSsNw4py5JAxTQWHKSTzTfNBPyn8MUP9400KAc076AkSow2EEUiIc9R0pE+6adCxL8&#10;+lIerY8DavPakPznilboaRBzmgH2DYRye1KGBOBSkZGDSBQDkUBaxKvQfSkYZ7ClXoPpRWiIGlSB&#10;2pAXxx/Knt0P0pi9R9apXLWqFViTyakj71EpAPNSREHJHrVGdTYdvHoaUEEZFR0oYgYqGjFJsfGC&#10;3AxwKkVSFFIqlRkdT605SQMZFCbLSEOV5NPG0jIH6U1jnt+tOT7oql3BjdjeopjIcnkdamyMZzUb&#10;dTTARVK9aUqWG0UUFio3CqQCbTH97vUyNkjFQNIzcZqaLnbj0p2vqKSsydOlDAkYFRGZkbaCKVJm&#10;Y4yKnqK2opGDg1O/T8ajEYkG4mpDnHAqxXuyMg54OKFUg05hg0KuetNFX0HJ92looq3qQMbqfrQF&#10;LdKG6n606IkE4qr2Q0hVGBiih5DjtTd59BS1CwCNicDFOVvKBVhyaFPQ0FfMOSPyNUhNjowWOema&#10;kWNm6EUxRhQKeshAxgHHrSempD1G45wOaejBchuMfrTOc5zQWwef5ULUSJIZFjYkjt2pxlRj35NQ&#10;5zUkKDBJHehgPx7mhs44644paQyclGPGKQEE/QZHfmowMnFSTEYCg9OlRjqK1jsA4lUPXrTgpYbg&#10;1MfBwaliBwPSqGrDOV+8evpSLKrNtANSXEfluNp471Xj+/QFiRhuOQe1KHBOKAwAwTSBFB3CncQ6&#10;myIz8L+VOpFb5jikARRsoGSOtTmMgZJFMVsgZqWKTcfmIGBigrYdGCqAGjzk9f0przENhcEVHQCV&#10;x0jKz5FNooAJ6CmPUKKMH0opDCiiigAooooAfD9/8KewAG3A5HWmwEq+R6U6QlmyTQZSuncZ5D+o&#10;p0a7eCRxT8gnAPNIPvn6Uwk20LRRRSIAkDrRRRQO5FJ/jTKkk6/iajp9DWIUUUUigooooAKKME9B&#10;S4PoaAHK6iPaaZT1jUoWbNMoErChCRnNSRLtJ57U1PuinoDnNNmXNJscSFGTUbDzSCp6etPk+4fp&#10;TYOh+tIu2hGRgkUlK/3z9aSgpBRn2oooGOZCqhiRzTamm+5+NQ0CTuI4LDC/rUbROTmpaKadgauR&#10;MwHWgOCcUknakXqPrVkD6KKKAHbD6imng4p28+gpp5OaSuN2CiiimIKKKKACiiigAooooAKKKKAC&#10;mv2p1NftSewmN/ClRwMjNJ1oqAXmP3j0NG8ehplIQD1oGOZ1b5e+fSkBwMCk2kDdjv6UtFxaMQlR&#10;601pF7ofypzLnFRug3GgrdaD2niK4A/SoWALbqeCD0paCOZjFB3A54+tK4GM06igm9yu6N0yKFVl&#10;AJPFSyffH0pv8H4UFwDePQ0w8nNFFNu456BRRRSMwooooA/HcjIxQOBikU5Gak2J3FedezE9hFkw&#10;MAVIWBxg96ZtUdBTyoGMDvTBMdRRRQMKKKKAew9PuinKu4ZzTU+6KchOcZoACMHFJSv1pKAFT7wp&#10;+OM0iqMA4paAHIO+akVgOKagHl596TGTQTa7HuwI2+tKnSo8D/Jp8f3fxoE1YdSggHmkopoCQHdz&#10;mkD4bApoJHekyc5qWrlIkd8Y70DnHvUZJPU1IvQUPRGiVh2w+opRE3XAoQk9akHK/hQriYKGwPm/&#10;Slo6UU+hAobAwKQjNFOZQBkClHuUhoGKFbBOacqgjkUuxfSqvoGzELjsKdTGABwKVWJPJpFrUdT4&#10;l3ZxSKoIyRUkYAzgUmrgGw+opyI3PIooBI6GmIkVccVJGh55FRqeAafG7c80Ath+w+opVBA5pFYk&#10;4Jp1S97DsFFOYAKCBTaFZgPCYOc0tFFSA5Ov4VKn3RUSdfwqVPu1KvewuotFFFUMcnX8KkVc8571&#10;GnX8KlT7tAD4+9PVTkGmR96lXoKlt2AcrBetO3j0NMootcCaIggkU6mQdD9afSVgCpKjqVQCead0&#10;gEp6rtOc0bF9KWlfUBV6j61OPeq69RVihajaCiiikN7IfGwyBUtQJwwNTISc5NAnYlQ4wTT949DT&#10;F6D6UUAldjwwJxS1GDjkU4Mc8mgfKWQwJwKa33jSAkdKKAQoBbpSqcfKaE6/hS7RnOKChyZzwe1T&#10;J90VEnepU+6KT3FshR3+lSL0H0pg6H6U9eg+lEvhRIdsVJUdSVS+AsKdF/rBTadF/rBWQE1FFFAB&#10;UkS7WzntUdTJ1/Cr6ABQls5p6ru70lOj707AOAwMUsShT+FJTk6/hUXYPUcykJupqndyv609/wDV&#10;GmR96RdPUeFOASamhZVUg+tRZxHmnw5IIPrQXJEx6YxgetPTOMZpj/dNPTpQKKQ4cinp0/GmD+tP&#10;Tp+NAhaADuBzRSr1H1oAfTkYEAZptJnDACnHcaVyYMQOPWjaW59aSIZ+9/OpkReOKq+o2MWB2Bxi&#10;p4o2GASOlKFUdBTk+8KlkgQQcGnRKd4JpH6/hTo+opAShSRkUqo2eCKQMR0NSR8kU3ewCqpGQe9I&#10;0Z7Gn0YGc4qPtANjjY9RUwB6ZpkZOetSNwxxTsmAgU7uvepKYOo+tPo6gO/5Z0R96P8AlnRH3oAm&#10;iQkBsipM84psP+qX6U7HOaSWo3oAG44p6rt6GmU5ST1PSnYRJgsO3FIQQcGnL0psv3hRZINxUcHg&#10;CngE9BUUYAP41ICR0ND2Aeucc06NSVBJpq/dp8XMYzUDW5KylulNKkU+kIHpVIHuO2GnIhDilpV+&#10;8KUtwW4+iiikWFOXIIGetNpw+8PpQTIdRRRVJFLYKeAF5JplPfp+NJqw0hetPCYOc0ypKQgpCeQP&#10;WlpBzzT6gKODT4lyTg0ynxEgcGiWxUSTGMCkfr+FL6Uj9fwqYbhLcenJBp9RqcAEU9SSOaZIioQc&#10;5qVOn401QCcGpURcdO9NWAcSB1pjEE5FKzZGfem04gKpAOTTgQRwaZTkGR/9em1cB6OB2NOV13Dr&#10;TAAKVeo+tPcB8rjIIz+VCYODmmydqdH0H1pATIO9I3U/WlTvSN1P1qZLUX2h0Sk5IqQjIxUcbEZw&#10;amTDdfSmhjeQOKkiUhgfajYuc4pycMKTYEgbAIpFZQc88e1FFOID1YOOKFXb3pisyjpinqSRVALQ&#10;faiigAVhvHsasRSKc8HFV6lh6GpkBJI4IyBTActn2pX+6abHwePSnHYCZeEzTS+ccU5fu4plMB6y&#10;DPSpA25SagqVB8map6FJgpwc1IsgxgCo1AJ5p4AHAp3uCJD7UA4I4oo7YpNWIsiQEHpRSAfMaWk9&#10;GS9woooqlsC3JKKKRjgdcUPY3FoQnzMUinP8WfwpU/1v4ULYT2JKYykDk0+kfp+NMlPUZT4PvfhT&#10;KfB98/Sgslo60UqAE80A9A2nGcUKGJIGOlOIAUgelInX8KCb6Cr0paB0/GirWxIN0P0qPpUjdD9K&#10;jq4lx2CpIWCg59ajpQxHQ1QNXQ7k04RnqP51GGbPWpEdtoBNJ3IcbInHSgZPWhFG7Han7V9KUTMa&#10;VOKcn3RTf4fxpyfdFUCd0JJTD0P0p8namt0P0oAjpwO4bF602lQkMCKpLQa3FMTDrUkUijAz0ppJ&#10;J5oVRuzihBNXY6U7myP1p0KHf1HSo3+9j3qeH7/4Unoybe6WII2MfGKWn2/+qNMpxM+oUgGM4paK&#10;pbjAZxzRQO9FaAQt/rD/AL1PClulIyjcTjvUkIBzkVT2GhvltjNIQQcGptq+lNZF6kfrUlepGn3h&#10;Usfemoi7hxUgAHQVe+pm9gooopNECBgelLTU6/hTqcdhvRgMdzUsci/dGahYkDIpVPQk9qGriJ3b&#10;aBz3qGV0JI70ryM3BqJ+WJNEUAlKI2IySKVFDAkjNWYo0wARVuVnYCoylTmpYnAUClvEVGAUY4qJ&#10;WIIANUPZk00m9sgVGQfX9KHY+vao43YuATQG4k3D1Ir87aRkViSe1Rh2Bzmge5MRnjOKRVIzuoTJ&#10;GWH604jPFBIDjoeKdvHpTelMmYqAQaBpsnBBGRRTICTGCTT6CxVUs20VKiFRjd3qOP74qagmQ2X/&#10;AFZqGppf9WahoHHYKKKKBhRRRQA5GAJLenalMibSADk+tMooFyq4+D75+lSD75+lRwffP0qQffP0&#10;pmcxaKKKRAUUUUARydfxNR1JJ1/E1HR0NohRRRQUFKql2wKSpkRVwwHOKBN2EQGMbT69qcWwOlI3&#10;3xSt2+tBk27gpzzTZ+g+tOXpTZ+g+tC3KQzcFGAc06DqfpTQo25xToev4U2JW1HyfcP0psHQ/WnS&#10;fcP0qFXZOhpFrVA/3z9aSgnJzRQMKKKKBk033PxqGnNIzDaabQJKwUUUUDEZS3SmsjAZ4p9I/wB0&#10;002KyYz60UUVZAUUUUAFFFFABRRRQAUUUUAFFFFABRRRQAU2T2p1BAPUUAMVWPNKVY9SKkRF2jik&#10;cAHildNjtoQsdoJPalikBBOKZIxJIz60sQAX8aLpi6krcrmmU8/c/CmVMtwCkI53elLRSAjop79P&#10;xplBMndhRRRQSMk++PpTf4Pwp0n3x9Kb/B+FBcRlOUHHDfpTaUMRwDQXJXHYb+9+lBUnq36UISet&#10;LRdkcqQ3y/einUUByo//2VBLAwQKAAAAAAAAACEA8MFHBy0pAAAtKQAAFAAAAGRycy9tZWRpYS9p&#10;bWFnZTIucG5niVBORw0KGgoAAAANSUhEUgAAAS0AAABPCAYAAAC+qJMLAAAACXBIWXMAAAsTAAAL&#10;EwEAmpwYAAAJh2lUWHRYTUw6Y29tLmFkb2JlLnhtcAAAAAAAPD94cGFja2V0IGJlZ2luPSLvu78i&#10;IGlkPSJXNU0wTXBDZWhpSHpyZVN6TlRjemtjOWQiPz4gPHg6eG1wbWV0YSB4bWxuczp4PSJhZG9i&#10;ZTpuczptZXRhLyIgeDp4bXB0az0iQWRvYmUgWE1QIENvcmUgMTAuMC1jMDAwIDc5LmQwNGNjMTY5&#10;OCwgMjAyNS8wNy8wMi0xMjoxODoxMyAgICAgICAgIj4gPHJkZjpSREYgeG1sbnM6cmRmPSJodHRw&#10;Oi8vd3d3LnczLm9yZy8xOTk5LzAyLzIyLXJkZi1zeW50YXgtbnMjIj4gPHJkZjpEZXNjcmlwdGlv&#10;biByZGY6YWJvdXQ9IiIgeG1sbnM6eG1wPSJodHRwOi8vbnMuYWRvYmUuY29tL3hhcC8xLjAvIiB4&#10;bWxuczpkYz0iaHR0cDovL3B1cmwub3JnL2RjL2VsZW1lbnRzLzEuMS8iIHhtbG5zOnBob3Rvc2hv&#10;cD0iaHR0cDovL25zLmFkb2JlLmNvbS9waG90b3Nob3AvMS4wLyIgeG1sbnM6eG1wTU09Imh0dHA6&#10;Ly9ucy5hZG9iZS5jb20veGFwLzEuMC9tbS8iIHhtbG5zOnN0RXZ0PSJodHRwOi8vbnMuYWRvYmUu&#10;Y29tL3hhcC8xLjAvc1R5cGUvUmVzb3VyY2VFdmVudCMiIHhtbG5zOnN0UmVmPSJodHRwOi8vbnMu&#10;YWRvYmUuY29tL3hhcC8xLjAvc1R5cGUvUmVzb3VyY2VSZWYjIiB4bWxuczp0aWZmPSJodHRwOi8v&#10;bnMuYWRvYmUuY29tL3RpZmYvMS4wLyIgeG1sbnM6ZXhpZj0iaHR0cDovL25zLmFkb2JlLmNvbS9l&#10;eGlmLzEuMC8iIHhtcDpDcmVhdG9yVG9vbD0iQWRvYmUgUGhvdG9zaG9wIDI3LjMgKE1hY2ludG9z&#10;aCkiIHhtcDpDcmVhdGVEYXRlPSIyMDI2LTAyLTEyVDE0OjIzOjU5WiIgeG1wOk1vZGlmeURhdGU9&#10;IjIwMjYtMDItMTJUMTQ6Mjc6MDlaIiB4bXA6TWV0YWRhdGFEYXRlPSIyMDI2LTAyLTEyVDE0OjI3&#10;OjA5WiIgZGM6Zm9ybWF0PSJpbWFnZS9wbmciIHBob3Rvc2hvcDpDb2xvck1vZGU9IjMiIHhtcE1N&#10;Okluc3RhbmNlSUQ9InhtcC5paWQ6ZGJhZTE1OGYtMWM5YS00ZWNjLWJmZmMtYTkwM2ZkNTc1ZGFh&#10;IiB4bXBNTTpEb2N1bWVudElEPSJhZG9iZTpkb2NpZDpwaG90b3Nob3A6NjFhZDIzNGYtZDQ0NS05&#10;ODRhLWIzZDMtMzM0ODA3ODBjYzkxIiB4bXBNTTpPcmlnaW5hbERvY3VtZW50SUQ9InhtcC5kaWQ6&#10;MGUyYWE5MmItZDYyNC00MGE0LWIyYjgtZWMyMjU4MTllZDNiIiB0aWZmOk9yaWVudGF0aW9uPSIx&#10;IiB0aWZmOlhSZXNvbHV0aW9uPSI3MjAwMDAvMTAwMDAiIHRpZmY6WVJlc29sdXRpb249IjcyMDAw&#10;MC8xMDAwMCIgdGlmZjpSZXNvbHV0aW9uVW5pdD0iMiIgZXhpZjpDb2xvclNwYWNlPSI2NTUzNSIg&#10;ZXhpZjpQaXhlbFhEaW1lbnNpb249IjEyMDEiIGV4aWY6UGl4ZWxZRGltZW5zaW9uPSIzMTYiPiA8&#10;eG1wTU06SGlzdG9yeT4gPHJkZjpTZXE+IDxyZGY6bGkgc3RFdnQ6YWN0aW9uPSJjcmVhdGVkIiBz&#10;dEV2dDppbnN0YW5jZUlEPSJ4bXAuaWlkOjBlMmFhOTJiLWQ2MjQtNDBhNC1iMmI4LWVjMjI1ODE5&#10;ZWQzYiIgc3RFdnQ6d2hlbj0iMjAyNi0wMi0xMlQxNDoyMzo1OVoiIHN0RXZ0OnNvZnR3YXJlQWdl&#10;bnQ9IkFkb2JlIFBob3Rvc2hvcCAyNy4zIChNYWNpbnRvc2gpIi8+IDxyZGY6bGkgc3RFdnQ6YWN0&#10;aW9uPSJzYXZlZCIgc3RFdnQ6aW5zdGFuY2VJRD0ieG1wLmlpZDpjNDcwYTQ2Ni0wNGM4LTQyNWIt&#10;ODNiMy04ZWE4ZWQ4NzY4N2QiIHN0RXZ0OndoZW49IjIwMjYtMDItMTJUMTQ6Mjc6MDlaIiBzdEV2&#10;dDpzb2Z0d2FyZUFnZW50PSJBZG9iZSBQaG90b3Nob3AgMjcuMyAoTWFjaW50b3NoKSIgc3RFdnQ6&#10;Y2hhbmdlZD0iLyIvPiA8cmRmOmxpIHN0RXZ0OmFjdGlvbj0iY29udmVydGVkIiBzdEV2dDpwYXJh&#10;bWV0ZXJzPSJmcm9tIGFwcGxpY2F0aW9uL3ZuZC5hZG9iZS5waG90b3Nob3AgdG8gaW1hZ2UvcG5n&#10;Ii8+IDxyZGY6bGkgc3RFdnQ6YWN0aW9uPSJkZXJpdmVkIiBzdEV2dDpwYXJhbWV0ZXJzPSJjb252&#10;ZXJ0ZWQgZnJvbSBhcHBsaWNhdGlvbi92bmQuYWRvYmUucGhvdG9zaG9wIHRvIGltYWdlL3BuZyIv&#10;PiA8cmRmOmxpIHN0RXZ0OmFjdGlvbj0ic2F2ZWQiIHN0RXZ0Omluc3RhbmNlSUQ9InhtcC5paWQ6&#10;ZGJhZTE1OGYtMWM5YS00ZWNjLWJmZmMtYTkwM2ZkNTc1ZGFhIiBzdEV2dDp3aGVuPSIyMDI2LTAy&#10;LTEyVDE0OjI3OjA5WiIgc3RFdnQ6c29mdHdhcmVBZ2VudD0iQWRvYmUgUGhvdG9zaG9wIDI3LjMg&#10;KE1hY2ludG9zaCkiIHN0RXZ0OmNoYW5nZWQ9Ii8iLz4gPC9yZGY6U2VxPiA8L3htcE1NOkhpc3Rv&#10;cnk+IDx4bXBNTTpEZXJpdmVkRnJvbSBzdFJlZjppbnN0YW5jZUlEPSJ4bXAuaWlkOmM0NzBhNDY2&#10;LTA0YzgtNDI1Yi04M2IzLThlYThlZDg3Njg3ZCIgc3RSZWY6ZG9jdW1lbnRJRD0ieG1wLmRpZDow&#10;ZTJhYTkyYi1kNjI0LTQwYTQtYjJiOC1lYzIyNTgxOWVkM2IiIHN0UmVmOm9yaWdpbmFsRG9jdW1l&#10;bnRJRD0ieG1wLmRpZDowZTJhYTkyYi1kNjI0LTQwYTQtYjJiOC1lYzIyNTgxOWVkM2IiLz4gPC9y&#10;ZGY6RGVzY3JpcHRpb24+IDwvcmRmOlJERj4gPC94OnhtcG1ldGE+IDw/eHBhY2tldCBlbmQ9InIi&#10;Pz6mN3YhAAAfTElEQVR4nO2dCbhQRdnH37uwXLzsiKggIAIqqKFooGku5IK5lCYVWimaYS65ZSqV&#10;uUTmglumpZgbaqVYbl+iAu4SmrmEqIiKIsUOV9Z7eb/n9fuP3zjNnDNzlrvg/J7nePHec+bs73n3&#10;qWBmamS2IqKdiWgHItqWiDYnok2JqCMRtSOiSiKSg1pDRCuJaDERLSCiN4noVSL6BxHNauyDjkQi&#10;zYPqRthHFRHtS0SHENE+RDS4gDHnEtF0InoIy+oCxoxEIi2AihI1re2I6AdE9G0i6lbWTojoYyL6&#10;ExFdT0R/L3E/kUhkIxVaexHRRfjZ2LxIROcT0d+aYN+RSKSFCa2hRHQdEX3R+P0ymIjtqfF4mYhO&#10;IqLnGnGfkUikhQgtEUa/I6JvOv7eh4hWwXTr7TnmR1jqMX5vOOlDuYeITiSi5dS0SHBhayLqSUQ1&#10;CDSshG9uPjVvaoloIBF1xcdHAiQfEtEcImpo6oOLfP7IK7SOIKLbEgTK80Q0XPv/04no15YAgLy8&#10;dxDRX4noJSLaYBlrGwjGb8Nf5osIzNFEdD81LtW4PkfiGmxpWacBUdFnIGAfCxhfIq83Qpj8nIju&#10;LfDY5X4eTUTfIKLdiKiDZR0RXM8S0d1ENBmC2BcZ7/eIJK8whPtaIlpERK/hnr1NxSHncgKWrIzD&#10;h/ApIjoWxxtpTERoZVxu5nQewLqXM/Nx2rZHMfNsZv4HMw/Xft+amfdg5pOY+VfMPIGZz2XmnzDz&#10;EG29Ycxcx2H8Nse5hi5jmPk/HM5bzHyE5z7kOinOKvDYT2bmpYHH/R4zHx6wj82YeYHn2Dcxc6uC&#10;zu0ajLl/jjEmY4wPmLm2EZ+puPD/LVlSHroT0RNENMhj3f74uZCIbiaiMUR0HhH9EYvQmYjOJaLD&#10;LP4wxRIimqb9/wJoUJsEHLdEMr9ARAdjvDLoQkQPENHuxu+fJqLHiehf8PFVIKIqx/MVItpJ0yb/&#10;jHSO0dBmXOhpHmKy5UVy5f5iaMZyrA9Dq3ifiNbjmstx7kdEI6BRbgVt624ct01T1lmHRXgH16UG&#10;27UmogHI3yM8MzL+AYHanImY5sfg32OJ6NGM49RpWrK4LyKNTaCU25aZFwV+hbdk5k7G7+qZ+SKM&#10;2Z2ZFyZsP0Pb/9Wcn/nM3K+EL0B/Zv7I2NfvmLmPx7Y7MPMkY9tVzHxAwjY7a+uenPPYt4HmoFjJ&#10;zGcyc03Kdj2Y+VrjuJ9i5rYp23Vm5nlY/2LHOiOYeZY27vk5z1H2ozMs4zh3YPv3Pa5PXLj4JWTl&#10;XfAihXI5tr/d8rdXtJfGxSnaMXSAmXgaMz/O2VnMzIMKvJCb4yFW/IuZt8swjmzzsnGs+5cstLow&#10;85vaWHJduwWOMcgQMFOY+RN/qYfQGp+w3hbM/G+sJ8fYJuM5bmoxR2/POFYUWty0izg+fdgJJo6o&#10;8KH8CCbl9y1RPCnlmQhnq6RL2DgLTvqriWgkom1XwzxpQ0RnoNQn1IybDmd2EdxCRL3wbzGnts9Y&#10;ajQLJuMN+H9Jmp1K5XK9Zsb/EddVHOEhvE5EQ2BGEsxGCbj4kPQMyr2+E//ur5nRoYjjfTOYnxK1&#10;JQR0iqjOiDQ2HpJt6xTzzYdJGOtUx987pWhbJgtgluhm3nEZnPPvwSmcR/Ifa2iOSRqG7yIaxUhc&#10;FypR0xKnv+LZAo69q2Fm7uahaV2aMqb+zOyT4Zg64j4LU5n5K9p412YYL2pa3Lw1LcnRebCAMhzR&#10;jITDHX8fDW3rPc/x5Kt5MraRIuo9obHVIpTuizh476PsyPU7W/t/CYUXka27FhqbOMLLRLRUwjGf&#10;VsCxi8Z7pmX8PChtmDNogMJxuM+ElJopWlDnu0TUt4BjjDQiaULrtsCcKBsS/XkBOUVSMG1jOy2S&#10;FIqo+E8iebUPzND9NDMgjd1hImXhUO3YJ7awDPw9tSjnxALrNu/RhMJhSEzNSl+YcYT8PflAhdAG&#10;HxIVcb4d/1auiPba3yMbgdA6lYi+lnP86/BCnAhh4kKlLvgKGhV6PkOrMxyKJNVxSMnYgohe8Rxr&#10;rBYOD+Eg7d8hGl5zQFIIFJMKHluN15aIvpSyritdowd8etKyiAJ8ZDpHa0LzRk1Tu1cT0mOguUda&#10;uNASB/mVOceWbOlT0DtLOZZdLNVyhXyRnKAJRHSgoeFcBOd1HRy3kh/lwxWOrPUkhmsO9JnUshiG&#10;n/OgxRTJc5qpKR+TJLaBE/9AuA9OQGBDyoR2wTo/0fL6Qvghfi5BqZmO0rbE9XF8hrEjzUxoXYY6&#10;s6zMRwSpNfwIaSiNSOrzfJHoH2kPtc7eRPQBopYjPBMJN8V5+7IptDkltFpSomEbzc/zTgm+s3eh&#10;9aqkThtKqH0bQvMRJKiKcPmeVhomPsNLMxzDtyAMhZssNZ53olRIJR7bSpUiLURoHWGYDqEwtpeM&#10;7f/x0F7E6fwHpAmEqOkPwjy7GD4t9QAqtkQofgscz3OeD7o0K/ShvWbW/odaFrUlH3udZupLekke&#10;fgpzLtS3eop2LGIamjRov+8JQRlpAdjKeH6Wc8zjIUAmJDjezYenF6I8vsyAdrAvnL3j4Ow38266&#10;oWi7H7SvOQlffsU4lOL4CGfWfDdZBMfN6GCxPGW9hSjOVWZ0kVSUNKb6IDak7PduuCK64nlsC0E3&#10;COaiaIRfx/I1z8L3wzTTfUJCgOe3uK47w+d6bUHR30gjCi0RHDvmGO9hON5HI6nUh3YwJ0JeHtmH&#10;8B3NjLgU5oA8gDq9YEruDi1ShFtaJ4CjkdCaxBJ0KKjxEIQ2aiDUffx4S2DSFUUdOr5SSU7ozpqG&#10;JQI3iTcTIpenIbn4Mi0yOQS1ij6+LIbpPgSuAl0gVeEj9iyemUHoInKXx/lFmpHQktynPEjhs56X&#10;5YtvZj7Bd3QjhIs8iIQv8v1w3LaDtiQPeyv8fTiiTz9GZ9NLPB76NKG1HMJ2MzibuweaWqth1to0&#10;LUZB8R6Ins1DyL4o1qIAuj+00K4ZqgqS6Ke5BdLSWNK01MuhVf8ePtLz8VF0sR+K0AkfwpDIqNz3&#10;KLSaObqw+KrmuMzCXDjUR+MlKAsxJwi9nhSTIUB+ggf1PPiy9Lyes+Gz6uIZWVMPvk8woBO6R4Rq&#10;O9Jra1cEC/RF9j1K6zUl51Y00sOLcJ1c3TWyol+7NM3Wh5u0KPBILYhgI8+Hd48M9zHShEJLTKIi&#10;XgK9tUmRLMMDeQyOW154HdFYxkMYXIecnGFGe5dJRsZ2EmJ6piEzASmkvXPRyZ+qnlHV9BWJROsU&#10;If7ENNpoOW8fFlg7KUEd9YGQ1jU2dtOqLh7Fs3ggBJ1r2QPPfp1hWkaaK1p7mCwdHHSOx1hSf1c0&#10;0uJFHetezPySxzZPYP2jM+5zOa5LWi3Uo46OFHmXv2jjDiqp9vBv2hgjCzpuaWmjuKyA2kO9tlRx&#10;kGOdW7R1vhR43Dd4bhtrD7lpF6VpHZyxgwNpX9Sb0KFAElOL5CJEdvqg1nC6pxm7D6KLdyBzPq0x&#10;nUkHz9SPC7V/T4CGlJejUSJEaAooqRtlIJqp4oYCzPpdNX+h+MiuouJQiabkqEHcVrMWHkJXkhB+&#10;U6BvN1IiSmjlne5LymCU07RIbkUKxlfhMxMHbwj3QIhOQNBhbGB9o5gPacjL8UstIvU3j9KVJPbC&#10;eRM6haYFDfIwTat86AWTUZXNhDIYuXMqynlmSufVEHprNYhvYJZxk7FaYElSF0J5VXPCj7JEoSPN&#10;BWau1lp35Gk7IyZKkSzFuH0LGOtutNhRKqa0THnDY7t3mXkTT7X1fmPbn2VQfUcbY5yesK5uHv4g&#10;p8r9kDbWvAxdPUcx8xptjCtS1tfNw0tS1q1FN1TFuZZ1+qDbqmo/k/U6yHwFihtTzMM5zFzV1KYS&#10;fw4X+c+OnB3pnSRjbMXFo9oxSxfMongVPi4Ztz0zf+ixza4BF/RPxrZz0Q8qzTcmfaIeM7a9JmUb&#10;XWidoQmDTpalMxbXSya/f8TY/x14Nlz7r2TmA5n5SWO7qz2uky60rtD6XnXCteoLwfljtMdWTHec&#10;g0yCojgy50txH8ZZzcwDEoTWPHR4rXZc807oL+b70YsL+y3S9O1YLVkzlJEwKaYi47xINoOpIsmH&#10;RXMgzLinPEy5Ey3FtkmcaTGT65FAOQu5XOvgM+vpmF7sLBRwJ7EzZtQmTPKxJqFetC0y04endL64&#10;FLlsOrNw7B9hHx2RcrA7OjHouWUnIMvfJ/n0nzBJ1+D4q5Cu0grHayYb/x3pIPqUY4QJMF5B9cOL&#10;HgXaaeytRTwnWHqC3YG0Htby62yJ0YxI50R0kogUBaI3Wfg9JJ9MX1U0L2JsMbGK5nbLFFxJ+GgO&#10;5tIX+5EJPEJ42PF1ty17Zjj3L3uMOyRD//1J0LZ9r08Prfe7Tz//c6DZ2cYSM04xpqCvuYqqNjDz&#10;To4pxHx5sKk1E97IlurAzgqKufiqbhPYGcEXVftn5mLl5SHkEA0JyB/Ken2OwVdaooBfRl+nHvj6&#10;VqGMZiECA88hSvhWwD7egWZUAYd9EspB7TP+P5BVvj0SeIehGd+mcLKvhrb4NjL670FHjRCWQ4vp&#10;Di3LDA6tQ/TxdeT/uSZErUC1wC04HpV4nJfzoWF2siQj34PqhLQKAsa2co0iBSLm4dNIsAtVoacj&#10;21kS+oqmH5JJQ0tLlsE8WYsayl212rqHkdohJsnsgBSPl4xwex6qUABdhZdfn7uwubMJzLbVFkET&#10;iTQa1Rn6v18FgXVhSQLraWgRWXJlboY/SKeVNt16F2RKh+Skdcb6RQiYhpSODs2Zj7Ui60ikSTWt&#10;D7Vmdmm8hrynISV0u1SMQJ3Z7IRyDRcHodzjbWgD02FevAcH7XmG89iHhTDtymgLE4lEAlH9i3xR&#10;GcdpHRCy8gsIrB9nEFiECFcvLQl1hwKym9to3SIikUgzEFoVAaH8f2LmGnHSFon4ro6FA35kxva6&#10;BF9RaLlOGpUlNcqLRCIZhZbPS/4gyj0O1kp2srIB5puYfy+jrYwqyxibYzov5SxW1fpFUV+CIIxE&#10;IjmEVpqDeQ3qvmowD2IWXkeC5kPoFmlqR6PQC1y6R+ahFs7i9QWadGsQgo9EIs1EaC1PaRf8R0xS&#10;MDHDJAVzkT2sJpXoij7fQ+Hc3hHdM4tiHfJjitSMVraw1IRIZKMXWmlTjS/WZp8J4TZMO06Y6eRC&#10;raldWbwOAVxkP3VVdhOJRJoBlR7tQ1T7WTHffLkPAqsjJiG4xUNgccLMLT68iExlSZkokqLaq0Qi&#10;kYI0LdPHZDIAPa0uRJ/1tLKdOZj1phUc7H1T1p2E4uV34d+ajoZ/oZyDn2aBa15CCraHaoXEaxBs&#10;eMwzs789Jm5o0KKVyxNM3RpM4qEEvSoNWmP5MKkeWfpsNKr8Z1WgOV2NYm/bNutgSodMw9UWART9&#10;POoSSndMOgZGjSuw7grHcZrXK/R4CPelRruXGzySijvgnfH9cFc4nhH9elZohd2+96QTrsEG/Kw3&#10;itRrYcmEKBhVcLOsczxPe6MBQBfs62WkPtmvOTN/07PwUwqM09opL9X6VpmtTnSeZeYdtCLIbvhZ&#10;iR5WIazTWgVLO5ui+YZHEefQhBbQ65n5Ko8WJao1zRJs8x9m7pWw/jna+svw7xMt6w1k5kW4Tku1&#10;ZRl+/y4K1Cejf9dmKcd5KPa1whhvOY75bWZ+npnvYubvMXPblPGk/Qxr4wjf9yyebY1j17dPW4S3&#10;0B7HNubeWKcO15ZxLiFFverZX4LrLtdqcMA2PudRj3toFthLmyLG3+SeCD/1PG5pH/2mdhx68wK1&#10;3BV4nKrP2SjL/uTdWuB4b5a52pfLf/oz8wZOZ7YmYKSPlsl92ospvaBsyMt4hHYAJ6Av0QJLH3Bf&#10;VC8paQ5XBtuk3OhjPMf5IOXBnWm5Vv0S1rd1wDjVst7gwG4Tst/vJOzX9yOn+Cilu4TtPHx73rfF&#10;c8kZjqmrY8zTHC9QT89jkn7+WT5+0isslAZm3t4YRwSUjV08jr0DPjw6c3J2uVB8L6EHWhJPohHk&#10;p9tWovLfxwQaAF/VIji7RaU7HZ0AOmEG4EqU0agpyXUWYWrze+HvWos0iJ5an/Uspp2YYITpw4rm&#10;ReSUJZmDvmkgWyKK6uohb6rC61K6N9jMoXrH72y/d1GNds+ufLzQoEQPtHV2TclmOzZf02NDxkjx&#10;hoR9SFTbpKPnfAGkzQZkkhYlb8h4HvWe9+caj/HqLdubz2VWv7M+zhjNnZOGvC8z9fI71SP+Cc8B&#10;vgYhcQB8T1ehpcqmmKB1ccLN3R8CQF6IP8B/o1A+H5mQM5SKHFPTp6FSNVyIry+EWghq/dybK5ej&#10;9VBRXJ9z8pQiqbJMVJwktJKEka3BJDkm3iia6oBnaXdtMuU8ZM1/FD8b4Rm4IHDbgZgWUPx+n964&#10;qQGZ7gOgTa1HEXEHD4FxEZzy1znmE7wbLWSuxot9ccAJLcIxtC6xr5eNXo5urb9FTltvPCR6W5ul&#10;uM5NnUIhx/E8Xt5NoAF3sTiTf2DpmmHjXRTTt4XWvZ32kCpEAB6lTdpRFqtRJN/gEEwd0INrneNv&#10;/RImHNkKM3O72DGhE26o0GpAx5NVjme7HYIu4uD25ZdI8E7qXpvGK9Aa52P/3SyT/f4bnWbb4h50&#10;167bPpa80HVoZvAEOsf8HB1p9UlHzvg0IAA7sRZO2TKowz7E8Z7Gflg35FjaGf3Si2JOihPZ1jl0&#10;omW932j94vskjPeMMdbHKd1Ax1n2f5JlvW2NSScYfffN9WwdbGda1vu6ZT1zfsNarde6zq2W8c6z&#10;rDc2wBE/y9h2Nvq2U4ZlO/ab2zPEP6f4N/rGu7aVeTpNP1qPDOdwTso52O69WtpZ/NX/Stmf+MpM&#10;7ktYX5zrJubELPLevaB1fv1M11plHtahBrAM1CzM0uk0DZnfULg/wHxblXPKLheTLekDOnWOr5/J&#10;6fjCHVbS9PZ5ZxZXnAOTX6en1kQxZLw6aJTyxdUpsvoh6Vhs5+eDyzTU3SNZTEOCttGvkc4jCclj&#10;/BEVh02bdZnervfGdBusQeff8Sjx+4zfUr8oki9VBjPwUyZO9emHpUqHfLgqYAr7UG5P+fvLlvbF&#10;o9Cq11R9z8+pkheNawIMU8i08TS7KxxjmW2Ym4tPy8X2Hk5hMRFtfAEThxTdursMLivQx2Z7lpKE&#10;7bOW311pEfhvwmT8OGnwqSX1s5YeV5RS36gnWB6C7qIyKWcS10G4fafAdsh6Vwtpw5MEOwIH4o/7&#10;FTVvVjmim/tafF/SwjoNW5TzAMt9kYaKZdOQI8I10OP5lIBSFi2MAgVF1sioLSK41qIJZW3/lJfZ&#10;yCAwkVm9vuUzQLUlLJp3tmmTlQmmk42T4AC/MmHqrkuR4jC0JMeuBAR8I2xfx+QPpqnVU2ua2NzY&#10;AtGkGmhSUrVwmqX19mxPR+/W6GbbHV/eIY6QttK6y2QruCTSHPFjLOc2wCJkq9FyWxdON1nGPdCy&#10;bSsEJrIILQlI3enhiB+TEhyoxof0KEOTPBTumJDp8YribHwg9euqrL3eaR9986bei4hFkT6iVbjA&#10;tlDpGvh5eiHaNF2LVg1PaEZ4JWxz0ciK5mGU3vjAmDHoOUtt5Wj4MA5tJA0jhJ0QYUtDTROfxpEe&#10;MycxZrIpmxqPnKqtEdnShVY3S8nZPTB9f6j9bi+8WNLCWzHUMl/CxfidPAe+mpxOladLpYPHOo8j&#10;ev8Xy0f30Sbwtc5FqZ8t1Wo8Ph7HuTa22Z7iNC6SeQmTZ1yP8HgtHo690alhIjqZmoyFwDqeiKaU&#10;1FFUWj6HFlTv4fjaDcNUVOLvaGk8kKN/mo3LEbpuDtRbTNqtLEGH9yzTktVahOLhDheD+bHqnWEi&#10;mdBkUBuiAf8Vs2eZ5m4ZUwD6MBVdim0ci2M1NTGn0HokIHqXRh0caoMdf1+uqdxj8GAvdQgsSUi7&#10;AYIrSxKqD9dkNGHmoeDT5mzviklAXDeoOTK14DknJ1pmrm5KKi0OZJvp9j4sD2lPlCSkTNPwNcwo&#10;ZU6G0i0wgpjlPGwo18yplr8diUgdBRa6F8EjmObP5oLYDQpMP18v//8ncuVDtCHCZKU2Bhp+gjMN&#10;H4AecfgFktjytGNO4u2cL9ZiOJ7lC2tSAT+Lb1Z1U/EhJgLZt6AE2Nfg82vMaeFVB4eV+GiaCzk6&#10;W9gih0pYPWaJIipT8ouWgIP66IvgyhNBXIlzcZ3Hx4FBhxkOS+JKCLamaHY5E9feVi63OZJUB/rk&#10;U8xFfpHMI5gHaTlDyFGyMUJzrCtpb0NlyIumVRanBbYfcanrh+DBsJX43A1TUmoay8DXXH4XmfsV&#10;eIGXI31jRsbIm3xU/gQ/0QpEHF9rojSP9yFIVlqy8tWHusESFTU1rRV4Dwg1t9JyXDcRJYp4o+PZ&#10;Fg3CNaO3rzN+Fc7jDWjrrnu9hMK4AM+oWAa6BngZfHchdapF8QGuy58tH/bO8MXtotIfqlNU+j3R&#10;dTQrf4WfYGCCrT0OQukSS44TobHfI3CAluUbGg8HfFH8HGbxHZa8p6scRdOhqjnnGEMEyq+pOJ7U&#10;cuaamrXQehsCNYetLS+ScrZPQ96Z7vP6CoTWCEv+nspFmgvhmCWCqMrk2KO7cJYP9FOWqP0UCFrx&#10;vTU2DbC4xluaHwyEsJWoY2rG7fE5tIJlyNFydTXQ6xKHQ3jJ19/2ggn7UXkOZ0liK5o7Hbk7X3JE&#10;hUzHMKcIIZtW5fuVFE2hSIpsb52XVhmKentafCd6nuBizdWhZ/ePtHxIJxvmpdlkc2ABRd15edrx&#10;0ZpQwvSAoZwLWWBygko+r/SQfodaMpt9UD4Dm2prMyO3h7S/wvjbkhJLQGYhiz0PlXjobS/K/Vrb&#10;HR2bIF9tCd0nFaK390watRHncfwsfS2pA/Js6JhlbtshIGQ6wqWZgM47liilWBhNzTkW871PwGzz&#10;eakxiqJ1LrFYPh2RW+hV2zQfmkGo7dwFL7JE1tJoD41uZ+Rp6f3oK0tqPTMfoes8zscqRBznJQQb&#10;bJ0iujvMYDLOO2mWbZuZ4ZO9HvG7lmZFxjStuoPwbG9hvEMzLdHnNyw+miJb/uTBp4NHGXSF5vpm&#10;Qm2ruJZMPhGovgWZb0HK+fQ619kvoDSoLQTXPvBxqaJO5Q/4rxqkHCyAtuMjUF2MggaqEg9vcnw5&#10;bH44W2TO5rR1FZkPgwZskkUjbo6EtFuxaZtJhe42tve4H0ssJqKJLVXI1NjIM+1hTcHPvI0pns0B&#10;i6IVNLyPEJCqTcgFlDY/Jp/c1xCbeTY0oacDpgLbF+ry7ABbXrJkv4pSGulW+E38Pm1iAF/mIIk1&#10;zws+1JJ02Bv5WD+EaluNfDNbSZAtyVJCuyaHIaIyDk7hWvjJbGUOr3jUS7YUjsLX2Ewu7IR6U1vR&#10;rf41vgAfBlf5izi2r9W0bFPTWuhIV5icUpxvmobkqKH1eRc6wNe60FEC1wbneG1OR/1ZiISW0aTQ&#10;5LuWZ3d/aKen4B3oDEtLXEUmn5iz1RnCyYPxUoqkTEMSxwjaVkgJw4Mwt87VOg8UkTf0GASBr+/H&#10;xUyUuJgFnj1QCrUKWqzNpF2itesxj22GpRzkCOQ6fYyX0NV14bYmSA4si0Ow2PggRWh1QfQ2iYXo&#10;nrsaL79ZvvOeo/RqOtwKNr/PC46g1fsYS7r76v6wNFp7mm/35hRa65GfaDPHiuZWRC4HW+TE88g/&#10;a+PwDz+tUqiy9OtZgQiYZK+nIYWzhLqnUB7AzVWhdFvOTQhXIkydV2ApTnaYdIQvo8sHd5mlBYzi&#10;vATHeW2CwJpiCWBsrBTx8VqvjdPTIrRcHUaWJtS7uqpIFueIIKZRn8EUdr1rjVE4vR41ha6Pa21C&#10;5He8qpGsLKBSe5FHhEtNPhFCByO5NWvuyFKUWUi2fZEsgWorX15f7kqpYH/cKLD11fpEG6MEgVdk&#10;tND2zOR5jipyrJ/1vPRr0t/yMZAJhilQOKmEUhumqdnL0qopz7mk3QufUp+zHIXTWe5t0rn83eGP&#10;TeJ8PZpYWUCN2hYJrVwqkW2bRWgR8reUCWYtnkxhIh4OlZlfNHKTB3nUam5AwpyeVe1iErowmMWt&#10;Nq7HNUpyXLeyuAF8HuKk8YrM0wrNqaosIJdJ7wqqXBg6Sc/rNIs/dFqKP3GW5YO8QwH3pNKyXauM&#10;13ilwxxtmyKEbNe/ysP9M8jDB7sUPtzPNHGokJ7LBdEPppw40XVGQINY7tlGw2QGyhnODsjifgYO&#10;8cZ0TA9CRHFHnGc9zMBn4EzP4ncYhrKGbaG1NmCcl1A2o7dHcdEe1QQV2L4G0Zu0mYZcbI7jWgth&#10;XIuXPGsHh4F4gX0iZe3ganhHe2m/jBwe3xKs1vBlTYOJOATa1gq8gBXIFk9KHxmCtIWVuL6vpjSt&#10;3BLPsJp9uxP8cnpnkN1xbX3dF9X4Oc34aPXH8anf1eJe+wSeKmA9dcCx1uC9TZqtqyvcRfV4vmqx&#10;L/FR+bAXBNNA7G8tovpToAz8lzugSKGlGIxo11G4CL+CQ31mjg6j3XBD016MJ+CEFaddJBLZCCmj&#10;cf5rSFPYDM69bgkhfV+Gwc9gK1OZDyf0tsgLiwIrEtmIKau2iRDmPVGzp/8ALWxQBv9UV5gi6nif&#10;QxqF2MZRSEUinyPKFFpmIfALyEJvA0fzACxbQyh1gs+iCgJqLfwcq7UaqYORC+NKGYhEIhs5Zfi0&#10;IpFIpEX5tCKRSKQ0otCKRCItiii0IpFIiyIKrUgk0qKIQisSiVBL4n8BvVIFYhVssJQAAAAASUVO&#10;RK5CYIJQSwMECgAAAAAAAAAhAGzKptyxJgAAsSYAABQAAABkcnMvbWVkaWEvaW1hZ2UzLnBuZ4lQ&#10;TkcNChoKAAAADUlIRFIAAAKiAAAA+AgGAAAAN4uESwAAAAlwSFlzAAALEwAACxMBAJqcGAAABOxp&#10;VFh0WE1MOmNvbS5hZG9iZS54bXAAAAAAADw/eHBhY2tldCBiZWdpbj0i77u/IiBpZD0iVzVNME1w&#10;Q2VoaUh6cmVTek5UY3prYzlkIj8+IDx4OnhtcG1ldGEgeG1sbnM6eD0iYWRvYmU6bnM6bWV0YS8i&#10;IHg6eG1wdGs9IkFkb2JlIFhNUCBDb3JlIDkuMS1jMDAzIDc5Ljk2OTBhODdmYywgMjAyNS8wMy8w&#10;Ni0yMDo1MDoxNiAgICAgICAgIj4gPHJkZjpSREYgeG1sbnM6cmRmPSJodHRwOi8vd3d3LnczLm9y&#10;Zy8xOTk5LzAyLzIyLXJkZi1zeW50YXgtbnMjIj4gPHJkZjpEZXNjcmlwdGlvbiByZGY6YWJvdXQ9&#10;IiIgeG1sbnM6eG1wPSJodHRwOi8vbnMuYWRvYmUuY29tL3hhcC8xLjAvIiB4bWxuczpkYz0iaHR0&#10;cDovL3B1cmwub3JnL2RjL2VsZW1lbnRzLzEuMS8iIHhtbG5zOnBob3Rvc2hvcD0iaHR0cDovL25z&#10;LmFkb2JlLmNvbS9waG90b3Nob3AvMS4wLyIgeG1sbnM6eG1wTU09Imh0dHA6Ly9ucy5hZG9iZS5j&#10;b20veGFwLzEuMC9tbS8iIHhtbG5zOnN0RXZ0PSJodHRwOi8vbnMuYWRvYmUuY29tL3hhcC8xLjAv&#10;c1R5cGUvUmVzb3VyY2VFdmVudCMiIHhtcDpDcmVhdG9yVG9vbD0iQWRvYmUgUGhvdG9zaG9wIDI2&#10;LjExIChNYWNpbnRvc2gpIiB4bXA6Q3JlYXRlRGF0ZT0iMjAyNS0xMC0xNVQxNjowMzowMiswMTow&#10;MCIgeG1wOk1vZGlmeURhdGU9IjIwMjUtMTEtMDRUMTI6MjU6MTFaIiB4bXA6TWV0YWRhdGFEYXRl&#10;PSIyMDI1LTExLTA0VDEyOjI1OjExWiIgZGM6Zm9ybWF0PSJpbWFnZS9wbmciIHBob3Rvc2hvcDpD&#10;b2xvck1vZGU9IjMiIHhtcE1NOkluc3RhbmNlSUQ9InhtcC5paWQ6ODIxN2RkMTItZDUwOS00NTk1&#10;LTg2ZjgtY2RjZDQxNjUwZGU1IiB4bXBNTTpEb2N1bWVudElEPSJ4bXAuZGlkOjgyMTdkZDEyLWQ1&#10;MDktNDU5NS04NmY4LWNkY2Q0MTY1MGRlNSIgeG1wTU06T3JpZ2luYWxEb2N1bWVudElEPSJ4bXAu&#10;ZGlkOjgyMTdkZDEyLWQ1MDktNDU5NS04NmY4LWNkY2Q0MTY1MGRlNSI+IDx4bXBNTTpIaXN0b3J5&#10;PiA8cmRmOlNlcT4gPHJkZjpsaSBzdEV2dDphY3Rpb249ImNyZWF0ZWQiIHN0RXZ0Omluc3RhbmNl&#10;SUQ9InhtcC5paWQ6ODIxN2RkMTItZDUwOS00NTk1LTg2ZjgtY2RjZDQxNjUwZGU1IiBzdEV2dDp3&#10;aGVuPSIyMDI1LTEwLTE1VDE2OjAzOjAyKzAxOjAwIiBzdEV2dDpzb2Z0d2FyZUFnZW50PSJBZG9i&#10;ZSBQaG90b3Nob3AgMjYuMTEgKE1hY2ludG9zaCkiLz4gPC9yZGY6U2VxPiA8L3htcE1NOkhpc3Rv&#10;cnk+IDwvcmRmOkRlc2NyaXB0aW9uPiA8L3JkZjpSREY+IDwveDp4bXBtZXRhPiA8P3hwYWNrZXQg&#10;ZW5kPSJyIj8+GIq/pQAAIWtJREFUeJzt3dtx28jWhmF419zLfwTSRCBNBKIDYFk7AtO3vDGHCVhO&#10;gEPf8HboCEYqBDBUBENFsKUIthiB/lrygjdM8YAGuns1gPepUnkOsgCBjcaHPr55fn7OAAAAgNj+&#10;Ff2IAAAAAEEUAAAAVgiiAAAAMEEQBQAAgAmCKAAAAEwQRAEAAGCCIAoAAAATBFEAAACYIIgCAADA&#10;BEEUAAAAJgiiAAAAMEEQBQAAgAmCKAAAAEwQRAEAAGCCIAoAAAATBFEAAACYIIgCAADABEEUAAAA&#10;JgiiAAAAMEEQBQAAgAmCKAAAAEwQRAEAAGCCIAoAAAATv8Q4yHA8jXEYANgpX8wGDf7603A8Xdc8&#10;7lmWZfJV13o4nj41+PsAUFu+mGWdCKIAEDFwyteFBsDzhj/yW5Zl1w3+/pOeyyTLstMGD4LHLMse&#10;sixbSTiVPwmoALrgzfPzc/CD0CIKIJR8MRtlWXalAfTE04+9lfA4HE8l/HmRL2bXGkh9neN9lmXL&#10;LMtufJ4nAMRsESWIAmgd7fKWUDfyGOzERn7mcDy9ycKd942HltpdwXk+HE+lxRQAvCCIAsDrICct&#10;ix8C/Ph7DaG1xoO6yBezZaDf4VF/BwIpgMYIogDwvTJ8qy2gnwMdQkLoIOa4y4BhVNzp0ILgoRpA&#10;d+URgijLNwFowwSkdZdCqBiOpyOdDBXCZZZl/+i4VABIFkEUQLI0SP1dd8a5w5hQkxnoGkal9TKU&#10;z/littYhDQCQHIIogCS74vPFbBWwFbRwnUD39ZUG4lBkYpSEUVlGCgCSQhAFkOJ40JV2L4d0NxxP&#10;55kxbY2V8a8hnWhXvbTAAkAyCKIAUgyhvpc32iV0+KtsOJ4uA3fRF/4kjAJICUEUQB9D6G0CXfLb&#10;YrXOEkYBJIMgCqBvIVSYd8lv00X0ZR3QWGGUMaMAzBFEAaRgHjGEPia84HuQHZ32WDGbHoA1gigA&#10;U/liNgm4sPsuqYZQIWNFYzmJHHwB4BWCKAAz2j38R+TDJhu+DMatnrPoPQBLBFEAlizGaqY2SWlb&#10;jNnz24veM14UgAmCKAATOnM79FqhrwzH04csbRbnl9zkLQD9QBAFYDVLnvCTThC9zBcz2eEJAKIi&#10;iAKwMNHJMl3v9m4TXgwAREcQBWAhmV2N8MMpraIAYiOIArAYG2rRGorjeEEAEBVBFEBsbC+ZLhkr&#10;yiL3AKIhiAKIRkNO9JnycEL3PIBoCKIAYiLkpI8WawDREEQBxEQQTZ/stkT3PIAoCKIAYqJbvh0G&#10;1icAoB8IogCiyBczwk17sOUngCgIogBiIdy0B58VgCgIogBikW090Q4MoQAQBUEUQCx0zQMAfkIQ&#10;BQC8ki9mdM8DCI4gCgDYhaEUAIIjiAKIhXGHAICfEEQBAABggiAKAAAAEwRRAAAAmCCIAgAAwARB&#10;FAAAACYIogAAADBBEAUAAIAJgigAAABMEEQBAABggiAKAAAAEwRRAAAAmCCIAgAAwARBFAAAACYI&#10;ogAAADBBEAUAAIAJgigAAABMEEQBAABggiAKAAAAEwRRAAAAmCCIAgAAwMQvNocFgHbIF7OLLMvO&#10;siyTP9/qn4c8lL+G4+kq0qkCQOsQRAHgdfC8yrJskGXZZY0f8dPfyRcz+eM+y7JV8TUcT5+8nTAA&#10;tBhBFEDv5YuZhM6RBtCTAIc4169PerzbLMtu5ItQCqDPCKIAei1fzM40FIYIoPu81y+xjHhcAEgK&#10;k5UA9NpwPH3Q1tDYbofjKSEUQK8RRAH03nA8lRbRrxEP+Xgg/K4jngcAmCKIAugTaf3caTieTnRS&#10;UQxXB8aGMmYUQG8QRAH0yd4gqmSy0ibwOfw+HE/XDc4RADqDIAqgT9bG40VlXOi8wjkAQC8QRAH0&#10;ydpwvOi9Q8i9C3B8AEgOQRRAX2yqtjYGGC8q3f0jhzVDmbAEoBcIogD6wnWrTZ/jRSdHxoVuY1tQ&#10;AL1AEAXQF9LlXpnH8aLfXNcL1eEBANB5BFEAfeEc7jyMF5Xufenmr0O2AQWATiOIAugDma1ea31O&#10;HS96F2Fc6DZ2XQLQeQRRAH3QNNTVGS/qOi50V2us7MAEAJ1FEAXQdY9Nx1xqq6aE0WDjQvegVRRA&#10;pxFEAXTdtY8fMhxPZSb7l8DjQrfNI+z0BABmCKIAut4a6q1VcTieXh8ZL9p0XOj28eTnHNyJCQDa&#10;jCAKoMt8tUxWHS/aaFzoHhJEGSsKoJMIogC6PFPe+3qcB8aL+hoXuut4IQI1AJgjiALook3I8LZj&#10;vOh94ONJoGZdUQCdQxAF0EWjqvvKexgv6nVc6AGyyxNd9AA6hSAKoGu+Rtwi80pDqO9xoT6WkAKA&#10;5BFEAXTJne6EFIWEw5j7wmvg/RjreAAQGkEUQFfc96HFUCdEEUYBdAJBFEBXQuggwjjNJBBGAXQF&#10;QRRA2/UqhBYIowC6gCAKoM1k7c6LvoXQHWGUbUABtBJBFEAbSfD6OBxPZUmjXtMwOtCWYQBoFYIo&#10;gLZ2xXvfxaitdDa9hNGv1ucCAC5+cfpuALBtBb0ejqey9zr2bAWaL2YS0OUaXVqfEwAcQ4sogDYE&#10;UNlO84wQWq11dDieDnTsKDsxAUgaLaIAUiUhSoLnsq+TkZrQoQvLfDF72f0py7L31ucEANsIogBS&#10;C583Gj6Db5vZB7rz002+mJ0VW5JmWXZufV4AIAiiACxD50OWZWv9Wg3HU/l3BKDXVlqY5/li9lYn&#10;N13ol4RUwimA6AiiAGJ5J4GTbnZ7+hm8tJTu+v/5YiYhlRZpAMG9eX5+Dn6Q4Xga/BgAAADwJ1/M&#10;stCYNQ8AAAATBFEAAACYIIgCAADABEEUAAAAJgiiAAAAMEEQBQAAgAmCKAAAAEwQRAEAAGCCIAoA&#10;AAATBFEAAACYIIgCAADABEEUAAAAJgiiAAAAMEEQBQAAgAmCKAAAAEwQRAEAAGCCIAoAAAATBFEA&#10;AACYIIgCAADABEEUAAAAJgiiAAAAMEEQBQAAgAmCKAAAAEwQRAEAAGCCIAoAAAATBFEAAACYIIgC&#10;AADABEEUAAAAJgiiAAAAMEEQBQAAgAmCKAAAAEwQRAEAAGCCIAoAAAATBFEAAACYIIgCAADABEEU&#10;AAAAJgiiAAAAMEEQBQAAgAmCKAAAAEwQRAEAAGCCIAoAAAATBFEAAACYIIgCAADAxC82hwUAAFXl&#10;i9lZlmXyNdD/VPz7tpX++ZRl2Vr+HI6n8ieQpDfPz88xjjMo3Tx1zYfjqdxY3uSL2bXPn5dl2cNw&#10;PF16/pkA3B7Wo1TuYQ/nE+Q8Pdd91HsBaNm5Kj0/Txr+yHsNqRJKV8Px9MHTqaLD8sWsMy2ichN9&#10;bvgz3mZZNsn8anpO2+6yLKNCBuycNbyvfd/DTc8n1Hn6PCfqPY/yxWykz7pzzz/6vPwz88VMgumN&#10;fHaEUlhq0xjRT/lidmF9EgAA+Cat1PliJr1+fwYIobuc6wvJf/LFbJUvZk17LYFejBGde+jiBwAg&#10;CRoApUX51PA0LrMsk+EaPF8RXduC6KV0WzAeKR3aSi3DJnaNG6O7B0CSDrQArn3PR9hz/Lca/j6F&#10;PhaQsrYFUTHPF7ObGBUFKlnu6Ub6opUsAKQ4EejvPf/7XWnmecgQuorUBQ8krU1jRAsyc5CAk05l&#10;TkUKoG1kNrplL5LMXKfuBFoaRFOcuHSvM0f7tlab71UMgKZkOMg3vR/la2N8PtJz8+jpZ21Kv1fT&#10;4Ul3ns7ltqUz5k3qrlJLqOV4UKB/XfPD8fS63IqpIXJfl25V8vcbhdHhePpmq4K4ONBds8vHno9X&#10;DbE+IlCbjkv+qVzKUJ4sy94bnc+6vOh4g3GBvw/H07nH8/ppfGS+mEkw+6PiX5fwOWrr8CgdG3pq&#10;GEKbrgea6cvNw54hBMWzTP6k1RXJ+8WqctZlKpo4l8rTV+WslaosYVH1r9z1OYTqWnc+KlQgtLlV&#10;EN1Vz+SL2dwxiG58hlAPL5WtDaHKamjXvGEwvNefUXkxeg2/V/r3qK+RpLZ2zRdk3bVdM7YRkF7z&#10;0A9GoJM0REioqOokwv1cNSDdtjmEamvopcFxJQx+qPnXZQjEu+F4eiGNHy6rkchnpQ0mzKtAstoe&#10;RKWCJhDFJ5Uab9dAfcsaQSYUl58twxxaSQP3smXHlSEZg+F42nQWf9/mL6BF2h5ExQd2hIjeJc+6&#10;d0AzroGOINqc1aLxdV7cZTLYbxGGZADm2riO6C5ys6Y0i77LIVS2nwPQgHSv6l7fVbvEQ75sv7fq&#10;lt/aECPIQvKlFsn3RkvcfaoRQqUVtPOtmDE+/9hKE5/Nf6f853NJdpOZrgRRrxOXErpB5eEjf57p&#10;1+mBiquotKQL50FvgLXHyjSZCR/Y+flc6de+cnJfmmW7CvGQ00qvKLPy57Gxh3JOUkmvizJrXXFH&#10;tnSYqX4qdYLvz82xy//GQxmVcrF3/WGdLFrUZ1JWb5r8zglsn1lnmahJl0KofvZFvVB87WwhLk0W&#10;LuoG788z3/QeutLf6zx0mT5S9xbX+fLI9S2WmyyeB6Z1bleCaDFxadnmh5iGT6m4XJcXOSkVvMut&#10;QndXKmwrx8pDzqfuIPvP+WL2ucnyNPli9px5Wp7rmHwxk+4zl/Pd9u7Y9W34+7z6+Vpe5hUnX5zr&#10;18vLhLbGTZqOPdMKcKRfrjOCi+//6fzzxeyxKLNaabf2nq4Q7KoG0Uyvse/1L4MF0dKM7Ylj2Sjq&#10;s0utR6Q8XFddpUTD50CvV50A+rfD6ini1wMtTa5L3N12YTWW0otHnXphZ92w9TxzDnNN6t9dzxLt&#10;IbyuWMZ2lemRh/p3oPeXayNRcS7SWr/RJe6urVpMuxREi4lLrVvbUgvTdaDZnOXCL29lN3oTH3uo&#10;xF50Ocm33VTVWAJoV0Uv5W7V4EFz3WAm8CGn+nPl608NzUstt0l2LUXqni9CnUUQdeqW13VJfU1q&#10;PNVyMNGH97rm1p1B7CuTNZa427Tx+RWxXtj3PJMGqKBbsu54wbpp+Lw+bVj/DjxmhhP9vK6kQcai&#10;Z7ktk5U2XZy4JDdtvpittOKMsaRIUeD+0hbAQ9j5I0FSCWqZMZswpmXnPwEfNtvOteWw9S1FO7j8&#10;Ti/d874OrHXlic/WUDm/fDFb6+d1EqAcyFrPh8Lzj80DEuA6wWxu0Pr/WNqta+2hXlhHrBeK59nf&#10;BtuzRl8CrFT/zwNlBrmef0jPchZZW1pErx26sFoxcUkr02WKyyAltn0qfrY0rATPNJCwW4td9/zA&#10;Y++B1275SJMZpb5cSoje0zKaUt3l2l0aMgDItXon/+C79dBTC2HySr+nSSNN7mdHyqoNerL+bLRt&#10;cNvSIio30VeXiUtZwrTC/ivFEKosNgmga75ai4PJhLFSSwAh1HZx+1GK3fKRV9Q4ORCMY9dd0pL4&#10;So2euduQw050YXuneQJtaCGMzDqEriLWv59i9i63JYiKa4cu+mR3XGrJEkjRhzd0eEKKL2cNJ1P5&#10;qARTfXFqO5cxWfKifebpMz310RpqVKed7hlelMrQLNfzaN36rKV6ofPDuLSMX/as/l3GOlBrgqgG&#10;lVGbd1xqSQhFmky26NMXOkJo9xa3H/g4Px1iZFWn7XoevG1pEI022cbz2qx9qRcs698bo+ssL3tR&#10;XuzaMkb0hcz0zhezu4pvJjLOIepsukNKS+3UUSxnI103T1uVbbFumM+CmkqrgoxpKhY8Pgs8CH6p&#10;XUzFGLO6S78c+33e1jyGVatD3RC60b+7bxyfS4tcp8lLdr6Y3ToMuxh4eNGu+lJ/v6+3QltmlzXr&#10;s+VWnVaUiYnLPbFjbdXYQ0f29eS4jFV9bOFqEHXHKhYz3Ys1jQtFPR/ieVZ4GSOrXJf3sqqrljWO&#10;/WN1HCmfkoE0fxRLark8R+X7g2eoVgVRNdIZu22buFTn7VFCtyyncLQgOK4pecxkT8vCyKEQf3N4&#10;SO2szPX3/vG7l2bjeqcPgoei9UdnJv7X8zGK36V8jIeGle630gNdFOt6Nh5Lql2f5zUqQVmfdOmw&#10;0DW9BN/LRNXP7L20lNQdzqLXvernuvRYpx0qG8W9PtdZux8cHpTrPWGjbO7wO//uMGZ9X4A86er4&#10;eG0Ff++5XljtOIbMo/Bm6zkq4WzpkCX2vVAVga/4DIuXKR/176jGz/mqmeGnukFf1uRLGvNWDnUu&#10;LaIH1t77UnG8XBI7LmmBcn2gv1rg/RApaFrAGgfRfev0OTbTy3Zivt+k1pFbqaq2vjc5Rt2B/ne6&#10;puKuB6FUNo0mFmlYcZ30d6vnVCkg6bnLDGiC6PeHmct1KFbdMOmW16DgUm5lQtagStkYjqcjrWuq&#10;tAT9NF52X50js4AdznXdpO6q0Z3ZmiCqXcWuz9PKn/1W72cWIUvU/etf98wqf3mharoZS17vOn+s&#10;0gAg36P1e6UMlUXQmjGiW+b6NtKWiUt1ClRyY1yRjG/D8XRwpDuv6eQv18XI5ZyumHRWj143CfIx&#10;xoleOXTL7ytjLvXTo2sQcQjZKa0bWlebuuVdhk7UCqEtIM/n0CvzTBzr30ohtCSpNZlbGUS1UE/a&#10;MHGpxu4aX7qwxRuCedmaM+QB9MXtg2PQSHrJtA5OWho0+GyrdvctD9RpLmGkzgtKEmP7axp0OIiO&#10;HLvjuxZCg2/Bmn+/RychM0NqY5JbGUSFblF524IdlyaOg9ZNZuehNSYRKnbXtSord8fDWxA9ObLD&#10;UMhF7EeOD8nWdD1jPy1vp4nVVbHFeOG+cmi8apIZXNYvDqq1QbRUKKquLRq9VVQnELmMsSCE4lil&#10;E6OlyCVo3KWyMkXbReqeHzTpltexZVXHhm4a1LvWw6nQrF547GDP3rdILYmTSJkhmc1JWh1EtVDM&#10;E95xyeVBsengjQu/gi967TijWjCW2e4zDtkiuvTRotqgRazqcWhtjed9z+uFVWL176ZuZkhtG+9W&#10;B1GhzdKpTlzyupczem+V4MsT5da2e/7CsWv1pOF5XIUOI/owrnqcpMa6dVWNoW1drBdivPQMHL63&#10;ScPVdZMtbLO+L990oMvgb4eJSz73az7kvOc3LvxyWoKm9Gfx9562KtN1w4qQLnn7xe2lLpvE6JZX&#10;lw5ds+sIO8lQBuNwqRcOlZ/WcizPtzvq2h/194HhTAOHY6wirE8apcehE0FUdw6oWnlH2XGpxhsk&#10;FSq8abC8iEuXDWXWfnF7aTmcxOiWd6zT6oTQC8cde2qFXdTCC6oDWcou9HUeOvZG6UuetIR+Su2z&#10;bH3XfMnIYeJSjLGYrlu8dW12IdrJZVYsISAMlwfMyzaXx75Jv+e04fEvQpQNGTKQL2ZyzH8ce5EY&#10;Ux9PkM8er5z6nvEu935pF79PjrkkSk9tJ1pES11a1xW3gJTKW7bBCjlL3WUsaue6MdA+rq34zJZP&#10;au/5tce95R881GlnO8rT21KgkXGgrquK+JqRn5o2rBDgshY2z7Pw9e9bHfO93YB1oeWpuNcuGmwh&#10;HW0Vn84EUSG7ETlspznRLvpQNw1dGQBidM+PKoSygYdWRpc67YPjpgiuXu2n3WIXKc8RqDHDmhbR&#10;OC2nfwX8+fJCGq3HoUtd84VW7LgEJMglaESZTdljLsFElqY787QkTLKBaGs9x5Tr7lXHWkSdzq9D&#10;LwixDbI0bBpuIeysc0FUuwu/Vfz294Y7LgFAjMXtrxzGhD20IITGWvUklqTWdESvbXRb1qj1QOeC&#10;aI0dl0I1P+9todgh9cofQHv3nr/ydDzrwPSlJSHUtWva+roCRS/XmcVKFP/qcGtC1S76l4lLxrOP&#10;CaIAmgRR6d151YWq/+3S00t53UkPPh6QvwWeXOr7+VO1IcR5YwLAM9kQ6ONwPB1YDavoZBAVOtC2&#10;6jg2mbjk0oIJAG3onnfpll/7WjLGg40OsfpNH5BtmwDjer4MEUNsdxpApRXUdCm0Ts2a32Gia9NV&#10;nbgUdYDuViXEzHkATRe3XwbqlhdPER6MUg+uO7B17MqhJbp4BqQ8AQvtd68vSFI2VymNB+90EJW3&#10;6Hwx+1pxEVffE5fuHCsiANgmgezPit87CLRsUx3SmnnsQVdse7ju4Exr1xZRef6cpRQOEN2TY3f6&#10;sXv2Qb+eUu9R6HQQVTKuaFRxfBM7dQDVMKYtvcXtZazhVdGaqAtenxhtlSnhss8tfHV6uOQ5FWwc&#10;bL6YlVtp73YElkxbyhr1zsm45A6+WMSwdvjeh7aMme71GNGC3hCjABOMfGJ8ENpWEVpNXOkjl27q&#10;q0Dd8sIloPR6zH2N8b3FXIVYa4pelr5k44HP+uXjWcRLangXWYd0PogKbSG4S/ih3utKO2F9G1rh&#10;1IrBGrydCaLLAOWDsuG+OcCJw2ov0dRoIe1USEr0Op90aaWFXgRRFXv9OZdKW5aQSn13jV7p0k2e&#10;8vqHrFbhvXXt5QGl5dd3t/zacbenvtdpN47LOInPidY9Lr9HiuffFo99fNnrTRDVQeBfIh7S9S3S&#10;x4z9rj/UXVvsmjwI27BwtvX6hz4qwq6XWYvWtZFD+b0J2DKWXOuewf1UZ/b/TYIhfh3zWdbjF9RV&#10;H++v3gRRNXd844jZuuQj+FgtPxXlba3GhIpab+b6EOhdEFVr15m+HSqzXeqe990tX7hLdMxjqnVX&#10;nQklMldhldi1c+02bnpf97VeWDn2pHbiOvUqiDruuOTjWC4LQF82GXOXL2ZVVwaIJYU32qsGLywp&#10;XcuYXFtwagf2ngf+kN3zpxUnXtaZLe9SPuQeauPM3jPPPXGylJWrcw2jqXRzu5aTps/ZzrT2Ba5/&#10;54m9sNTSqyBamrjkOpuxLteurFrLnWhBTG2pFHlbO2tbENVAL7NI+2oVcUzbsseBvw7fi7zX6jZ2&#10;/P5Pek81pmNfZW3o0C8vvluZJjXGipbD6CSR5+bGsWGl1nnni9nccAWbtq22cOpr2UnJEXLt88Us&#10;+mYSvQuiDSsGV64FRAb4L2uE0FWkB7rrW3HlcOzwVnfnGIaXjhVg1cXDO0lbyFyHryxd38r1c6m6&#10;YxC+8/2AWNZs4XN9kf+zSZiSF1otL/9oOBuFXprM5XyPlX0NF3VbhqVe/yNfzB7knOq2funL4mXk&#10;8nft+pKqLxlVNqDpsqXj98sQqUZDOfS6P+i19zHkqjUL2ps1J0tlqqHjc+DjyNv7vVaeVX0ouiyP&#10;LQqsXfnLiG+ProsUS4FeDsfTvQ8Oragm+nv/X4WFkNeOFWpxPSf7di3Rm/Da6C08xW4VuTf+cPh+&#10;Kd8vLVXHJrRoBTevGUJTvFapLm5/zKbBIvZ1Pj8JU9LSeF110pN+/2jHsaS17cLx/J9qnK9c850v&#10;01qnFOcn/3wwcMnP0fq67md3qveknNePrVB37Uylderb0nkNPC1Ft3TsLZIQLQFJPvN5wHqhU4bj&#10;qUxWe3R8HsnnW+SaeZUNBbScFBMbtxuy5JkcrSX+zfPzc/CDDMfTcmE701/wfY3t4oobL/OxLZy8&#10;ZTYIH3fD8fTomE4NOXVa2TZ649+Uf1etzIoC5BJwt0lBv3C5hlr5/rfmseT3KB9LysFg6/r/+9ge&#10;0/pw+iur575Ujoqy6Gut0NsqLw8Ny8bvWhYa7XxS8XN+qNnKflsqs+tShVc8EJsOe/jNJYDo7+LS&#10;+nqvLy1Br3FdDeqTbd8OvSBWOI+bBqFB6oPVjjp9UApPlz7Pv0G9UT7X7MD5HX2JLvVeNam3Q/ty&#10;aMeerd2ZshpbUm7fV1IHX3kIoL+77OSln8W1Y+vru9I/B902M//+nP+7wY8oXlbKu2YVLyhFXXxy&#10;JH+c6ctv1okgqg8m32867zxsRdbkw64URPU460QrHyls69KWYSPj3+XrcDydBArDsdyVtsr7qULX&#10;7r5i/FnVdR6r+jgcT71tUSutGKF7DDxc4yd9+1/taFkpWoR8lFWnh1xIHsv/0Ze+I+ch13ltOMb3&#10;x4OyyjdHqDcq3X8NX/JSCKJNA1Ks59l6+1miITrURiWN84jnlz1vZTpGEI01RjTJLjUtODEmLpkP&#10;Nt/jZGubtypWlpME9MFTZxZqHXWW+iqu52DP71f8f98PIq9jevRh5LLqQ0zFNXy/4zqf6X+/9PjC&#10;9LblW0fu6pZvNN5Uh7lYrnhw4nJ8vW4hd9cbOJzHRcL3VpVnZqz6t8nzbNdQieL/tcUo4nKTprml&#10;r5OVtj/sTYSbN9Zi+o+BC+88gZn2sZaE6fvSQsHvjZJWPphbOmnJy6QnDbMfs/Y8KL31GDSZaa8h&#10;fmCw7bTP6x7rfo21wk1yht9fWq4i1sG7Jk9H2b2p90G04YxGl+NcR3iT3GjB3TkpxwetRL8at4rG&#10;2CXrS6rjBGPRMVAx3orls4y+ZEiLJRFEhXZHW4XRU5cHpZ5rqADltPe3PHd0aFfM3f7aFpDkeZnE&#10;kBjjOnhgGEajLJjf+yAqdPxX8Dc8HYMZKoxKQR2EHEBdErLbtmoX13XAt2UZq9rGhbi904f3vwNW&#10;hDLphGsdr3u+cbe8QRnZ5VHHudbZSjnUeTq3HmnZ/zWR1tHyGMsqjQEhhxg0mkzXJcPvz3SL4Rzy&#10;khSlbiaI/k+sHZdG2oLgszK8jxhCiwfhINCNUXms43A8vfIc7Dc6QDvVMb0mNLj4/ryLa108bHrd&#10;+lxD3TB5E7CMXEToSn3UciMTlZx/l1K3eIjhS7XGEss5aevoO6Pxl48aOpyuaelafvVcL8jkQELo&#10;6zJyoZ9TyBe+jZbBX+UlqenKRFURRA0GYWsLwpker0mh2mgXsuuaej7DqK+upXt9wFwYBXv5LOQ6&#10;hhxH1lpSvvSz+ejhIc617lgQLT0srwIFqm/aAnrWtNyUWpi++X5wNzyvldZnv+pSbSFbwO617v5N&#10;r2mt0KFDDCb6md96qhfK3fFRn2upG34vY2f62T16Lg9S5qQsyDKEwYb3WS7fVKxf5VPjdUT3LK1R&#10;NQh5WUestDDyVYW1vbbXarzZdQ1K67U6qTsmsrRnuOvapsVaZzdNr+XWdXRZM1Ku4/LAYvd1B2u/&#10;Kh+lhaZDeIhZeei6jEWZPa14rVe63NJDw3tv7+/d4OdUPgac78mBQzkp1w1y/0g4Cxaeta4syvKl&#10;49qiRd31FPgaFmtHF+usutSxj6W1JB/0eq4iXc8qS9TdlZ5l3GOO9PlUXGuXFQHKZXh16Np3Zh3R&#10;YkF7HLcVIovgUlQiQRfR9Xxz7AsEqxi/x4FzKK6l9xeZPisF9qL8vuz4ov+Na41dL3bFP5cX3TYN&#10;/Vsvi6/OL6UJjAdebJN5Thx4MUzmHHuQH8Sq7nXvTBAFAAAAtjFGFAAAACYIogAAADBBEAUAAIAJ&#10;gigAAABMEEQBAABggiAKAAAAEwRRAAAAmCCIAgAAwARBFAAAACYIogAAADBBEAUAAIAJgigAAABM&#10;EEQBAABggiAKAAAAEwRRAAAAmCCIAgAAwARBFAAAACYIogAAADBBEAUAAIAJgigAAABMEEQBAABg&#10;giAKAAAAEwRRAAAAmCCIAgAAILPw/86VLaRGTWKUAAAAAElFTkSuQmCCUEsDBAoAAAAAAAAAIQBX&#10;iA6LhF8AAIRfAAAUAAAAZHJzL21lZGlhL2ltYWdlNC5wbmeJUE5HDQoaCgAAAA1JSERSAAAFcAAA&#10;ANwIBgAAANlpiZwAAAABc1JHQgCuzhzpAAAABGdBTUEAALGPC/xhBQAAAAlwSFlzAAAdhwAAHYcB&#10;j+XxZQAAXxlJREFUeF7tvQ+wdddZn0c6IhgwqTEyuOBMP7AgasAg/iSYxhl/JMYIECDABtO6oBSn&#10;iBnTCGIaGww4uNQEQwUYcCaGKgkxlNJE/AmYgTByMMUUAQoRYIghophBBUOdqZ0KW3DV5z37veLq&#10;fufee84969/e+3lm1uz7fffc9b7rfdfae+3fWXvtdxMREREREZGJRx555Kajo6OXU+6hPEB5G//3&#10;CMe3UN5EeR3lpZSPyD8RERERERERERERkZocHR09LwTaEGt3hc+/mcNtlOuyGhEREREREREREREp&#10;Raykpdy3UWQvSQq5V7NKERERERG5CCbQj6dcOaM8Pj8mIiIiIivm6Ojoiyh7rbo9C+r5PcqXZdUi&#10;IiIisgvMo65nEvV0yvMpsY/V91FiL6v7KbGf1Vum6dafwf89nL+Lci8lPv89lNjnKh6r+jg+9oQ0&#10;IZ0gB1fIxc2UOyivovwkJfIVeXt4k8xziM/kZ+NvYh+zOym3U57Or82viIiIyMJh3vdCyoXzxn2h&#10;zpenCRERERE5CXOlx1GuUl7GpClE183LBmpB/W+lvI4fX8wxRD/3vaoEsX08MQ6x9hWUN1IeihzU&#10;BBsPUu6m3ME/b0pXRERERGQBMMf7QsofTDO/slDvQ5Tb05SIiIjIumF+9AzKsWBbXdQ7D+y/nXIs&#10;6N6QLsolIY7Hb/8Nwbb4yoh9wYe3UULQfQH/vD7dFBEREZGZwXzuBsrbp1leHbL+G9OkiIiIyHpg&#10;EvTnmAz9TcrXU964mR0NCL79CeUnKC+hfHy6LxdA6B5dQb0J5KDg3+9TYjuOv015arovIiIiIjOA&#10;+ds/zWldVbDzz9LkcODeTZTbapQ0ISKXgPNGbBFYvDA2fapUROrDyebJnHRiD9r7+Xl24PcbKC/k&#10;R/dWPQUxeRyxeQHloDf/9gK/4xG51/CjF0QRERGRwWHe9tmUd00zubrkPPGWND0UuPeyycsqeM8j&#10;cgli7ExDqAovSzMiIuVhwvNsyndSfi9POrOGdryJEvu4rn5VLuH4WOLw9ym/NEVn3tCOd1L+d8oX&#10;8M/3zWaKiIiIyEAwV4stz5qBve9L00OBawq4IoMRY2caQlVQwBWRsnBieXfKc5nsvJbyHzenmoVB&#10;u36PEsL0s7PZq4E2P4VyF6XrnsU1oW1v5hCPkPliOxEREZFBYG72IczTmi4Mwd5vUd4/XRgGXFPA&#10;FRmMGDvTEKqCAq6IlIOTyjOY4MzyUfrLQnvv5rD4FxzQzqdRYvXxb08tXz60NfZB/m8p75lhEBER&#10;EZFOMCd7fk7TmoLdz0gXhgG3FHBFBiPGzjSEqqCAKyKHw6TmEyj/kLLYVZnnQbtjJcA3cPzLGZLF&#10;QLseR3kxbXtbtHWN0PZ44d7VDImIiIiIdIA52aun2VlbsPvSdGEYcEsBV2QwYuxMQ6gKCrgicnmY&#10;zMTj9F9F+Xd5Ulk1xOFeypfy43+aIZo9tCVeQNdlsjwSxCBeYvEqykdlaERERESkIczDXptTs6Zg&#10;9zvShWHALQVckcGIsTMNoSoo4IrI5eAEcpXJTOwVKqcgLvdyuClDNXtoiyJuQhx+nsN/R/lPMjwi&#10;IiIi0gDmYT++mZA1Brvfny4MA24p4IoMRoydaQhVQQFXRPaDCcyTKF9H+X/yRCJbID4PUL6cH989&#10;QzdraMd1tOcHNo2TyO+PcHhyhkdERGQrXCtu5JoRL/8sXqj7+jQjsgro92+IeVhrsHtPujAMuKWA&#10;KzIYMXamIVQFBVwR2R1OGvGSsv91On/ILhCvV1MWsTcuzXEl7gmIxc9RnpfhERERuQYuFzdNV40q&#10;XEkzIquAedePZt9vCna/N10YBtxSwBUZjBg70xCqggKuiOwGE5d4G/99efKQPSBu/4rymRnKWUNz&#10;FHFPQCwepPw9yntkiERERB6FS4UCrkghmG99T/b9pmD3VenCMOCWAq7IYMTYmYZQFRRwReRimLS8&#10;Ik8ackmIYbwE6wUZ0llDcxRxT0E8vpPyYRkiERGRDVwiFHBFCsFc61XZ91vz4nRhGPBJAVdkMGLs&#10;TEOoCgq4InI2TJL+YghTecKQAyGWf0z5Wn788xni2UIb3BP3FMTjfg7uiysiIo/CdUEBV6QQzLU+&#10;J/t+U7D77HRhGHBLAVdkMGLsTEOoCgq4IrIdJiofTunymNLSIa7fxGH2Lx6hDa7EPQXx+EnKJ2aI&#10;RERk5XBpUMAVKQRzrA+g/Eb2/yZg737K+6QLw4BrCrgigxFjZxpCVVDAFZFrYZLydMoP5YlCKkB8&#10;/xHlgzPks4WmKOKegnj8LOXTMkQiIrJiuCwo4IoUhDnWa7L/NwF7d6bpocA1BVyRwYixMw2hKijg&#10;ishj4cRwIxOVN0/nCKkJcX4Dh9lPkGiD2ymcgni8jcMzMkQiIrJSuBYo4IoUhDnWf0n5v3IMVAU7&#10;vxv20vRQ4J4CrshgxNiZhlAVFHBF5M/gpPAMJik/PZ0fpAXE+24ON2UKZgttcCXuKYhHPHL36Rki&#10;ERFZIVwOFHBFCsP86s4cA1UJO2lyOHBPAVdkMGLsTEOoCgq4IjLBBOUjKT+aJwdpCHH/QQ6KuAuE&#10;eMR2Cs/MEImIyMrgUqCAK1IY5lYfSqm63Rv1/xTlI9PkcOCiAq7IYMTYmYZQFRRwRWQzCfpgyvfl&#10;iUE6QPwVcRcK8fhxysdkiEREZEVwGVDAFakAc6tnUu7NsVAU6n0z5ZY0NSS4qYArMhgxdqYhVAUF&#10;XJG1w4lgFvuX4uNDlHgk/W7KKym389+3Zbkahf+7+fj/+PkOyqsor6O8ifIw/z804SeHJ2dqZgtt&#10;2LtP8fm3UiJXkdsX8F+Rx1spm9weF353C+WF+bnvo7yR8iC/Gxp8jP2OH58hEhGRlcC5XwFXpBKM&#10;gdj+7a3TcCgD9b2d8pw0MSy4qoArMhgxdqYhVAUFXJG1wwRlyNWS+PU2Soi1d/DPg1emUsfjKCEC&#10;vow676E8xM/DgV+rEHH5XQiaL+Z4C8eD20s9N1Bup0SfiReIDQd+/QiH69JlERFZAZz3FXBFKsL8&#10;6pMoP5lj4iCo5+cpn5NVDw3uKuCKDEaMnWkIVUEBV2TNMEH5O3kyGAL8iRW2sWr2Ofzz+nSzCtR/&#10;hRIrde+iPBD2RwF/fpDy0enqbKEpjxFx+fkNlFgZ/ZT8SBUwFXafzjHE+qFyC154RURWBOd9BVyR&#10;yjAWYguvu6ZhcTn4+3ix8GzGFL4q4IoMRoydaQhVwftIkbXCJOUjKG/Pk0FX8CMenY/tD7qsTsTu&#10;47H/fMp9G4cGAF8WsxKXEkJ5VdH2LMI+tp9DeSM/dwc/YiuPZ6V7IiKycDjnK+CKNIIxcRNzrbiv&#10;2GnrtPgcJVbvXs0qZgM+K+CKDEaMnWkIVUEBV2SNMFGJN7e+Lk8EXcB+7Hn6jyifkm51B1/eg/I8&#10;yvdTuu+Ziw+LWIk7CsQy9s+NPvd/Z4i7gP14PO/p6ZaIiCwYTvsKuCKNYWw8gblWzOlfTYntteKd&#10;CQ9QYhu1eIfCnXwm3rUw2/cT4LsCrshgxNiZhlAVFHBF1giTlm/Lk0AXsP+9lGenO0OCfzHp+/F0&#10;uRv4oIhbGOL5iZTvyRB3AfuvpbxfuiQiIguFU74CrogUh/GvgCsyGDF2piFUBQVckbVxdHT03+cJ&#10;oDnYjm+/v5jyHunO0ODnf0Z5CeU3sgldwP4PURRxC0I8Y7X1lxDeX5ii3AUvwiIiC4dzvQKuiBSH&#10;8a+AKzIYMXamIVQF7x1F1gSDPjb47/KGfuy+hsMsH1PC96dQirzd9rJgfxF74o4Gcf0oyrdS3jFF&#10;uh3YjG1EPjVdERGRBcLpXgFXRIrD+FfAFRmMGDvTEKqCAq7Imjg6Ovr2HPzNwOb9lNvThdlCU96X&#10;dryU0m3/VGy7ErcShPcqsX1winQ7sHlPuiAiIguEU70CrogUh/GvgCsyGDF2piFUBQVckbVwdHT0&#10;9Bz4zcDmvRwWdXMRcaQ8MLWwPdh2JW4liO0zKT86Rbod2Pzb6YKIiCwMTvMKuCJSHMa/Aq7IYMTY&#10;mYZQFRRwRdbA0dHRX6DcnQO/Cdj7LspT04VFQbs+gfLD2dTmYDtW4n5MuiMFIa4fQfmnGeomYO8N&#10;HD4kXRARkQXB+V0BV0SKw/hXwBUZjBg70xCqggKuyBo4Ojp6YQ76JmDvTsr7p/lFQvueRnltNrk5&#10;2FbErQRxjZfX3ZmhboUXZBGRBcL5XQFXRIrD+FfAFRmMGDvTEKqC94siS4eB/rijhnt7YuuVaXrx&#10;0NyI7Q9MLW8Ptt1OoSLE9sWbQDeAXD7EwVyKiCwMzu0KuCJSHMa/Aq7IYMTYmYZQFRRwRZbO0dHR&#10;V+SArw62vpHDdWl6FdDeJ9PuV28C0AFs/zDFlbiVILZfl6GuDrZW8+WHiMha4PSugCsixWH8K+CK&#10;DEaMnWkIVUEBV2TJMMhDXPzZabzXBTshYr5vml4VtFsRd6EQ3lhl3WQ7Bez8JuUj07SIiCwATu8K&#10;uCJSHMa/Aq7IYMTYmYZQFRRwRZYMg/y2aazX5Wh6CdOqVt6eJtpPHNxOYYEQ18htq5cAemEWEVkQ&#10;nNcVcEWkOIx/BVyRwYixMw2hKnifKLJUjo6O3ofykznYq4GNn6F8dJpdNcThAyiuxF0ghPdGYtti&#10;PP0bylPTrIiIzBxO7Qq4IlIcxr8CrshgxNiZhlAVFHBFlsrR0dEX5ECvBjb+kPL5aVKAeHQXcTl8&#10;bLojBSGutxLft2wCXRFsvChNiojIzOG0roArIsVh/CvgigxGjJ1pCFVBAVdkqRxN2xpUBRsvT3Ny&#10;AkLjdgoLJcTVKcr1wMYDaU5ERGYOp3UFXBEpDuNfAVdkMGLsTEOoCgq4Ikvk6OjoKTnIq4GNezms&#10;et/b84jYECNF3AVCbO+ZolyVZ6Q5ERGZMZzPFXBFpDiMfwVckcGIsTMNoSoo4IoskaOjo6/IQV6L&#10;/0C5Nc3JGZCH2E7hO6eQtQfbbqdQAWL6LGL7O5sgV4L6vznNiYjIjOGUroArIsVh/CvgigxGjJ1p&#10;CFVBAVdkiRwdHb0uB3kVqP9b05RcALHqLeL+CAdF3MIQ178/RbgO1H8f5YlpTkREZgqndAVcESkO&#10;418BV2QwYuxMQ6gKCrgiS+Po6OiGHOBVoP63cbg+zckOEC+3U1gYxPNxxPXNmwDX41lpTkREZgrn&#10;cgVcESkO418BV2QwYuxMQ6gKCrgiS+Po6OhrcoBXIepPU7IHxO39Ka7EXRDE9PYpunWg/u9IUyIi&#10;MlM4nSvgikhxGP8KuCKDEWNnGkJVUMAVWRpH08vFqkDdD3Hwgn5JiJ0rcRcEsYx8vmUT3ApQ91vT&#10;lIiIzBRO5wq4IlIcxr8CrshgxNiZhlAVFHBFlsTR0dGHUf7fHODFoe5vSlNySYhhrMT9jgxpc7D9&#10;I5SPS3fkQIjl38vQVoH6n5mmRERkhnAqV8AVkeIw/hVwRQYjxs40hKqggCuyJBjUt05juzxHR0cP&#10;U25IU3IAhNOVuAuBOD6BeMa+0FWg7jvSlIiIzBBO5Qq4IlIcxr8CrshgxNiZhlAVFHBFlsTR0dEr&#10;c3AXJwTHNCMFIJ6uxF0IxPHVGdbiUPc/SzMiIjJDOJUr4IpIcRj/CrgigxFjZxpCVVDAFVkSR0dH&#10;P5WDuzjU/SVpRgpBTHuLuP+Sooh7IMTwczOkxaHuX+PwXmlKRERmBudwBVwRKQ7jXwFXZDBi7ExD&#10;qAoKuCJL4ejo6KkM6v8wje2yUPfvUD4sTUlBiKsi7swhfk+i/EqGtDjU/dfTlIiIzAxO4wq4IlIc&#10;xr8CrshgxNiZhlAVFHBFlsLR0dHNObCLQ913pxmpACF2T9yZQwxfM0WzPNR9e5qRASFFMVELgSb2&#10;II9yGzm7g3Jnlrsod2eJn+/kMy/jeEd8Nv/mKuWmrFJEFkSMbUotFHBXCNePp5D7Z3G8nWNcT15J&#10;ietLlNgi654s35P/F1s9xedeSLmZ8pSsSmZM5JRSCwXcRhDrK5S4TsRc8NF5JMcYs8fzyBjP18wl&#10;s8RcMsrVrFI6Qh5WLeDi48n7otN9OUr04eP+vK0vP3pfRPE8tGAiv5nnW+kHce98+v45yvF577i/&#10;3MXnj/vLcZ+Z5300jflSHK8Cdf+dNCOVIMaxirP3Sty/ku7InhDCOHlUgbz8gzQjnSEdMcmOiUVM&#10;RGLycR+l6EvsqO/4AhUTHifjIjOHcayAK5cmckyJm+C4LtxPeWiT+QOJeihxDXs15Xn8l1/kzwxy&#10;FjevtVA4qQBxPRa2Yh5ZfA4ZRJ2Ux8wlKeazERHryEMlhhFw8SXaeTX6GCUEt8190cbLglDnpj/z&#10;Y5zv7MszJHKWuYvzXpyXqpz7Aup9IPpL2OGfmz6TbowHTn7zxusKUPcz04xUhDgr4s4U4vY0yjsz&#10;lEWh3u9PM9IYwn+F+MfEpNqFZhewHRej+IZaQVdkZjBuFXBlZ8jp4yixGiVuch7YZLkR2HsTJVbr&#10;PotyXbokg0KOFHAHJmJIqSrW7gP27+EwtqCxAIjvYgVc7Md8pnt/DtuUR0XddE8GgZycFGy7n/sC&#10;fIgvGMa6l8ahfz65Vxbq/S3KX0gzUhlirYg7U4jbz2YYi0K9P5cmpAGE/NHJySYBg4FfMWlRzBWZ&#10;CYxVBVw5F87p7035TMq3UeLlpSPwC5RvoISY++fSVRkI8qKAOxgRN0qsSowVYN1Fi/PAv1ihdlu6&#10;LoUgposRcLG3+RIi+gplyPuiY/Av7o3cjq4TxP743DeEYHsR+Hj8BUC/eTROxD6mxaHe16UJaQRh&#10;d0/cGULcYtVKcaj3oTQhlSDM8YjqsKLtWeCvYm5CDCKH8W1vjeKN7A4QpxAqt8Xv0FJ1Qk79NfvO&#10;5vFCjlWg7nj0favdUQo+Pj1D3QV8uPG0TyVKiXZRz3WU2B6h6UrbfcG/ezncmm4PBX5tzc+hpXe/&#10;3QX8VMAdgIgVJfpMPEY+vHCxjfCdQ3XxCxuLn6uFH5RaNBFwsTPb/ozPcS/XV5hbEcR51ue+AN/j&#10;6YS2X2Zh8PEY/sONB4Wh3lemGWkIcY+VuN+eaWgOtn+U4krcPSBeX57hq8GNaUYKQlxvIm+zvugc&#10;Qxvi4jPkDXYLaH81kQxcobID5CC+zS4O9d6XJqpQue+sHuL7tgx1F7AfwkRxDmkXf/tEypdQzeun&#10;2uYBPv8w5Qv48b2yKd2ZPCsP7XwgTQwLbirgdoQYzV64OA1tqSpkRN0bQ3UYYvUlfsxSwKXuR1dQ&#10;biwtgOjPlDuyiVIQwruovnIMbYp7mfoLozAS32ZVgUYs5g340RaaNBshDF9diTsjiNctU+Sq4OPy&#10;BYl4kq9FTbqPoU2rFHJptwJuZ8iBAq5cA/HtLeDGY8LFod5LCXz83S2UN2c1swT/38hhiPn05FF5&#10;LpvfluCmAm4HiE3MIatc70aCNsaXX0X7AfUp4B5GcQGXOsPfeApx6CdBDoX2KeQWgFAuUrg9Tbax&#10;3v0fBj56MlUe6v7kNDNrYtBmex7kMCcR93p8diXuDCBc8ZhmFcjBzWlGDoBQbibdlMUJt6ehjasS&#10;cmmvAm5nYmxlvIpCvQq4M4b4ugIX+PyHU76F8v9lFbOGdvwO5aWU988mdiHdKQ7tUsCVx0BMFvPU&#10;1j7Q3mLCF9Up4B5GMQGXuo6F29X05zivc3BOfwmIW9xDx73lqqDNdYRcKo19X2pxfZqZLXHhybZs&#10;4N9zE3FdiTsDiFHsZVcLLzYHQPyeQD+usgprdGh3XGwXvw8U7VTA7Qw5UMCVayC+q1+By2dj1e1b&#10;8k8XBe3quhp38qI8++S3F7ipgNsAYnGF/rA64fYktL2IiBF1bCqsgwLujlBPiHGLXnF7HqX68xog&#10;TnEPverzX5B9ptzCKCr8lKnq8lD3e6eZWYL/d2zrcJEEymfmx4YHl0dYiftX0x05A2L01gxZUaj3&#10;i9OE7AnhW/Uk5RhisOhHh6J92dQaOMnbAXKggCvXQHxXK+DysfgC/pXTXywX2vh2yvOz2U1JF4qz&#10;S357g5sKuBWJGNAPVi9cnIRYxPn00osC+FsF3MM4SMDl71fx+PuuZCyc458BsYmnDuwvJyAeca9z&#10;+PWRSp67qbEwOPiONDFL8H+reHtMdEiKIu6OYFsR9wKIz29luIpCvX83TciOELbNxHuKoATEIy7C&#10;i1yNS9sUcDtDDhRw5RqI7yq3UOD3f4nyXfnxxUNb38XhGzh+QIagCZP18tAOBdwVQ/7PvYdcOxGf&#10;DNVe8KcKuIdxKQGXv/Oe6ByIzV0ZKkk8B55NxuWw1bhU8rem6spCvb+fJmbHrp2Ozyji7gG2FXHP&#10;gdj8UoaqNMU3rV8yxMtVt+ezOEGSfCvgdoYcKODKNRDf1Qm4/O6vUX4oP7oqaPdrOXxshqI6k9Xy&#10;0A4F3BUS7Sb3Va5lS4M43ZNh2xn+TAH3MPa+H+RvXEW5A8QodKPVvzScGMQ5cJXbDu4Lcbozw7Y/&#10;/H2VkyFODT952QZ+73UzxufdE3cPsO2euGdAbGpt7q2AuwPEyW+YdyT6aoZtEdAeBdzOkAMFXLkG&#10;4ruqLRT41Y38LuaVq4X2N5snThbLc1Z+RwI3FXALQpv98n9PMl47C6d8VgH3MPa6HyQ/rqLcn9Xe&#10;c9N2v8DaE+IVX47sf+7hD794qqIs1PuWNDEb8PlSJ6oIPmVuK3FfNXnfHmz/GMWVuKcgJvEyj+JQ&#10;79enCTkDwuRFZ0+IV1x0FnGTRlsUcDtTa/xFP00TVajcd1YP8V3NClz+L1beru4tzdvIOFRfzTRZ&#10;Kw/+K+CuhGgr+fbL/wMgfjttqcBHFXAPYydxkc+5ivIAiN1it5w7C9rrffRh7HevSLD/6/zDolBv&#10;10n3vuDvQd8y8be/RFHE3RFsK+Kegnj8aoanKNT7kjQhWyBEXnQuCXGLc+YQk95DoB0KuJ2pNQap&#10;VwF3xsQ5JkPdBew3EXD598dQfix/LUA8qou4k6Xy4LsC7gqgnb7UqRDE8e4M65nwMQXcw7hQwOUz&#10;sWWCK8nLsIr5P+30ProMu/cXAv6Z+UdFod54IcGfTzNDg69FHhGgDkXcPcB2iLgfn+6sHmLxuxma&#10;olDvl6YJOQXhuUJ8nKgcAPGLc+es932iDQq4nSEHCrhyDXF+yVB3AfvVBVx+/i8o/zx/JScgLlVF&#10;3MlKefBbAXfhkGMfLy9MjPcM71b4iALuYZwr4PJ7xdvCEM9Fv+CMJireFoRY7vaCRz57dfqTKlyX&#10;ZoYlApW+FoH63BN3D7DtnrjJFJEqKCBtgbg4USnLYW/U7Ejp68ApHH87QA4UcOUaiG9vAbf6Hrj8&#10;7M3PORCfezNUxUkTxTmZ31HBTQXcS0J+Pe9XgtieKeLyawXcwzhTwOV3cU/kFxIVOK9Pzx2aV/M6&#10;slYu3uqETvVX88PFibrTzJDgX5VvT6lzVitx8fX9KN+W7jcH26tfiUv7PzTDUYPnphlJiIkTlTrM&#10;UqykLyjgdoYcKODKNcR5OkPdBexXFXDtP+dDfN7O4RmbZFRgslKe4/yODG4q4F4Ccut+t5UhxlsF&#10;L36lgHsYW4Uh/j+2AvGeqCJn9ek5Q7NqjsdVE9eZDPN2+MyV6aNVGHZFFoGpOmmmflfi7gG2V70S&#10;l7Y/YxOIOsz68fbSEA+3TajL7FbiVr4eKODuADlQwJVrIL6LFXApH0d5OP9LThGxodySqahCmipO&#10;5DdNDAtuKuDuQbSJvPpip0YQ62sEL/5bAfcwrhFw+T/F20YQ58W8/Jl2uBCqPmffPxL8D6S8Mz9Y&#10;FOr9yjQzFPjVZN8ibLgSdw+wvdqVuLT7izIMxaFuXxaXEI6YgPuW74oQ3zi3DjER3hV8VsDtDDlQ&#10;wJVriPNJhroL2K8l4L6V4heJZ0BsQrx9TqahGmmuOJHbNDEsuKmAuyPRHnLqVieNIeaPEXH5LwXc&#10;w3iMgMu/FeEaQ7wXIeLG2JxaJJU5exEeSYjVosWh3uE2bsanpjdbGVtX4u4Itle5Epd2v3yKQBUe&#10;l2ZWD3F29UQDiHNMCGczQcFfBdzOkAMFXLmGOJdkqLuAfR+XbgwxfwflyzIFVUmTxcF/BdyFEG0h&#10;n4q3nSD2j77Uh38q4B7GowIuP8fTiIq3HYjrA4crmYrZge+3bhoi1ckxuv3cxC9/YvpYWaj3Z9LE&#10;EOBPlzeGYjNW4n5GujE8+Np7Je7rKKtaiUt7q7yBmnp/LU2sHmIxS6EFv2c5wcLvqsJZSSr3DQXc&#10;HSAHCrhyDcR3kStwexNxpcQ2DvdQ7o525s/3UuL/H8qPNgfbu72FuQBpsjgRwzQxLLipgHsB0Q5y&#10;OVvxFt9jnB+P9fuiLVlivMcxxnz8f/x+5LnmZhUaRwXcw9gIuByHfhox+mL2yeibJ69Rx302yuh9&#10;9lzS99mJuPgcfSdWEXcl4hd+UOL8HNeyODdczXJTltgmNsZTHKPE/8XvQ4COz7+Mv9/0JX4elvAv&#10;w/9Y+MVr8jNFod7/SPmwNNMdXKo5WTkX4qCIuwfYDhH36enOoqGdT6L8dja9KBHHNLNqCEXNSd+l&#10;IT9xAYqLx52U+IIpxKCTF5/H3ATx7+OL0PEF6PjiM+QkJnxL14cm414LBdwdIAcKuHINxFcB9wDw&#10;P7ZqiBvf5/HPzQ1NNu1C+Ox18Xn+9umUl1LiWlN1z17qf3mab0KaLQ7tUMCdOdEG8jgL8RY/HzOX&#10;5L+umT/uA397a9RDiXPHEGINh2iTAu5hbARc4jlEv46+lb7EuSjua0r02RgDs3i8Hz+Hv06cBrd7&#10;ammR17B/0PntLKgz9oOOPjRc/wmf0s0/g//8qvx9caj789LMEOCSIu6O4OsTKYq4laGNn5JNLg51&#10;vzrNrBbCMNQeT+ELJR7LPWiycpqoixITmNFuOK55acJoEDMF3M7U6rfUq4A7Y4ivAu6e4PMbOcSX&#10;e8XnT9T7eEpcZ15NKbpqhfrOf+tyBdJ0cSI2aWJYcFMB9xyiP2ZbhgPfNoItP4ag2UR4xM7xooEu&#10;q9XSrgLuYUT+us1ZMofVBLjTYONYkOv+JcRZ4NssFroEuBtfajW9n87cbfpMutEMbB6f80bREB67&#10;Hy6OPSd/URzqfkWaGQZ86nnyck/cPcD24vfEpY0vnVpbHup+UZpZLcSg+zdp6UPTCxA2R/oWcYiJ&#10;8VlErNLPGijg7gA5mKWAi4n4IibGdpWC/9UEROoOgWKr3VFKjM0MdRdqxr8k+Pl2DhGz69P1JmD3&#10;ZspPbpw4gIhzVtmUNF8c2qOAO2PI33BfzOHTSdG2a3yxv7nuRT/n2IyIQf5Yg8ULuMSvuZCZ/Tbm&#10;Gl3ji/14mmRIMTfik24ODa7WvGY8huw3cR4e4lqCH/HFdc/54LWLofjPG6fflYfGvjnNDEV2ii5g&#10;WxF3R7D7dsqiV+HSvmoXE+q+Oc2sEtrfdRIeuQ0f0p0u4EasQO4qQmB/6JvZyv1EAXcHyMEsBdza&#10;0IRYqVKL2b5EoxW9z50XgX8PUeLmuOsX3fjwcZRY+bs3/F3ML6/LqpoyeVAe2qSAO1PwfbSntmJr&#10;hGGEjNPgV29hoxSLF3BbEv2WQ5OVtvsSfuWYGolb071hIWbVxW9sHAv+o57vYhVy66cztj/JiiPv&#10;Qbk/P1Qc6v7kNDUU+PW16WJzsP2LlLltp/Ct6X4TsPfrlOelC4uE9sXeclVeFkK9f8RhtTfotL35&#10;ox7HhF3KUBNufIkJS7ftFSIe6cpwZK5qoYC7A7X6JvUq4J6NAu4F0H9aT9R3Ar9ib9tX8eMz0tXu&#10;4Mv74tOXU35l4+Ru/GM+/xeziuakD8WhTQq4MwS/h3kzP36EADa8qHMMvnadYxZAAbcA2W+Hfuru&#10;GPyM+8SRvnwYNm7h2+RiPfLcO4tzHn7GtaJF3zl/G0Kc+Cf5weJQ9zemmeHAN0XcHcHXZiIudkK8&#10;/fw0vVho6ounFpeH+P1EmlkltL/5jTc2h/7mMMC3ni90G1IwImcKuJ0hBwq4W6AJCrgdof8Mt7Is&#10;+jTlhnRxOMI3Smx/dS585g0cHp9/1oXJk/LQNgXcmRE+k7fuj1fjw9Arbi8Cv2NFbpd9cg9EAfcA&#10;ot9ymIVwexr8HkLIxYcQMIecl+FX1e0Tsu2P3eN1BuBzzS+uLn6HDMZvzw8Xh7rfwqHL41G7gH/d&#10;ltFj2+0UTkH9sZfbMKtKakJba26fMNz+062g+bHxeFMyl3P61jkmW00Jm+nCUOCXAm5nyIEC7hZo&#10;ggJuR+g/Q63AxZ/vpvyldG9Y8PEvU/6XdPsa+N0PUp6WH+9GulMc2qaAOzPIWdfVo9gf7smtQ6Ad&#10;PRcLXAYF3EsQ/ZbDbFaKnwftiFWVvc8DQ85Z8avalzJZ96zno7Sh9H3kbi8A54PPmD5fBxr2gjQ1&#10;JPjnStwdweV4TK7KSlzq/Q3Kf5WmFg3NjW+pj6aWV+G5aWpV0O7mqyjS3hxXnFT9RvUMhhM0yZ8C&#10;bmfIgQLuFmiCAm5H6D/DrMDFl9gyYdjFEKcJX/H5mi/8+b9hXk47eVQe2qiAOyPIV7eFPAH24wv1&#10;xZ2PaVOsTuu+qnlHFHD3JPvtIr5wOMkA54OhtpzDpdrbJ8xu5e02aEep891u4m2Awfek/Gr+YXGo&#10;+19yePc0NyT42FvE/fR0ZXhwubiIS33/jrIK8TagrTW3LYlv8p+aplYFzW8qShLnWU9g8D3eJtyM&#10;6JtpehjwSQG3M+RAAXcLNEEBtyP0n+4rcPEh9rv9H9KlWYH78YXqyRi+nn//9fx1d9Kn4tBGBdyZ&#10;EL6Sry773oZdyrDvBygFTe2xWGBfFHB3ZA39lmb2/vJhmPlZ5Dp9Kg5135lmFgPNOuR8t7t4ewxB&#10;/J7841oMr7DX7KQXge3VbqdAPavZNiGgvR8xtbwO1P+GNLU6aHuzvbewNfR+t7tCG5qKuDCUqEke&#10;FXA7Qw4UcLdAExRwO0L/6boCF/tvp9yS7swSmrGZK1KGm+NuglwB2qqAOxPIVZcvabC7yFW3Z0Fb&#10;QxDrIpTviALuDmS/ncV2cSWgrV2+fIg4pwvdwZcq8yDqneXTq7tA2y5zX7m/eBtg7JasoAojdcbz&#10;uGTQi4Dt1Ym4/P2qxNuANlf9soT6X5imVgVNb7b3LTFe1LeGNKmZiEvshlqFiz8KuJ0hBwq4W6AJ&#10;Crgdof/0FnCfl67MGppyHWW4/rYJcgXImwLuDMDP5u9LCOgfi/jyf19oc+wxOuqWCgq4F5DXwzX2&#10;29aLXI4ZYm/huJ6lP6W5nGA5E2jfPv3m8rEgQR9A+ZWsqArU/7fS3NDg59dSau5PeiaYneN2Ct8y&#10;eb8f/N1vUp6fVa0C2vscyjsyBMWh7j+kfFSaWxW0O74Zrg52FvfIR0DTWk5ShhE2yacCbmfIgQLu&#10;FmiCAm5H4lyfsWoOtr853ZBKZKiLQ+4UcAcnfIzrw+RuO+Kcki6sEkLQJe47oIB7DtFvOaxOvD2G&#10;ttfeB/YaiHmsWO8a87C/caYw2bbFz0Fp4y795nAhm4B+W1ZWi9j/6oPT3NDgpyLujuDy3iIunw/x&#10;9r/JKlYB7X0SJfaDrsn/luZWBe1uIj6Sv8U+8hHQtiZvDiaOw9zg4osCbmfIgQLuFmiCAm5H6D+9&#10;Hq/+YQ7mpzJTtMtD/hRwBwcfmz8aTb9Y/H63u0AoRhRxFXDPIK+DqxVvjyEGzbcBwd7dab4LuFDl&#10;3rp3u1pCc8+LYZlVyAT0s7LCmsxmyTTxUMTdEVzeWcTlc79FWZV4G9Dmr8gQVAMbt6e5VUG7qwhA&#10;J8FGXLgXv/dTi1gmozwepIDbmVp9jnoVcM9GgfAC6D/NBVxs/hqHZ6ULUpEp4uUhhwq4A4N/TYWY&#10;tOVc4ATEYzQRVwF3C+Ro1SvGT0NIemwD0u0dUmF7cqE4qzof0t5tcSyrh9Ix35IVV4H6H+IwGxEE&#10;f90Td0fw9cI9cfn96va8DWj3Ddn2alB/jK3Hp8nVQJvjglp9Mo6NVayeoKlNJtZhI012JfKaLtXA&#10;m7YdIAcKuFugCQq4HaH/NBVwsfcuypekealMhr045FABd2DIT5PttgJsxdx0iC+rR4O4xFyz2YuH&#10;L0AB9xTkRvF2C4Smab+Nc0iabg7maz2VubpzInk8ea9ZfjFrVDrVXQ8acT+H2QhNp4LeFGwvRsTl&#10;/1cp3tLmiMm9myBUBBt3pclVQdNbnLNW87hHQJOvTC2vTncRidwq4HYmxlfGqyjUq4B7Ngq4FxDX&#10;1IxVE7D3mjQtDciwF4c8KuAOCr41fXEZfcFtE86BENW8xu2DAu4J8tq3+m0TzoLYtO63Xe4l4vyV&#10;9kuzyvkn8Yx7nTo7EVBxPFry7zfhrQg2ZvXNDv5+DaXLdgrwC5ie03YK8e3UY7ZT4N//nvKF+ZFV&#10;Qbu/PsNQDWy8g/LsNLkqaHfVb0KpP1ZQrG4iQ7urixfY6H5zEz6kOzVQwN0BcqCAuwWaoIDbEfpP&#10;sxW42PojDqv7grsnU+TLQy4VcAeF3LRcfesKxh0gVE1F9TNQwE3ot4t+10cpiFGzfktOuqzCxa4C&#10;7pyIi04GuCrYeX6anAUVO/KFYHu2K3E5rnLlbUDbb44Y1AY7q1ohegxNb/Et6CpFONpdfSJJv+32&#10;aNAx+KCA25k4f2W8ikK9Crhn4wT6Aug/LQXcVT5B05MMfXHIpQLugOBXrf0cr4E+EEKxItiOxPlv&#10;ilw3FHCBPMSCldlsc9kb4tVym6Xm9xPYrHWd8NxYAzpk7Nf5cAa5GmljVsIePrsSd0fwN0TcuCiv&#10;Vbz9bMqvbzJXGex8VppdFbS76pcq1B+re1d7oaHt1bengK5CUuU+pIC7A+RAAXcLNEEBtyP0n5YC&#10;7menWWlEhr445FIBd0DISxORMK47HBQo9iTj1gsF3An3a94T+m2V+etpYnykyWZgs9YcyC8JakHS&#10;/mEGuSrYuZ/yGWl2FuBvbxH3lnRFBoUcfRKl+r63AXb+RZpdHbS99oWzzl41M4H2V9+sn/q7bqMQ&#10;9tOVGijg7kCtcUy9Crhno4B7AfSfVk+j/RiH69KsNGKKfnnIpwLuYOBTq5fduoLxkhC3Vu9e2Mbq&#10;Bdy43qUbsgeEruVLzZr20+gTabc0V9OElIbgtng0eQMd5EHKDWl6FuCv2ynIVsjNk8nRmzfJasMq&#10;vzGl3XHRrDYhz7pXv4qCOFQVMai/6/Yf2FfA7Uz0gYxXUahXAfdsFHAvoPa57xjs3J4mpSEZ/uKQ&#10;TwXcwcCnFk8TBav+0v9QWp1zt7BqATfOWRxcNX5JiF2T/XDJU9P7JUxWOW/SDl/uWBMC/B0Z6+pg&#10;K/YLmpUij8+xEvdPpxY0x5W4A0JOnk55XeaoOtj6fsp7pvlVQfNrXzCdiANxaDGh7DZxZPwo4HaG&#10;HCjgboEmKOB2hP7TQkyIudwHpklpSMa/OORTAXcgwh9y0mL1rVsnHEjEL8bPJqBtWfsKXLdOOBD6&#10;bZOtFKDZ3A1bt00myxKxShNSAwL88ZQme3gmr6co4u6OIu5AkIvW4u0fUj4tza8O2l77YuljcAmx&#10;rr13XDehk7Yp4Ham1limXgXcs1HAvYAG573ALwo7kfEvDv1GAXcg8KfV6lsfCy4AcWz2dv8TrFbA&#10;jflXmpcDIJRNchfzkjRZHcxVGYu0ofsLrBcPQf7KjHcrFHH3QxF3AMhBU/E2wN7/nOZXCe2v9i09&#10;dTuhOQEhqfr2ZuLd7Q3s2FbA7UyMt4xXUahXAfdsFHAvgP5TfQUuNj4lzUljMgXFIacKuAMR+Ui/&#10;qhHnijQnBSCerV9otkoBlzi7Z3NBiGer7TWbnGOxU/PLFO+PakJnfArlpzLYrXg9Nj8xXZgF+KuI&#10;u1KIfQ/x9pc5rPaiS9trv+zAx4lOQZ+rKZjfk2aag20F3M6QAwXcLdAEBdyO0H9q7//9+xS3T+hE&#10;pqE45FQBdxDwpeY5dEPkm4NbJxSEeLZ+odlaV+D6BEhh8nxQmyb3FtiptnhnDtfJ2UOQvzDj3RJF&#10;3P1QxO0AMW8u3gbY/LvpwiohBFVXhIKT8VPQ56qJGdTd7XEabCvgdoYcKOBugSYo4Hak5jkvoP6f&#10;SFPSgUxDccirAu4g4EuL7RMUwSoQ1++MbwtWJ+ASX1/UXAFiWmXf2JOQuyZPiWKqan+kHb7MrDYE&#10;+Ucy3s3A5oMcbkwXZkF0xsn79swxXnOGWD+ZmL9pE/yGYDMmNdelG6uk5jiL+KYZOQGhqb0vWRdB&#10;qWZfAgXcHSAHCrhboAkKuB2h/9QWcF+ZpqQDmYbikFcF3EGIXKRPVaB+RbBKENfqQtgJ1ijguu1H&#10;JVqcd9JUdWq2Jc+fbuFRkwgwgf7pTcQbgs1/TZnbStyvpnRZiYvdeymuxK0MMe618vZXKH8j3Vgt&#10;xKDay2Wo20nNFghN7Ylll73PybcCbmfIgQLuFmiCAm5H4lqQsaoC9T8/TUkHMg3FIa8KuAOAH9W3&#10;TwBX31YkxlLGuTZr3EJB4awSxLbFlw9NtvprMA9SxK0NAX4ugY5Vnk3BpiLuHmBXEbcixLaXePtO&#10;yhenG6uGOFQRfBL3vz0D4l7zm9guj9KE3XShBgq4O1BrPFOvAu7ZKOBeAP2n5rYxf0J5WpqSDmQq&#10;ikNeFXAHAD+qbp9Anl19Wxni22ILjGBVAi591xc1V4QQPyHPD9Wg/iYvf8ZU9TGYsVLErQlB/sop&#10;3G3Bboi4s1p5iL+KuAuDmHYRbwPsflO6sXqIRc1v5RU2zoC41xQ0ukwosauA25nIfcarKNSrgHs2&#10;nucuoPL57hfTjHQiU1EccquAOwDk4Z70pxauvq0MMW61InVtK3C7PPG2JmrOHwLqb7KNAqZqb593&#10;Eu+ZakGHeR9KtceXzwO7irh7gN0QcT8tXZEDIZY9xdsfovzn6cqqIRzV3k5LjN3/9hwIUbULObHv&#10;ctOLXQXczpADBdwt0AQF3I7Qf2pu1fN9aUY6kakoDrlVwO0MPlSbJwbkOFaMeQ5tQM3z8AlWI+AS&#10;T+9zGkCoW4jxTc5Beb5rQoz3NCulIb7XE+C3TKFuC3Z9sdkezDFeI0IMu7ywLMDu2yk3pCurh5Bc&#10;nSJTHuLsheMcCFE1QYnYN9uU/yTYVcDtDDlQwN0CTVDA7Qj9p+YK3P8xzUgnMhXFIbcKuJ0hB1Xv&#10;u6jfR9AbQbhbrABc0wpcV443gvPEIp4CoB1VVxOfBnshGHv/VAOCezPll6ZQtwW7P02Z40rcP8km&#10;NAW7rsQ9AGLXc+XtA5TPT1cECEvNzeG9YJwD8ak9uWx+48f4UsDtDDlQwN0CTVDA7Qj9p6aA+6I0&#10;I53IVBSH3CrgdqbWNeUEviuhEcS6hai5JgHX7RMawXmo9hdJTa41mKo5Fz0T2ncfB/fGLQ2B/VzK&#10;b05hbgt2Q8T9m+nKLMBfRdyZQcx6ird/RPGlZacgJjUviE7KL4D413yURgF3hZADBdwt0AQF3I7Q&#10;f2oKuC9IM9KJTEVxyK0CbmciB+lLLTx/NiSu5Rn3WqxCwCWOXZ50WyuEfDH5bHBOPRNsx0pm76dK&#10;QlC/iPIHU4jbgl1F3D3AriLuHhCrnuLtuyiu0NkCcakpuPnN9AUQ/5qPBDWfRFfuT044doAcKOBu&#10;gSYo4HaE/lPzscHnphnpROahOPQbBdyOhP3JjTqQ33vSlDSCsNfsr8FaBFy3iWtMXA8y/LVoMper&#10;PB/aCXyIL3K8ryoFAf0yykNTeNuC3TdQFHF3BLuKuDtAjLqJtwG2vy5dkVMQnpoTOR/VuAD6Zs0X&#10;SjQX0GmPAm5nyIEC7hZoggJuR+g/NVfgflKakU5kKopDbhVwO4L92o/7uodoY4h57a0FViHggk8Z&#10;NqbmPCKg/jvSVFUw9QRsNXuZ2UXgS9w32J8PhUC+aAppe7Dti832YI7xagmx6fbCsgDbr0lXZAvE&#10;p+bFUFHjAirHXwF3hZADBdwt0AQF3I7UPNdR919JM9KJTEVxyK0CbkeIf+37K8+dHYhxlfGvwVoE&#10;XPtuY4h57ZfwNftCCVs130FzaTg3xMIixdzLQgC/dgple7D9Bg7PSldmAT6/lOJK3IEgJr1X3sYN&#10;Y/f9w0aGGNVcAWrsLyD7aC2aX4BpjwJuZ8iBAu4WaIICbkdqnuuo+0PTjHQiU1EccquA2xHiX22O&#10;OPdrypypmVdYvIBr3+0Hsa+2cpW6704zTcBet71wdyHiwcF7r30hcIq4e4DPPUXcn6co4ibEord4&#10;+y0cFBAvgDhVEXuCNCHnQJiq3fiR2yaPAp0kbKb5GjiJ2IFaY5p6FXDPRgH3Aug/NQXcJ6UZ6USm&#10;ojjkVgG3I7WuJwF1u4doJwh/zT67BgHXvtsJYl/tJXzU3fTFdJi8Olken7gWUOIez/nuLhAsRdw9&#10;wGdF3M4QA8XbmUCsaok9w990jQBxqiZ4Rt1pphk12wMKuDtQcUwr4J6NE9oLoP9UEXCp9x0c3j3N&#10;SCembJSH/CrgdiTin37UwP1vO0Hsaz6KvgYBt/n8WiZqzSVO0PScS3tqroavAj7fk3nwZeXnQZB6&#10;irg/w0ERd0ewGyLup6Yrq4O2K97OCOJ1zxS5slCvjxftAKGquQdS85sj8q6A2xlyoIC7BZqggNsR&#10;+k+VmxTqfTBNSEcyHcUhvwq4ncD2lcmFarjPYieIfc3crmEPXPtuJ4h9zfNt0Lz/cp2rci/eCvyP&#10;+w7v0bZBcLqKuJRZveUXfxVxG0ObFW9nBjGr8igK9d6TJuQcCJUC7u44OdgBcqCAuwWaoIDbEfpP&#10;rRW4TR95lO1kOopDfhVwO4Ht2o/3et7sBLGvKW6uQcC173aC2Fd9kRnXnOarqzH7hLjWTR7MG9oR&#10;9yBxTXSMHENQFHH3AH8VcRtBW0cQb9833ZEdIW4KuB0hVAq4u6OAuwPkQAF3CzRBAbcj9B8F3AWT&#10;6SgO+VXA7QS2q81PHLf9ibGV6SjNogVc+25fSEFNYT7osrULdms/8dAcxkqsLFbMDQjG11KONpFp&#10;DGYVcfcAu6sQcWmj4u1MIXYKuB0hVAq4u6OAuwPkQAF3CzRBAbcj9B8F3AWT6SgO+VXA7QSxr3Y9&#10;p27niJ2JHGQ6SrN0Adct4jpDDt6W6SgOdd+ZZpqD+Ztqtq0neb5Zt5hLEHqKuP8HZY4i7sPZhKZg&#10;d9EiLm1TvJ0xxE8BtyOESgF3dxRwd4AcKOBugSYo4HaE/qOAu2AyHcUhvwq4ncB2tXbF+SDNSCdq&#10;nZNh6QLuXWlCOkEOqty7BtR9d5rpAi4sVsQ9JmJMifvF9W17ScN7i7jPTldmAf4q4haGNinezhxi&#10;qIDbEUKlgLs7Crg7QA4UcLdAExRwO0L/UcBdMJmO4pBfBdxO1BqzQdSdZqQTpKFWv1XAlaqQg2ov&#10;/aLurgJugBtX8GPRIu4xcS3gsK45NI1WxN0D/FXELQRt6S3efisHxdsDIY4KuB0hVAq4u6OAuwPk&#10;QAF3CzRBAbcj9B8F3AWT6SgO+VXA7QSxvyt9qEGXfSblz4gcTKkoztIFXL986Aw5qCngDnH/iivx&#10;YrNq7RwN2hr3Lrdm85cPDVbE3QP8VcQ9ENqgeLsQiKUCbkcIlQLu7ijg7gA5UMDdAk1QwO0I/UcB&#10;d8FkOopDfhVwO1HrWpJ4Pe9M5GBKRXEWLeCCXz50hnNTtS+XqHuouS4u1by+DEfEn8M6rg80VhF3&#10;D/C3p4j7f1JmK+Liu+LtgiCeCrgdIVQKuLvjDd8OkAMF3C3QBAXcjtB/FHAXTKajOORXAbcTta4l&#10;idfzzpCDW6dUFGfpK3DvSBPSiVrziWDEaw5uxb64D0weroNs7/K/LKGhPUXcn6Uo4u4Idmcp4uKz&#10;4u3CIKYKuB0hVAq4u+MN3w6QAwXcLdAEBdyO0H8UcBdMpqM45FcBtxNxzk8farCeR2UHJXIwpaI4&#10;S1+B61y0M7XmE8HIcwp8q3mPNSzR7gzBMqGBvUXcT05XZgH+KuLuCL52F28pT0x3pBDEVAG3I4RK&#10;AXd3nDTvADlQwN0CTVDA7Qj9RwF3wWQ6ikN+FXA7EbFPH2pwNc1IJyIHUyqKs3QB1y8fOkMOqm4r&#10;kGaGBPdib9ya+5MPCW0OvWK5Y48Gfg1FEXdH8PerKD1F3E9JV4YFHxVvFwpxVcDtCKFSwN0dBdwd&#10;IAcKuFugCQq4HaH/KOAumExHccivAm4nIvbpQw2GEPnWTORgSkVxFHClKpybaq9E7Xbe3RV8jG0V&#10;1ijkRpuHz8+loHGKuHuAv4q4Z4BvircLhtgq4HaEUCng7o4C7g6QAwXcLdAEBdyO0H8UcBdMpqM4&#10;5FcBtxMxttKHGijgdiZyMKWiOAq4UhXOTasXcE8S8ah8vh6KbOsyn+KgcT1F3DdSFHF3BLtDirj4&#10;pHi7cIivAm5HCJUC7u4o4O4AOVDA3QJNUMDtCP1HAXfBZDqKQ34VcDsRsU8fauAWCp2JHEypKM7S&#10;BVznop0hB6vdQuE8OGeHkLuml501v89tAknsLeLenK7MAvxVxE3wRfF2BRBjBdyOECoF3N1x0rwD&#10;5EABdws0QQG3I/QfBdwFk+koDvlVwO1EnPPThxq4irEz5EAB9xIwLpb9QqUZUGs+ESxhTkEzrtKO&#10;VWyvQDuXqTfQMEXcPcDf1Yu4+NBbvP02iuJtA4izAm5HCJUC7u4o4O4AOVDA3QJNUMDtCP1HAXfB&#10;ZDqKQ34VcDtB7O9JH2rg9bwz5ODWKRXFUcCVqpCDauLkHK45u0JzrkR/pdT8Mq470b5s8rKgYSHi&#10;/mm2synYVcTdA+x2FXGxrXi7Ioi1Am5HCJUC7u54w7cD5EABdws0QQG3I/QfBdwFk+koDvlVwO1E&#10;rWtJQN2KYJ0hDbXmn0vfQmGZj23PiMrnpkWKgTQtXnq2WDE32zWrvYt3gob1FHF/jqKIuyPY7SLi&#10;YlPxdmUQbwXcjhAqBdzdUcDdAXKggLsFmqCA2xH6jwLugsl0FIf8KuB2gtjXfARXEawz5EAB9xLE&#10;tSxNSCfIgQLuAdDMRYq52R5F3JJgN0Tc4V7UdR74GyLuu7IJTWkdL2wp3q4QYq6A2xFCpYC7Owq4&#10;O0AOFHC3QBMUcDtC/1HAXTCZjuKQXwXcTtQas4kCbmfIb6352tIF3LvShHSCHFTb3iXqTjOrgCYf&#10;i7k1t8xpBu1YpgBPwxRx9wB/Fy/iYmME8fb90h1pCHFXwO0IoVLA3R0F3B0gBwq4W6AJCrgdof8o&#10;4C6YTEdxyK8CbiewXa1dcZ1KM9IJclBrhfXSBVz7bmfiupDpKE6MizSzOmj+E2h/iLnVVji3YLFj&#10;lIYp4u4B/i5WxKVuxdsVQ+wVcDtCqBRwd0cBdwfIgQLuFmiCAm5H6D8KuAsm01Ec8quA2wls1xRw&#10;h8/r0iEHtUSapQu4XnM6Qgpq7W28gfy6wjohHLcSjzujz0/RmRXLvGckGYq4e4C/ixNxqVPxduUQ&#10;fwXcjhAqBdzdUcDdAXKggLsFmqCA2xH6jwLugsl0FIf8KuB2AtvV5ieO2/7E2Mp0lGbpLzELlrfP&#10;5kwg9jXncnFuco/jLRCaq5SXEZ8qukElhjgXFYck9BRxu7yo6xDwt7eIW+xFcNSleCvRDxRwO0Ko&#10;FHB3JOpOM3IOxEkBdws0QQG3I/QfBdwFk+koDvlVwO0Etm+dXKiG582OxNjKPJRmDQLuMoWhGUDs&#10;a943ea+xA4RpFi9Bm8P84dLQuN4i7qemK7MAf2cv4lJHb/H2VRTF2wEgDwq4HSFUixJwsVlzxY6T&#10;qh2IsZchK0qcK9LELKEJCrgdof8o4C6YTEdxyK8CbifC9uRCHcit1/ROEP4rUxaqsHgB177bD8Jf&#10;83wb3JqmZAeI1/G+uaO+BG25T28SdEXcPcDf2Yq4/K3irTwKuVDA7QihWpqAW3PFTvP2zBHGXpVV&#10;NXMf0zRBAbcj9B8F3AWT6ShOnM/SxLDg5iIF3CDGV/pRA6/pnSD2Nedqa1iBa9/tBOek2i/Ycj53&#10;SYjdsZhb7SVz+xLXsHRvmdDAr6Yo4u4I/n4lZVYiLn+jeCuPgXwo4HaEUCng7gh9yn2pdoA41RJw&#10;Z/1WV5qggNuRGL8Zq6JQrwLuAGQ6ihPnszQxLLi5ZAG32iOyc7+mzBliX/N9BWtYgWvf7URcEzIN&#10;xaFu5xOFIJxXieddU2S7s+wvXAh0TxH35ymKuDuC3b1EXD6reCvXQE4UcDtCqJYm4MYm91WgT/lm&#10;2B3IcBVn7vGnCQq4HaH/KOAumExHccivAm5Hao3bwLHbD2JfcxXjGgRc+24HCH3tbV28d60Aca35&#10;hdGudL2WVocg9xZxPy1dmQX4O7yIy2e6i7ccrk93ZCDIjQJuRwjV0gTcaiIZfcoVDxdAmGresMx6&#10;BTRNUMDtSPSfjFVRqNcb6QHIdBSH/CrgdoT4177x9mVQHYhxlfGvwRq2UAi87jeGmNe8Z5r9PHd0&#10;GlxPziRspxvLhUYq4u4B/vYUcd9IOVPE5XeKt3Im5EcBtyOEamkCbrUXY9CnFHAvgDDVjL8C7tl4&#10;I3cB0X8yVkWhXgXcAch0FIf8KuB2BPs190qd/XVljhD2mtfCYBUCLn3XF5k1hpjX3v92uS+8GgRi&#10;fIU8Nt9aAZvr0CVoaIi4f5Ltbgp2FXH3ALtbRVz+T/FWzoUcKeB2hFAtTcD1kbWOEKaaN2az3kMK&#10;/xVwO8L4VcBdMJmO4pBfBdyOhP3JjTo4fttDzFexqho/avdd73MaQsjjBVk1X6oY3JrmpDLE+rYG&#10;+TzNOubqBLaniHsvRRF3R7D7GBGXnxVv5ULIkwJuRwiVAu4epBk5A0JUcw/iWa82oQkKuB2h/yjg&#10;LphMR3HIrwJuZyIH6UstPH82hHzWXsW4li0UgmXvqzkQxLrq0wCJ56KGEO8Q5avoENvA1npWzdNY&#10;Rdw9iM6R7jcH2w9yuJHyZH5+0+Y/O4DtH+BwXYZEBoZcKeB2hFAtSsAN0nYtnFydA/Gp2Z9m/WgZ&#10;/ivgdoRrggLugsl0FIf8KuB2JuZz6UsVqN9H0RtBuFusYlyTgOsj940g1jXPs3Eeui9NSWOIfZX5&#10;4Wmws66t+GhwbxH3lnRlFuBvVxGXongrO0G+FHA7QqgWJ+CS+5qrda6mGdkCsa+5r9SsHy3DfwXc&#10;jtA3FXAXTKajOHE9SRPDgpuLFnDxoeY8xTHcEMLdYhXjagRc+q7vZmhEXAsy7FWgfvfj7kjEP1NR&#10;jVVea2i0Iu4e4G9sp/DObMIqoL3fzsFtE2YEOVPA7QihWqKAW221DnW7UucciE/NCe6sRUr8V8Dt&#10;CH1TAXfBZDqKE+e0NDEsuLl0AbfFSka/nG0A46n29gnBmgTcWM3s9b8yxLjFFw/uf9sZxlOLl5ut&#10;b7wSWEXcPcDf1Yi4tPPbKU/KpstMIGcKuB0hVEsUcKt9i0rdrnY4A8JT7WaFuA8volwEzVDA7Uit&#10;8wL1KuAOQKajOHM49+DmogXcIPKQ/lSB+p0zVoYwx9vfW7w0aE1bKETfdWFBZeL8kOGuQo4L9zMe&#10;gNq5hnV+WUhgu4m48AvYVsQdDNqneDtTyJsCbkcI1eIEXOxW+6acfqVYcwaEp2bcZz+eaYYCbkfo&#10;Qwq4CybTURzyq4A7APhRdf/JxPNoRYhvixwGaxNwvQZVhBDXnLttIIcuDhkE0lF13JLr9X7hQuN7&#10;i7ifnq7MAvxdrIhLuxRvZwy5U8DtCKFaooB7ZTJfDW/ytkBcqt2cMZ5nvzcYzVDA7Uj0oYxVUajX&#10;m+cByHQUh/wq4A5A+DG5Uw9yrYhSkRhLGerarErATXyZWSXoty0eq3f7hIGomfPVX2cIgCLuHuDv&#10;4kRc2qN4O3PInwJuRwjVEgVcvz3tQIy5DFENZn9zQhsUcDtC/1TAXTCZjuKQXwXcQYhcpE818Vxa&#10;AeLaYg/RY1Yn4M7hPDVHCG2rbT887wwE+ag2dulP96WZ9UIQXkpRxN0R/F2MiEs7voOieDtzyKEC&#10;bkcI1eIE3ID8V7vRo25X6ZyCsNS+UZn96gTaoIDbEcatAu6CyXQUJ64laWJYcHMtAm6VMXwSbNyV&#10;5qQgxLX2vpInWeMK3GCIdi8JYlp92w/GhvcUAxLXgkxRUajXL1sCAtFNxMXuL1LmJuK+hDJrERf/&#10;FW8XAnlUwO0IoVqqgFvtTcfU7csGTkE8aq+umb1ASRsUcDvCuFXAXTCZjuKQXwXcQcCX2tsjHbPO&#10;l8xUgni2XH0brFLA5VzlfU9BCGmr1bfd7pXkbMhLlfOWc8YTEAxF3D3A39mKuPiteLsgyKUCbkcI&#10;1SIF3LA9uVAH+pfbKJwgxluGpjhxjkgzs4amKOB2hH6kgLtgMh3FIb8KuAMR+Ui/qjGHnM8J4tly&#10;9W2w1hW4gXupFoJ+22Lv28D524CQl2rjN01IwEDrLeJ+RroyC/B3diIu/ireLgzyqYDbEUK1VAG3&#10;6kod+peiTUI4agqTEevZv8AsoCkKuB2JfpSxKorngjHIdBSH/CrgDgT+VH+kOVjKdac3hLL16ttg&#10;tQKu16MyEMom/ZZ8uX3CwMT1P1NVGp/iPAmBDhH34QxOU7CriFsR/FS8XSDkVAG3I4RqkQJuQB+o&#10;vVLHxyyBONdepbCIFSW04+rUnCoo4F4A/VQBd8FkOooT15E0MSy4uSYBt6Uo5p6iB0D8nhDnxymU&#10;TVnzCtw4Z7mP8wEQwui3Ve5Nt+B9xMDQD2o9PaCAexqCrYi7B/g7vIiLfyHevn+6LAuCvCrgdoRQ&#10;LVnArfrCE+pf/SSZMFTdIyzrXsREh3bUXIH7sWlGzqDW+SD6aJqQjmQ6ikN+FXAHo9ZYPs0ccj8y&#10;rfK0hVULuIlfPlwSYtdqlb/3qYNDjmotUHHRxTYIeE8R95coiriFwC/F2wVDbhVwO0KoFivgYr/F&#10;I1CrvgjT/qoTXcbxYh4voznVBFzi9ElpRs6AGCngLphMR3HIrwLuYIRPk2v1ifNGmpU9IHQ9tk44&#10;ZvUCLv12Ee8OaA2huymu6VMUq9P96TJ8iD7qKuAziPP/JlPlUcA9C4LeW8T9zHRlFuBviLh/nE0Y&#10;AvxRvF045FcBtyOEaskCbvXJM/1stftX0fwWj0feluZmD7F6WrapONT9eWlGzoAYKeAumExHcciv&#10;Au6AkJdWLxgKFnMdagHxavkI+jZcgQsxRtIV2QFCFv22+ksSgxgfabYbuBHtvXvySBF3G8Sl1rXV&#10;LRTOg46piLsH+DuMiIsf30lRvF045FgBtyOEarECbkA/aHGTt8q3/hLbO7L9NVnMt9TE64OyTcWh&#10;7i9JM3IGxEgBd8FkOopDfhVwByT8mtxrhgLHjjBmjkWhXijg/hl++bADxOmkmFkdbN2RpruAC9va&#10;6znuFMSoyj1kVi/nQfAVcfcAf7uLuNhXvF0J5FkBtyOEatECLj7UbN8G+trq9smj2dUfM4tzQ5pb&#10;DNm0GnQfa6NDf1LAXTCZjuLM4fyOm6sTcANy02wVboxzDu4regHEqcUXuxehgPtY7LcXQL+t9aj8&#10;NcQ1hUO382rYxodrxGrPcdeyLU4lyOrlIkhATxH3Pooi7o5gV/F2RZBrBdyOEKqlC7hNJtD0t67f&#10;preE5sbkr8XjkYsTJYnb72bbikK9r00TcgbESAF3wWQ6ikN+FXAHBd+uTC62IfoCBx99PQNiU/0L&#10;8x1RwD1BXKM42G/PgPi0/tKh29wW2zF/P/OLr+wr7s+aEI/i9zrUubpFPwdBwBRx9wB/m4u42FO8&#10;XRnkWwG3I4Rq0QJuQF9otUpnFd9cE8/qKxWwscgbDtr1b6cWloV6f43ynmlGtlCr30ZfTRPSkUxH&#10;ccivAu7AkJ+mj+tjL+asimGnICYtX/50EQq4p4h+m27JCQjNbS37bdrqcv4Iu9i/8H6Iz/hFVZKx&#10;KAp1qk/sC0HrKuJymNVeifjcTMTFjuLtCslxURzq9QS5A4Rq8QIufrRahbtI0fEktK/Vm6UXt/o2&#10;oF2vn5pXHvrfX0szsgXio4C7YDIdxSG/CrgDE/5NbrYj+gQHHzVOIhZxHtwEZwwUcLdAjvzy4QTE&#10;444O/bbbnsS0defFLHx29ec42l/lfofY3pkmZB8I3FdRFHF3BH9fjN9VRVzqV7xdKTkmikO9Crg7&#10;QKgWL+AG9Icmq3CX3O9oXnx732qyu8iJI/H7F9m+4lD3l6YZ2QLxUcBdMJmO4pBfBdzBwcfmj+7H&#10;uOewehE3YpCxGAkF3DMgV4q4QBya79WMzbvTfHOwvfc9UI7r1Z7jLhOzXYi+lyZkXwheTxH333BQ&#10;xE2oV/F2xZB7BdyOEKpVCLj40myvPPre4r5dpVlbX3pQg7CTZhcHbav2RYLnvPOJcZmhKgr1KuAO&#10;QKajOORXAXcGkKcqc8kdWO2b22n7iOJtoIB7DnFO47BmYa76NmCnyXHSJebYPnTeubpzHG2uuWBl&#10;VhrgcJAYRdw9wN/iIi71hXj7AWlCVgj5V8DtCKFahYAbRJ9Iv1qwmC0AaEsz8TZZ7GSROH5jtrE4&#10;1P0uyi1pSk5BbBRwF0ymozjkVwF3BuBn0xeanYQ+sroVVdHmOPdlCEZDAfcCMnerEnFp7057wFai&#10;yz0B7S0y74nxnlWugmhvNr0GviTuUEhQVxGX8lnpyizA7WIiLvUo3kqMQQXcjhCq1Qi4+HN1cqsN&#10;9MHZr8SlGTHhbSZ8L33c0r7bs6lVoP7vTlNyihiPGaaiUK8C7gBkOopDfhVwZwK+1ozDudBPYi67&#10;+Btz2hhzguYrGPdEAXdHyOUqhDmaejXHaHPSbvPzKDaLng9px11Z9aKhqVdoa5Uvp6IvpBk5FIIZ&#10;Iu67MrZNwe4qRVz+/tUUxVtRwO0MoVqNgBvU6m9ngb3ZbgeA+/F4ZPE3sF7Aoh8ton1VV4mRr4cp&#10;N6Q5OQFxUcBdMJmO4sQ5ME0MC24q4CaRr/S7F91eUlQb2tb6aZzLooC7B+R0sV8+0K7NFw6UnqvF&#10;mz9Vhs0q14SM42KfkqNtVRetRF9MU1ICAqqIuwe4fWkRl79TvJVHoS8o4HaEUK1KwMWn5o9ZZh+f&#10;1eQYf5vvbYe9xe59exLa+cZschWo/wcoT0lzkhATBdwFk+koDvlVwJ0R+Nv0SZtt0GdCAJhV3M4j&#10;2kK5Lc510b4ZoIC7J5nbRX35QHtiHtt00cZpsN9csMNm9Re09WhXC2ha7ac43P+2NHTGniLuL1Pm&#10;KOI+NLVgN/i84q08BvqDAm5HCNWqBNyAvtHr8b/hJ8f4GDcctxKj1uJt2FvFfmy09VunVtcDG9+U&#10;5iSpNe6j76YJ6UimozjkVwF3ZtQa6/sSfqRLs4VmdBfBLoEC7iUh17FH7KxX4+L/CKtuI5Yxbpqe&#10;P7FZXbw9Jtu3CNGfdlTfGib742K+2BsKgquIuwe4vbOIy+cUb+Ua6BMKuB0hVKsTcPErLtRdHrPE&#10;7rCTY/zqtkcYDNlXakCMn5Ntrs1iH+W9DMRdAXfBZDqKQ34VcGcIeRvmUf8496RbswG3Yx/I7iLY&#10;JVHAPZDIPYe5PTk2hHAbpA9N+yE2m4m3J8FuPHEwW9Ef36PfVL9eYMPtE2pCgHuLuJ+drswC3L5Q&#10;xOX3ireyFfqFAm5HCNXqBNwA37o+Zkn/HOZCjjuxwqbbzS62Q0xfzbfS0dZNwytDXOO63FzExeaN&#10;2I5tIoZaUR1jLuJSGupVwB2ATEdx4vyUJoYFNxVwt0Duen0huZU4B6Vrw4KbMR+Yq3B7jAJuIaIv&#10;cBhanMO/YYTbIP1o+qg89rr3Ndo9u9Xb+Nty4cpi9w4eBpKpiLsHuH2miMv/K97KmdA3FHA7QqhW&#10;KeAG9JHuK3TwodsNHeZHmfSublJDzH8i214V7Pwp5ZsoH5Smq4GNJ2Iy5gK/lbaHemMx/ijgLphM&#10;R3HIrwLuTAnfY3xOzRgHfIq5xzBPSOBLiD8hZNw9YrwuweIF3NZ5GrTPxnZfw/VZ/Lkj3WwKprvv&#10;/x2M1le2gX9Nv6jCzn1pWmpDsHuKuP+WMnsRl38r3sq50D8UcDtCqFYr4OJf3Nz1fmP1BvxoMuHB&#10;xk2Ul8W4o3Sf9OLDKh8pot2vyBA0AXvxiFu1m1rqPl51e5ob8yPdib6WPhWFehVwByDTURzyq4A7&#10;Y/A/rnnDQv/qInZg81i07fIlbra7FmtYgRvzuGpvyz+Pzn12SNH2GPzqOqfFhSFE3GMiHhyGWZWL&#10;L70WrgwtaC8OEqyIuwf4++j+K/z8Axyuy1+JbIV+ooDbEUK1WgE3wMehJjsBfTcmp3EuPXhlKnVs&#10;btIoG9GW4zDgz6q2TjgJbb+B8vAUiXZgM268it3cZjteRTnrCZxhVuHiiwLugsl0FIf8KuDOHNow&#10;3HV+G/S1uPbfRSly/T8J9W3EL0r3L3CxHefimnPPVQi4lO6LELAfffY4n8XiTl0Ru1gleUfUTxli&#10;0cF54F8I6t3Pl/gw4n3NPZFHfmz+xB02r1C6nfei7emKtITA9xZxPyddmQX4GydbxVvZCfqKAm5H&#10;CNWqBdwAP2vG4GBijFBib6mYsEcJf+NGLCZpUWJFQpx3jye6MVGKvxl2wpt+DXGT1QtiEDntArZf&#10;RwmRYO8c8DfXUZ7B38eN27kidPyeckP+aVfwQwF3wWQ6ikN+FXAXQK3xX5vof5QQdU/PAaIczwE2&#10;84Ast/HZ03OBYeYB+BJfIoY4V3PetQoBN20Mt8I8ckyJPhtj7sx5axQ+c3LuGiX+dti561mEzxyG&#10;OVfiS8R3WCLPHI77RTFRl7o2wj8l2j/KwpXVbRM3DHSAr6Qo4ooUptbJlXoVcHeAUNWcRM9CwA3o&#10;L93EtJXS9AUPI0Kf67IK9zT48DbKZjLN8UUcQwC4mePJG634v1dQQhA496Wlp+HzQ2yTEX6kS0Wh&#10;XgXcAch0FIf8KuAuhFrnANmNGEscNv2JowLuYTw6v+bnocW6pZP9eriXd+HXo09Fz4GII+Us8f/4&#10;C4Dj+ehp4X+4L6sC/Lk70yG9IAk9Rdz7KYq4sjjo1wq4HSFUCrgJfSZELKkMce7ygocRIRavzrAs&#10;Ftr42xw+NpvcDfxQwF0wmY7ikF8F3AVBe2rGSs4gzpMcHl2Jxs8KuIfxmPk18XURQgeIe9zDDife&#10;HoNvnu86kee8VT9pOAwkQxFXpCD0aQXcjhAqBdwT1OqPMkF8V/nSsrMgHn+D8tYMz2Khjf9TNrkb&#10;0ffSnaJQrwLuAGQ6ikN+FXAXBm1S1GhInCM5POYlPvHvzS/rsDoBNyDOirgNId5xvzD8+dF+0Qfi&#10;7mKVkSAhIeK+M/PTFOyGiPucdEVk9tCfFXA7QqgUcE+Az91fCrFUcqwvTgw4FOLynVOElgtt/HXK&#10;h2eTu4B9BdwFk+koDvlVwF0gtCu2h5HKxPmRwzVvYI//23ygDqsUcAPirVjXAOI8xAvLdgVf/dKq&#10;IfQPt04YERKjiCtSAPqyAm5HCJUC7inw+wr9RxG3IDnOFW+3QGw+kfIHU6SWC2386mxyF7CvgLtg&#10;Mh3FIb8KuAuFtiniViTOjRyuEW+D+P/Nh+qwWgE3qHWtkwniu3kRX4Z7NuCz57sG0D+83xkZEqSI&#10;K3IgeaIrDvUq4O4AoVLA3QK+x0rcKn1zbcRY5OBk5hyI0UumaC2XGE+Up2aTm4NtBdwFk+koDvlV&#10;wF0wtG+4t/gvgTgvctgq3gbxu80H67BqATeodb1bOxnX2Z4T8T0WqHhvU4mYL3AYdk9kSUhUTxH3&#10;VyiKuDJr6MMKuB0hVAq45xD9KNsil4D4zXqy2wpi9O7E6ls2QVswtPErssnNyb5YHOpVwB2ATEdx&#10;yK8C7sKhjTdFnqfmyqHEOZHDmeJtEL/ffLgOqxdwg1rXvDUSfZqymD1N7RvlyfPeoy9qlMEhYYq4&#10;IpeE/quA2xFCpYB7AfQl9xS7BMTNF5btAfH6IMr3ZvgWCe17I+UDs8lNif6YbhSFehVwByDTURzy&#10;q4C7EmqdI9ZEnA853JohPRM+o4B7GDvNr8nHHfl5uSTEMO5TL+zTc8O+UY5dz3syGCSuq4jL4bnp&#10;isisoP8q4HaEUCng7gD9yRu7PSBevn31EhC3j6H8qwzjIqF9X5rNbUqtMUy9CrgDkOkoDvlVwF0R&#10;tDdW48bNuOwJcYsnlnZ6fJjPKeAexs7zaz4bfdrH5i8BcZvlfre7Qtt8+uBA8nqheDtXSKAirsie&#10;0HcVcDtCqBRwd4Q+5bfVF0CMYiJz7qOTcj7E8GbK/VNEl0ecmylPzOY2A5sKuAsm01Ec8quAuzKi&#10;zeTdJ2/2IM+vO/cVPquAexh7z6/t07sT13UOq5jL0k7Pd5eEuIWG4Z63c4dE9hRxf5WDIq7Mijz5&#10;FYd6FXB3gFAp4O4BbYqJTnwjL6eIMcfBiUwBiGWIuA9PkV0etO152dRmYFMBd8FkOopDfhVwVwq5&#10;90vbC4jzH4e9ha74m00FdVDAPQP79MUQo1XOZWmzK7X3YK39ZLGQUEVckR2pdbGIE2uakHMgVAq4&#10;l4D+5SQ4IRauuq0Acf0c4vr6TZAXBm37MQ7vlU1tAjYVcBdMpqM45FcBd8XQ/hA1/NJ2C8QlBIxL&#10;iaX8nQLuYVx6fs3fRp+O3MkJ4lpOibn92s95txEHt1U4g+gnHLznWSIkt6uIS/ncdEVkaOirCrgd&#10;IVQKuJeE9q3+2+oYZxz8BroSxPejKN89RXtZ0K7nZzObgD0F3AWT6SgO+VXAlYjx1egLU0jWTZzz&#10;KAftc081CriHcfD8mjoU6iD7c8wPnMueIMb4FCE5hpjEPY/XxCVDkl9CUcQVOQf6qQJuRwiVAu6B&#10;0NfuoKxqEhztjXZnCKQixPm9KTGfeDDDP2toxzsp30V5ZjaxCdhTwF0wmY7ikF8FXHkU4nFr9Ikp&#10;NOsiznWUIisUqUMB9zCKza8zp6sj+/OlV5GvAWLj/rgQfYWDq27XAglXxBU5B/qoAm5HCJUCbiHo&#10;c4sXcqN90U5+9Ka+McT9cylvmDIxT/D/Rymfl01qCnYVcBdMpqM45FcBV66BuKxq9SJtLSp0UZcC&#10;7mEUnV9T3xVyvBqhrnR/XjoRqzX1j5Nku70Org0S31PE/TWKIq4MC/1TAbcjhEoBtzD0vcUJuTFO&#10;o1386CSmI8T/evLwGspDm8TMBPx9K+V2frwum9Ic7CvgLphMR3HIrwKunAn9Y7Ff3Ma5jRLiRXGh&#10;izoVcA+jyvyaehct1NE2hdsDIYZxzos4LhbaV+3cJzOCThAi7h9P3aIt2FXElWGhbyrgdoRQKeBW&#10;gj44+xu7GEfRDn70Jn4gyMnHUL6O8stTpsYE/36P8g8oH5GudwMfFHAXTKajOORXAVcuhDjF1gpV&#10;zjGtiXMah+hT1XJP3Qq4h1F9fk0/WMSXE7Qh7jOjPyvGFSTiGXFdQh85hrZ4zyOPhQ7RW8Tt8tii&#10;yHnQLxVwO0KoFHArQxw2N3aUuCkanhyTTnZnADn6EPL1ZZR/HbkbiF/Ap5dTPiFd7Q6+KOAumExH&#10;ccjvqgXcNCF7QNjimj+rVYxxHqM0Ey+woYB7GM3m19iK/jyrFZfZn+Oa7zy2AcR5due8Y7KvuDJb&#10;zoYOoogrcgL6ZEwW4+ajdHGz8R0gTptvUCuVq2lGEmIypJiLP4q2M4a8XUfZ3GRRum2vgO3XUZ7D&#10;j922SjgLfHoGJUSDoiXamyakI9tyU6LMIb/4eZVy+vpbpKQJuSTEcFhhA79CuLibH6OvN11xhr3Y&#10;czVWeBYvrdtyFuHHNv9KFOruMr/G7pBz2CB8okR/jvsaV1B2gtjHdfOuEfvIMdlXXG0ru0Nn6Sni&#10;vomiiCsi0hlOybdS4vGjmEQ0m+iELUrsaRsT3bhJV7RdEOTzceT26ZQXRY4pD0bea0DdD1PeSHk5&#10;/7ySLoiIyCk4R8Y1P8SNEMCar2jE5vFKs811n6JwIZeG/nOV/hSCcq++HPPYGEshwtmfB4ScHPeR&#10;mIt22WoBu/YVKQMdSBFXREQehdNzPG53LOoePNnh72PSsrlhozhxWTHk/gbyHsLBq7M/3Et5gPL2&#10;6Cu7wuejP8Uq25fyz1j197g0ISIie5Ln0UdFXUqclw/6Qjf+nhKCRaz8DbE2bHjtl6pE/6LECt0Q&#10;7Ip8SUEd0ZdjTGz6M8V57Mwhd4/5IotysLBLHcf3O8d95dEFKhT7ipSDztVbxH1euiIiIgPDaTsm&#10;xlcoMRmJyc/xBCgms/H44/ENWpT4nBMW2Rn60VMoIfLGaolbOEbfujn+nf3pyflRERFpRJ5/47oe&#10;5+LT1/34t9d+GZ7sm9f05SjZn0/35Zjz2pdXBjmPPnLcPx7TR06c9+L3x33Fc560JztjF7D9inRD&#10;RERERERERERERLbxyCOPvPio8UrcEG85+OijiIiIiIiIiIiIyEU80lDEVbwVERERERERERER2ZNH&#10;Goi4irciIiIiIiIiIiIil+SRiiKu4q2IiIiIiIiIiIjIgTxSQcRVvBUREREREREREREpxCMFRVzF&#10;WxEREREREREREZHCPFJAxFW8FREREREREREREanEI5OI+9BGjd0TxVsRERERERERERGRyjxyCRFX&#10;8VZERERERERERESkEY/sIeIq3oqIiIiIiIiIiIg05pEdRFzFWxEREREREREREZFOPHKOiKt4KyIi&#10;IiIiIiIiItKZR7aIuIq3IiIiIiIiIiIiIoNwdHR0xyTdbsTbO/O/RURERERERERERGQEQsRVvBUR&#10;ERERERERERmdd3u3/x8391iPcTEJywAAAABJRU5ErkJgglBLAwQKAAAAAAAAACEAV//09CMTAAAj&#10;EwAAFAAAAGRycy9tZWRpYS9pbWFnZTUuc3Zn77u/PD94bWwgdmVyc2lvbj0iMS4wIiBlbmNvZGlu&#10;Zz0iVVRGLTgiPz4NCjxzdmcgaWQ9ImEiIHhtbG5zPSJodHRwOi8vd3d3LnczLm9yZy8yMDAwL3N2&#10;ZyIgdmlld0JveD0iMCAwIDY5Ni40NSAxMTAuMzIiPg0KICA8cGF0aCBkPSJNMTcuNDIsMTkuMzdj&#10;OC4zMS04LjMxLDIxLjg0LTguMzEsMzAuMTYsMGwyOS4yNSwyOS4yMSw3LjkxLTcuOTItMjkuMjUt&#10;MjkuMjFjLTEyLjY4LTEyLjY3LTMzLjMtMTIuNjctNDUuOTgsMC0xMi42OCwxMi42OC0xMi42OCwz&#10;My4zMSwwLDQ1Ljk5bDUyLjkxLDUyLjg3LDcuOTEtNy45MkwxNy40Miw0OS41M2MtOC4zMS04LjMx&#10;LTguMzEtMjEuODQsMC0zMC4xNloiIGZpbGw9IiNmZmYiIC8+DQogIDxwYXRoIGQ9Ik03NS44LDYu&#10;NDdsOC4zLDguM2M3Ljg4LTMuMzMsMTcuMDYtMS42NSwyMy4zLDQuNiw4LjMxLDguMzEsOC4zMSwy&#10;MS44NCwwLDMwLjE2bC0yNS45MywyNS45M0wzNy4yNCwzMS4yMWwtNy45MSw3LjkxLDUyLjE2LDUy&#10;LjE2LDMzLjg0LTMzLjg0YzEyLjY4LTEyLjY4LDEyLjY4LTMzLjMxLDAtNDUuOTlDMTA0LjczLjg2&#10;LDg4LjYtMS4xMSw3NS44LDYuNDdaIiBmaWxsPSIjZmZmIiAvPg0KICA8cGF0aCBkPSJNMzM0Ljg3&#10;LDkxLjE2Yy0xLjA3LjMzLTIuMTcuNDktMy4yOC40OS0zLjQ1LDAtNi4xMy0uOTUtOC4wNC0yLjg3&#10;LTEuOTEtMS45MS0yLjg2LTQuNjMtMi44Ni04LjE3di00MC4yNWgyMC45NnYtOS45MmgtMjAuOTZW&#10;Ny43NGgtMTEuMTh2MjIuN2gtMTIuMTZ2OS45MmgxMi4xNnY0MS4zNmMwLDYuNDMsMS44NiwxMS40&#10;MSw1LjU5LDE0Ljk1czguOTksNS4zMSwxNS43OSw1LjMxYzIuMDUsMCw0LjA1LS4zLDYuMDEtLjkx&#10;LDEuOTYtLjYxLDQuMTQtMS43LDYuNTctMy4yOGwtNC4zMy05LjA4Yy0xLjc3LDEuMzEtMy4xOSwy&#10;LjEyLTQuMjYsMi40NGgtLjAxWiIgZmlsbD0iI2ZmZiIgLz4NCiAgPHBhdGggZD0iTTQyMy4wNywx&#10;NS40OGMyLjMsMCw0LjE5LS43Nyw1LjYxLTIuMywxLjQxLTEuNTEsMi4xMy0zLjM0LDIuMTMtNS40&#10;NHMtLjcyLTQuMDUtMi4xMy01LjUyYy0xLjQyLTEuNDctMy4zMS0yLjIyLTUuNi0yLjIyLTIuMSww&#10;LTMuOS43NC01LjM3LDIuMjFzLTIuMjEsMy4zMy0yLjIxLDUuNTIuNzQsMy45MywyLjIxLDUuNDRj&#10;MS40NywxLjUyLDMuMjcsMi4yOSw1LjM4LDIuMjlsLS4wMi4wMloiIGZpbGw9IiNmZmYiIC8+DQog&#10;IDxwYXRoIGQ9Ik02ODYuMDksNjMuNzRjLTIuOTktMS41NC02LjE3LTIuODEtOS40Ni0zLjc1LTMu&#10;My0uOTUtNi40My0xLjktOS4yOC0yLjgyLTIuODYtLjkyLTUuMjQtMi4xNS03LjA3LTMuNjQtMS43&#10;OS0xLjQ2LTIuNjYtMy40Mi0yLjY2LTUuOThzMS4wOS00Ljc1LDMuMzItNi40MWMyLjI0LTEuNjcs&#10;NS41OC0yLjUyLDkuOTMtMi41MiwzLjc4LDAsNy4yNS43MSwxMC4zLDIuMTIsMy4wNSwxLjQsNS42&#10;MiwzLjQ0LDcuNjUsNi4wNGwuMzEuNC4zNi0uMzYsNi43LTYuNy4yNi0uMjYtLjIxLS4zMWMtMi42&#10;Mi0zLjcyLTYuMTMtNi41Ny0xMC40NS04LjQ4LTQuMzEtMS45LTkuMTctMi44Ny0xNC40Ni0yLjg3&#10;LTUsMC05LjM5Ljg0LTEzLjA1LDIuNS0zLjY4LDEuNjYtNi41NCw0LjAyLTguNTIsNy0xLjk3LDIu&#10;OTktMi45OCw2LjU1LTIuOTgsMTAuNTksMCw0LjI0Ljk1LDcuNzMsMi44MywxMC4zOCwxLjg3LDIu&#10;NjMsNC4zNSw0LjcsNy4zOCw2LjE3LDIuOTgsMS40NCw2LjE2LDIuNjUsOS40NCwzLjYsMy4yNS45&#10;NCw2LjM4LDEuOTEsOS4yOCwyLjksMi44Ni45Nyw1LjIzLDIuMjksNy4wNiwzLjkzLDEuNzgsMS41&#10;OSwyLjY4LDMuODMsMi42OCw2LjY2LDAsMy4wNC0xLjIzLDUuMzYtMy43NSw3LjA3LTIuNTQsMS43&#10;My02LjE0LDIuNi0xMC42OSwyLjYtNC4yOCwwLTguMi0uODEtMTEuNjQtMi40MS0zLjQ1LTEuNi02&#10;LjU3LTQuMDktOS4yOS03LjM5bC0uMzEtLjM4LS4zNS4zNS02LjcsNi44NC0uMjguMjguMjUuMzFj&#10;Mi4xLDIuNiw0LjYxLDQuODksNy40Niw2Ljc5LDIuODUsMS45LDYuMDcsMy40LDkuNTcsNC40NCwz&#10;LjQ5LDEuMDUsNy4xOSwxLjU4LDEwLjk5LDEuNTgsNy44LDAsMTQuMDgtMS45MSwxOC42Ni01LjY4&#10;LDQuNi0zLjc5LDYuOTMtOC45NCw2LjkzLTE1LjMsMC00LjUzLS45NS04LjItMi44My0xMC44OS0x&#10;Ljg3LTIuNjgtNC4zNS00LjgzLTcuMzgtNi4zOWgwWiIgZmlsbD0iI2ZmZiIgLz4NCiAgPHBhdGgg&#10;ZD0iTTIwNy4yLDQzLjE2Yy0yLjU2LTQuNjEtNi4xNC04LjMtMTAuNjUtMTAuOTUtNC41MS0yLjY2&#10;LTkuNy00LTE1LjQtNHMtMTEuMDMsMS4zMi0xNS41NSwzLjkzLTguMDgsNi4zMi0xMC41OCwxMS4w&#10;NGMtMi41LDQuNzEtMy43NywxMC4xOS0zLjc3LDE2LjI4djQxLjA2aDExLjN2LTQwLjYyYzAtNi4z&#10;LDEuNjktMTEuNDEsNS4wMi0xNS4xOCwzLjMyLTMuNzUsNy44OS01LjY1LDEzLjU4LTUuNjUsMy42&#10;NywwLDYuOTQuODgsOS43NCwyLjYxLDIuNzksMS43Myw0Ljk2LDQuMTcsNi40Niw3LjI2LDEuNSwz&#10;LjA5LDIuMjYsNi43OCwyLjI2LDEwLjk3djQwLjYyaDExLjQ1di00MS4wNmMwLTYuMi0xLjMtMTEu&#10;NjgtMy44NS0xNi4yOHYtLjAzWiIgZmlsbD0iI2ZmZiIgLz4NCiAgPHBvbHlnb24gcG9pbnRzPSI0&#10;NDkuMjYgMy44NCA0NDkuMjYgMTAwLjEgNDQ5LjI2IDEwMC41NCA0NDkuNyAxMDAuNTQgNDYwLjEy&#10;IDEwMC41NCA0NjAuNTYgMTAwLjU0IDQ2MC41NiAxMDAuMSA0NjAuNTYgMy44NCA0NDkuMjYgMy44&#10;NCIgZmlsbD0iI2ZmZiIgLz4NCiAgPHBhdGggZD0iTTYzMS40OCw0Ni4zNmMtMy4wNS01LjU1LTcu&#10;MjMtMTAuMDEtMTIuNDMtMTMuMjYtNS4yMS0zLjI1LTExLjE1LTQuOS0xNy42NC00LjktNS4yLDAt&#10;MTAuMDUsMS4wNy0xNC40LDMuMTctNC4zNiwyLjExLTgsNS4xMy0xMC44MSw4Ljk5LS4wMy4wNC0u&#10;MDYuMDgtLjA5LjEzVjMuNzloLTExLjN2OTYuNzJoMTEuM3YtMTAuOTlzMCwuMDEuMDEuMDJjMi43&#10;NiwzLjg2LDYuMzQsNi45NCwxMC42NSw5LjE0czkuMjMsMy4zMiwxNC42NCwzLjMyYzYuNSwwLDEy&#10;LjQ2LTEuNjUsMTcuNzItNC45LDUuMjUtMy4yNSw5LjQzLTcuNjgsMTIuNDMtMTMuMTgsMy01LjQ5&#10;LDQuNTItMTEuNzcsNC41Mi0xOC42NnMtMS41NC0xMy4zNC00LjU5LTE4Ljg5aDBaTTYyMS4xNyw3&#10;OC42NWMtMi4wOSwzLjkzLTUuMDEsNy4wMi04LjY5LDkuMnMtOC4wMSwzLjI5LTEyLjg3LDMuMjkt&#10;OC45OC0xLjEtMTIuNTYtMy4yOC02LjQzLTUuMjctOC40Ny05LjItMy4wOC04LjUtMy4wOC0xMy41&#10;NiwxLjAzLTkuNzUsMy4wNy0xMy42Myw0LjkxLTYuOTcsOC41NC05LjIsNy44OS0zLjM2LDEyLjY0&#10;LTMuMzYsOS4wMywxLjEzLDEyLjcxLDMuMzYsNi42LDUuMzMsOC42OSw5LjJjMi4wOSwzLjg5LDMu&#10;MTUsOC40NywzLjE1LDEzLjYzcy0xLjA2LDkuNjItMy4xNSwxMy41NmguMDJaIiBmaWxsPSIjZmZm&#10;IiAvPg0KICA8cGF0aCBkPSJNMjc0LjE1LDMwLjQ1djM5Ljg2YzAsNi4zLTEuNjksMTEuNDEtNS4w&#10;MiwxNS4xOC0zLjMyLDMuNzUtNy44OSw1LjY1LTEzLjU4LDUuNjUtMy42NywwLTYuOTQtLjg4LTku&#10;NzQtMi42MS0yLjc5LTEuNzMtNC45Ni00LjE3LTYuNDYtNy4yNi0xLjUtMy4wOS0yLjI2LTYuNzgt&#10;Mi4yNi0xMC45N1YzMC40NWgtMTEuNDV2NDAuMzFjMCw2LjIsMS4zLDExLjY4LDMuODUsMTYuMjgs&#10;Mi41Niw0LjYxLDYuMTQsOC4zLDEwLjY1LDEwLjk1LDQuNTEsMi42Niw5LjcsNCwxNS40LDRzMTEu&#10;MDMtMS4zMiwxNS41NS0zLjkzLDguMDgtNi4zMiwxMC41OC0xMS4wNGMyLjUtNC43MSwzLjc3LTEw&#10;LjE5LDMuNzctMTYuMjhWMzAuNDVoLTExLjMuMDFaIiBmaWxsPSIjZmZmIiAvPg0KICA8cGF0aCBk&#10;PSJNNDA2LjEyLDM2LjA4Yy0yLjUxLTIuNzEtNS4yNi00LjcyLTguMTgtNS45OC0yLjkyLTEuMjYt&#10;Ni4xOS0xLjktOS43LTEuOS03LjY0LDAtMTMuNzMsMi42Ni0xOC4xMiw3LjktLjQ2LjU1LS45MSwx&#10;LjE2LTEuMzcsMS44NHYtNy41aC0xMS4zdjcwLjA2aDExLjN2LTQxLjIxYzAtNi42OSwxLjY2LTEx&#10;LjgyLDQuOTQtMTUuMjQsMy4yNy0zLjQxLDcuNTctNS4xNSwxMi43Ny01LjE1LDIuNTEsMCw0Ljc4&#10;LjM5LDYuNzYsMS4xNiwxLjk2Ljc2LDMuNzgsMi4wOCw1LjQxLDMuOWwuMzIuMzYuMzMtLjM1LDYu&#10;ODQtNy4yOS4yOC0uMy0uMjgtLjNaIiBmaWxsPSIjZmZmIiAvPg0KICA8cG9seWdvbiBwb2ludHM9&#10;IjQxNy40MiAzMC40NSA0MTcuNDIgMTAwLjA1IDQxNy40MiAxMDAuNDkgNDE3Ljg3IDEwMC40OSA0&#10;MjguNDMgMTAwLjQ5IDQyOC44NyAxMDAuNDkgNDI4Ljg3IDEwMC4wNSA0MjguODcgMzAuNDUgNDE3&#10;LjQyIDMwLjQ1IiBmaWxsPSIjZmZmIiAvPg0KICA8cGF0aCBkPSJNNTM2LjA3LDMwLjQ1djkuODdj&#10;LTIuNjQtMy43Ny02LjEtNi43NS0xMC4yOS04Ljg3LTQuMjYtMi4xNS05LjE2LTMuMjUtMTQuNTYt&#10;My4yNS02LjYsMC0xMi42MywxLjY1LTE3Ljk0LDQuOS01LjMsMy4yNS05LjUzLDcuNzEtMTIuNTgs&#10;MTMuMjYtMy4wNSw1LjU0LTQuNTksMTEuOS00LjU5LDE4Ljg5czEuNTUsMTMuMTcsNC41OSwxOC42&#10;NmMzLjA1LDUuNSw3LjI4LDkuOTQsMTIuNTgsMTMuMTgsNS4zLDMuMjUsMTEuMzksNC45LDE4LjA5&#10;LDQuOSw1LjMsMCwxMC4xNS0xLjA5LDE0LjQxLTMuMjUsNC4xOS0yLjEyLDcuNjUtNS4xMywxMC4y&#10;OS04Ljk0djEwLjdoMTEuM1YzMC40NWgtMTEuM1pNNTMwLjE2LDgzLjk5Yy00LjMxLDQuNzQtMTAu&#10;MDgsNy4xNS0xNy4xNiw3LjE1LTQuODYsMC05LjI0LTEuMTMtMTMuMDItMy4zNnMtNi44LTUuMzMt&#10;OC45OS05LjIxYy0yLjE4LTMuODgtMy4yOS04LjQxLTMuMjktMTMuNDdzMS4xMS05LjYxLDMuMjkt&#10;MTMuNTVjMi4xOC0zLjkzLDUuMTgtNy4wNSw4LjkyLTkuMjgsMy43My0yLjIzLDguMDktMy4zNiwx&#10;Mi45NC0zLjM2czguOTUsMS4xLDEyLjQ5LDMuMjhjMy41MywyLjE4LDYuMzMsNS4yNyw4LjMyLDku&#10;MiwxLjk5LDMuOTQsMyw4LjU1LDMsMTMuNzEsMCw3Ljc4LTIuMTksMTQuMTQtNi41MSwxOC45aDBa&#10;IiBmaWxsPSIjZmZmIiAvPg0KPC9zdmc+UEsDBBQABgAIAAAAIQBl5bnq4wAAAAwBAAAPAAAAZHJz&#10;L2Rvd25yZXYueG1sTI9Bb4JAEIXvTfofNtOkN12oiJayGGPanoxJtUnjbYQRiOwsYVfAf9/11N7m&#10;ZV7e+166GnUjeupsbVhBOA1AEOemqLlU8H34mCxBWIdcYGOYFNzIwip7fEgxKczAX9TvXSl8CNsE&#10;FVTOtYmUNq9Io52altj/zqbT6LzsSll0OPhw3ciXIIilxpp9Q4UtbSrKL/urVvA54LCehe/99nLe&#10;3I6H+e5nG5JSz0/j+g2Eo9H9meGO79Eh80wnc+XCikbBJIxmnt35K3qNQNwtQTRfgDgpWMQxyCyV&#10;/0dkvwAAAP//AwBQSwMEFAAGAAgAAAAhACAkV/DhAAAAMgMAABkAAABkcnMvX3JlbHMvZTJvRG9j&#10;LnhtbC5yZWxzvJLPagMhEIfvhbyDzL26u/lDKXFzKYVcS/oAorOu7TqK2tC8fYRSaCBpbnucGfx+&#10;HzNud99+YkdM2QWS0PIGGJIOxpGV8H54fXwClosio6ZAKOGEGXb94mH7hpMq9VEeXcysUihLGEuJ&#10;z0JkPaJXmYeIVCdDSF6VWiYrotKfyqLommYj0l8G9BdMtjcS0t4sgR1OsSbfZ4dhcBpfgv7ySOVK&#10;hHC+ZlegShaLBI/GqZ/mkkeyIK47dPM4dP85tPM4tPwj4s1FrOeRWPN8vOmwmsdh9XsMcfHT+zMA&#10;AAD//wMAUEsBAi0AFAAGAAgAAAAhAGlaxKwcAQAAfQIAABMAAAAAAAAAAAAAAAAAAAAAAFtDb250&#10;ZW50X1R5cGVzXS54bWxQSwECLQAUAAYACAAAACEAOP0h/9YAAACUAQAACwAAAAAAAAAAAAAAAABN&#10;AQAAX3JlbHMvLnJlbHNQSwECLQAUAAYACAAAACEATcHzpQ8FAAAyEgAADgAAAAAAAAAAAAAAAABM&#10;AgAAZHJzL2Uyb0RvYy54bWxQSwECLQAKAAAAAAAAACEA5kOtemXDBABlwwQAFQAAAAAAAAAAAAAA&#10;AACHBwAAZHJzL21lZGlhL2ltYWdlMS5qcGVnUEsBAi0ACgAAAAAAAAAhAPDBRwctKQAALSkAABQA&#10;AAAAAAAAAAAAAAAAH8sEAGRycy9tZWRpYS9pbWFnZTIucG5nUEsBAi0ACgAAAAAAAAAhAGzKptyx&#10;JgAAsSYAABQAAAAAAAAAAAAAAAAAfvQEAGRycy9tZWRpYS9pbWFnZTMucG5nUEsBAi0ACgAAAAAA&#10;AAAhAFeIDouEXwAAhF8AABQAAAAAAAAAAAAAAAAAYRsFAGRycy9tZWRpYS9pbWFnZTQucG5nUEsB&#10;Ai0ACgAAAAAAAAAhAFf/9PQjEwAAIxMAABQAAAAAAAAAAAAAAAAAF3sFAGRycy9tZWRpYS9pbWFn&#10;ZTUuc3ZnUEsBAi0AFAAGAAgAAAAhAGXluerjAAAADAEAAA8AAAAAAAAAAAAAAAAAbI4FAGRycy9k&#10;b3ducmV2LnhtbFBLAQItABQABgAIAAAAIQAgJFfw4QAAADIDAAAZAAAAAAAAAAAAAAAAAHyPBQBk&#10;cnMvX3JlbHMvZTJvRG9jLnhtbC5yZWxzUEsFBgAAAAAKAAoAhQIAAJSQBQAAAA==&#10;">
              <v:group id="Group 2" o:spid="_x0000_s1027" style="position:absolute;width:75533;height:8001" coordsize="75533,8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+GJyAAAAOMAAAAPAAAAZHJzL2Rvd25yZXYueG1sRE9fa8Iw&#10;EH8X9h3CDXybaSZq6YwiMmUPMlAHY29Hc7bF5lKa2NZvvwwGPt7v/y3Xg61FR62vHGtQkwQEce5M&#10;xYWGr/PuJQXhA7LB2jFpuJOH9epptMTMuJ6P1J1CIWII+ww1lCE0mZQ+L8min7iGOHIX11oM8WwL&#10;aVrsY7it5WuSzKXFimNDiQ1tS8qvp5vVsO+x30zVe3e4Xrb3n/Ps8/ugSOvx87B5AxFoCA/xv/vD&#10;xPnT+UwlaaoW8PdTBECufgEAAP//AwBQSwECLQAUAAYACAAAACEA2+H2y+4AAACFAQAAEwAAAAAA&#10;AAAAAAAAAAAAAAAAW0NvbnRlbnRfVHlwZXNdLnhtbFBLAQItABQABgAIAAAAIQBa9CxbvwAAABUB&#10;AAALAAAAAAAAAAAAAAAAAB8BAABfcmVscy8ucmVsc1BLAQItABQABgAIAAAAIQDhg+GJyAAAAOMA&#10;AAAPAAAAAAAAAAAAAAAAAAcCAABkcnMvZG93bnJldi54bWxQSwUGAAAAAAMAAwC3AAAA/AIAAAAA&#10;">
                <v:rect id="Rectangle 1" o:spid="_x0000_s1028" style="position:absolute;width:75533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p7TxwAAAOAAAAAPAAAAZHJzL2Rvd25yZXYueG1sRI/RasJA&#10;FETfBf9huULfdGMrsUldpQiFIvhg9AMu2dskNXs3Zte4/fuuIPg4zMwZZrUJphUD9a6xrGA+S0AQ&#10;l1Y3XCk4Hb+m7yCcR9bYWiYFf+Rgsx6PVphre+MDDYWvRISwy1FB7X2XS+nKmgy6me2Io/dje4M+&#10;yr6SusdbhJtWviZJKg02HBdq7GhbU3kurkZBim/huL+kGXa/550fruG03R2UepmEzw8QnoJ/hh/t&#10;b60gWy6zxSKD+6F4BuT6HwAA//8DAFBLAQItABQABgAIAAAAIQDb4fbL7gAAAIUBAAATAAAAAAAA&#10;AAAAAAAAAAAAAABbQ29udGVudF9UeXBlc10ueG1sUEsBAi0AFAAGAAgAAAAhAFr0LFu/AAAAFQEA&#10;AAsAAAAAAAAAAAAAAAAAHwEAAF9yZWxzLy5yZWxzUEsBAi0AFAAGAAgAAAAhAMqKntPHAAAA4AAA&#10;AA8AAAAAAAAAAAAAAAAABwIAAGRycy9kb3ducmV2LnhtbFBLBQYAAAAAAwADALcAAAD7AgAAAAA=&#10;" fillcolor="#2e3192" stroked="f" strokeweight="1.5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9" type="#_x0000_t75" alt="A black and gold logo with white text&#10;&#10;AI-generated content may be incorrect." style="position:absolute;left:42100;top:2476;width:4128;height:4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0QP4ygAAAOIAAAAPAAAAZHJzL2Rvd25yZXYueG1sRI9BSwMx&#10;FITvQv9DeAVvNrvVVrs2LSIIxYu4FRZvj81zN3TzEpK4Xf31RhA8DjPzDbPdT3YQI4VoHCsoFwUI&#10;4tZpw52Ct+PT1R2ImJA1Do5JwRdF2O9mF1ustDvzK4116kSGcKxQQZ+Sr6SMbU8W48J54ux9uGAx&#10;ZRk6qQOeM9wOclkUa2nRcF7o0dNjT+2p/rQKGme+TaybdvSrY+MPz+/hpfRKXc6nh3sQiab0H/5r&#10;H7SCzXp1e1OW1xv4vZTvgNz9AAAA//8DAFBLAQItABQABgAIAAAAIQDb4fbL7gAAAIUBAAATAAAA&#10;AAAAAAAAAAAAAAAAAABbQ29udGVudF9UeXBlc10ueG1sUEsBAi0AFAAGAAgAAAAhAFr0LFu/AAAA&#10;FQEAAAsAAAAAAAAAAAAAAAAAHwEAAF9yZWxzLy5yZWxzUEsBAi0AFAAGAAgAAAAhAC/RA/jKAAAA&#10;4gAAAA8AAAAAAAAAAAAAAAAABwIAAGRycy9kb3ducmV2LnhtbFBLBQYAAAAAAwADALcAAAD+AgAA&#10;AAA=&#10;">
                  <v:imagedata r:id="rId6" o:title="A black and gold logo with white text&#10;&#10;AI-generated content may be incorrect"/>
                </v:shape>
                <v:shape id="Picture 3" o:spid="_x0000_s1030" type="#_x0000_t75" alt="A white text on a black background&#10;&#10;AI-generated content may be incorrect." style="position:absolute;left:3143;top:2095;width:18669;height:4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qqfyQAAAOIAAAAPAAAAZHJzL2Rvd25yZXYueG1sRE/PT8Iw&#10;FL6b8D80z8SbtOMwYFIIGDXGxINA4rg91ue2sL6OtsL87+3BxOOX7/diNdhOXMiH1rGGbKxAEFfO&#10;tFxr2O+e72cgQkQ22DkmDT8UYLUc3SywMO7KH3TZxlqkEA4Famhi7AspQ9WQxTB2PXHivpy3GBP0&#10;tTQeryncdnKiVC4ttpwaGuzpsaHqtP22Gvh42vRT//lSPr2/nafrfXk+ZKXWd7fD+gFEpCH+i//c&#10;r0bDXGWTXM3ytDldSndALn8BAAD//wMAUEsBAi0AFAAGAAgAAAAhANvh9svuAAAAhQEAABMAAAAA&#10;AAAAAAAAAAAAAAAAAFtDb250ZW50X1R5cGVzXS54bWxQSwECLQAUAAYACAAAACEAWvQsW78AAAAV&#10;AQAACwAAAAAAAAAAAAAAAAAfAQAAX3JlbHMvLnJlbHNQSwECLQAUAAYACAAAACEAD16qn8kAAADi&#10;AAAADwAAAAAAAAAAAAAAAAAHAgAAZHJzL2Rvd25yZXYueG1sUEsFBgAAAAADAAMAtwAAAP0CAAAA&#10;AA==&#10;">
                  <v:imagedata r:id="rId7" o:title="A white text on a black background&#10;&#10;AI-generated content may be incorrect"/>
                </v:shape>
              </v:group>
              <v:shape id="Picture 4" o:spid="_x0000_s1031" type="#_x0000_t75" style="position:absolute;left:48304;top:2186;width:11830;height:4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UxkxgAAAOIAAAAPAAAAZHJzL2Rvd25yZXYueG1sRE/Pa8Iw&#10;FL4P/B/CE3YZM9GyTjujuEHZrupgeHs0b00xeSlN1O6/Xw6DHT++3+vt6J240hC7wBrmMwWCuAmm&#10;41bD57F+XIKICdmgC0wafijCdjO5W2Nlwo33dD2kVuQQjhVqsCn1lZSxseQxzkJPnLnvMHhMGQ6t&#10;NAPecrh3cqFUKT12nBss9vRmqTkfLl6Dl6p8Pfn37ngujF3uHtxX7Wqt76fj7gVEojH9i//cH0ZD&#10;8bxSZfG0yJvzpXwH5OYXAAD//wMAUEsBAi0AFAAGAAgAAAAhANvh9svuAAAAhQEAABMAAAAAAAAA&#10;AAAAAAAAAAAAAFtDb250ZW50X1R5cGVzXS54bWxQSwECLQAUAAYACAAAACEAWvQsW78AAAAVAQAA&#10;CwAAAAAAAAAAAAAAAAAfAQAAX3JlbHMvLnJlbHNQSwECLQAUAAYACAAAACEA5n1MZMYAAADiAAAA&#10;DwAAAAAAAAAAAAAAAAAHAgAAZHJzL2Rvd25yZXYueG1sUEsFBgAAAAADAAMAtwAAAPoCAAAAAA==&#10;">
                <v:imagedata r:id="rId8" o:title=""/>
              </v:shape>
              <v:shape id="Graphic 2" o:spid="_x0000_s1032" type="#_x0000_t75" style="position:absolute;left:61722;top:4373;width:12420;height:19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WUtywAAAOMAAAAPAAAAZHJzL2Rvd25yZXYueG1sRI9BS8NA&#10;FITvgv9heYI3u3EhpqTdFisKtthDWxF6e2SfSTD7NuyuTfz3XaHQ4zAz3zDz5Wg7cSIfWscaHicZ&#10;COLKmZZrDZ+Ht4cpiBCRDXaOScMfBVgubm/mWBo38I5O+1iLBOFQooYmxr6UMlQNWQwT1xMn79t5&#10;izFJX0vjcUhw20mVZU/SYstpocGeXhqqfva/VsPXFvuChlXY5Cv16g/DevdxXGt9fzc+z0BEGuM1&#10;fGm/Gw0qU8U0z1Wh4P9T+gNycQYAAP//AwBQSwECLQAUAAYACAAAACEA2+H2y+4AAACFAQAAEwAA&#10;AAAAAAAAAAAAAAAAAAAAW0NvbnRlbnRfVHlwZXNdLnhtbFBLAQItABQABgAIAAAAIQBa9CxbvwAA&#10;ABUBAAALAAAAAAAAAAAAAAAAAB8BAABfcmVscy8ucmVsc1BLAQItABQABgAIAAAAIQC7oWUtywAA&#10;AOMAAAAPAAAAAAAAAAAAAAAAAAcCAABkcnMvZG93bnJldi54bWxQSwUGAAAAAAMAAwC3AAAA/wIA&#10;AAAA&#10;">
                <v:imagedata r:id="rId9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67C6"/>
    <w:multiLevelType w:val="multilevel"/>
    <w:tmpl w:val="EBAE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664D2"/>
    <w:multiLevelType w:val="hybridMultilevel"/>
    <w:tmpl w:val="3886D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664D5"/>
    <w:multiLevelType w:val="multilevel"/>
    <w:tmpl w:val="36B41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494585"/>
    <w:multiLevelType w:val="multilevel"/>
    <w:tmpl w:val="72802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830846"/>
    <w:multiLevelType w:val="multilevel"/>
    <w:tmpl w:val="0BB68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273D2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F16820"/>
    <w:multiLevelType w:val="hybridMultilevel"/>
    <w:tmpl w:val="DF7296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346F8"/>
    <w:multiLevelType w:val="multilevel"/>
    <w:tmpl w:val="B6988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2C0E76"/>
    <w:multiLevelType w:val="multilevel"/>
    <w:tmpl w:val="FD7C3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8243F2"/>
    <w:multiLevelType w:val="multilevel"/>
    <w:tmpl w:val="DDC2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571A20"/>
    <w:multiLevelType w:val="multilevel"/>
    <w:tmpl w:val="EE0A9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6F5E81"/>
    <w:multiLevelType w:val="multilevel"/>
    <w:tmpl w:val="A74C7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C46C11"/>
    <w:multiLevelType w:val="multilevel"/>
    <w:tmpl w:val="0C848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2909FB"/>
    <w:multiLevelType w:val="multilevel"/>
    <w:tmpl w:val="2840A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695452"/>
    <w:multiLevelType w:val="multilevel"/>
    <w:tmpl w:val="4A10B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637EB4"/>
    <w:multiLevelType w:val="hybridMultilevel"/>
    <w:tmpl w:val="03BA60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52300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48D5D5D"/>
    <w:multiLevelType w:val="hybridMultilevel"/>
    <w:tmpl w:val="F572D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19" w15:restartNumberingAfterBreak="0">
    <w:nsid w:val="59683BB6"/>
    <w:multiLevelType w:val="multilevel"/>
    <w:tmpl w:val="C81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B30796"/>
    <w:multiLevelType w:val="multilevel"/>
    <w:tmpl w:val="60CE1F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504D70"/>
    <w:multiLevelType w:val="multilevel"/>
    <w:tmpl w:val="04382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20A7387"/>
    <w:multiLevelType w:val="hybridMultilevel"/>
    <w:tmpl w:val="942CD7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917F9E"/>
    <w:multiLevelType w:val="multilevel"/>
    <w:tmpl w:val="3C32D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0522F1"/>
    <w:multiLevelType w:val="multilevel"/>
    <w:tmpl w:val="84C04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C643DD"/>
    <w:multiLevelType w:val="multilevel"/>
    <w:tmpl w:val="8DFC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F431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C61CD7"/>
    <w:multiLevelType w:val="multilevel"/>
    <w:tmpl w:val="3A78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C00FDB"/>
    <w:multiLevelType w:val="multilevel"/>
    <w:tmpl w:val="E2988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A66B93"/>
    <w:multiLevelType w:val="multilevel"/>
    <w:tmpl w:val="6C9C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0371401">
    <w:abstractNumId w:val="14"/>
  </w:num>
  <w:num w:numId="2" w16cid:durableId="102043363">
    <w:abstractNumId w:val="21"/>
  </w:num>
  <w:num w:numId="3" w16cid:durableId="1178426713">
    <w:abstractNumId w:val="9"/>
  </w:num>
  <w:num w:numId="4" w16cid:durableId="1236864209">
    <w:abstractNumId w:val="16"/>
  </w:num>
  <w:num w:numId="5" w16cid:durableId="1396777946">
    <w:abstractNumId w:val="13"/>
  </w:num>
  <w:num w:numId="6" w16cid:durableId="141242079">
    <w:abstractNumId w:val="24"/>
  </w:num>
  <w:num w:numId="7" w16cid:durableId="1412432099">
    <w:abstractNumId w:val="25"/>
  </w:num>
  <w:num w:numId="8" w16cid:durableId="1562910147">
    <w:abstractNumId w:val="7"/>
  </w:num>
  <w:num w:numId="9" w16cid:durableId="1583248713">
    <w:abstractNumId w:val="17"/>
  </w:num>
  <w:num w:numId="10" w16cid:durableId="1631596392">
    <w:abstractNumId w:val="29"/>
  </w:num>
  <w:num w:numId="11" w16cid:durableId="1653370752">
    <w:abstractNumId w:val="5"/>
  </w:num>
  <w:num w:numId="12" w16cid:durableId="1692687742">
    <w:abstractNumId w:val="26"/>
  </w:num>
  <w:num w:numId="13" w16cid:durableId="1737312972">
    <w:abstractNumId w:val="3"/>
  </w:num>
  <w:num w:numId="14" w16cid:durableId="1802069457">
    <w:abstractNumId w:val="20"/>
  </w:num>
  <w:num w:numId="15" w16cid:durableId="2045982113">
    <w:abstractNumId w:val="6"/>
  </w:num>
  <w:num w:numId="16" w16cid:durableId="2072460187">
    <w:abstractNumId w:val="22"/>
  </w:num>
  <w:num w:numId="17" w16cid:durableId="2120221372">
    <w:abstractNumId w:val="11"/>
  </w:num>
  <w:num w:numId="18" w16cid:durableId="241331260">
    <w:abstractNumId w:val="1"/>
  </w:num>
  <w:num w:numId="19" w16cid:durableId="276376709">
    <w:abstractNumId w:val="8"/>
  </w:num>
  <w:num w:numId="20" w16cid:durableId="296306053">
    <w:abstractNumId w:val="15"/>
  </w:num>
  <w:num w:numId="21" w16cid:durableId="328097126">
    <w:abstractNumId w:val="27"/>
  </w:num>
  <w:num w:numId="22" w16cid:durableId="405883966">
    <w:abstractNumId w:val="4"/>
  </w:num>
  <w:num w:numId="23" w16cid:durableId="506288138">
    <w:abstractNumId w:val="0"/>
  </w:num>
  <w:num w:numId="24" w16cid:durableId="511379727">
    <w:abstractNumId w:val="23"/>
  </w:num>
  <w:num w:numId="25" w16cid:durableId="548104441">
    <w:abstractNumId w:val="18"/>
  </w:num>
  <w:num w:numId="26" w16cid:durableId="628317631">
    <w:abstractNumId w:val="2"/>
  </w:num>
  <w:num w:numId="27" w16cid:durableId="666438646">
    <w:abstractNumId w:val="19"/>
  </w:num>
  <w:num w:numId="28" w16cid:durableId="814877261">
    <w:abstractNumId w:val="28"/>
  </w:num>
  <w:num w:numId="29" w16cid:durableId="823080529">
    <w:abstractNumId w:val="12"/>
  </w:num>
  <w:num w:numId="30" w16cid:durableId="9529830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69"/>
    <w:rsid w:val="00000CD6"/>
    <w:rsid w:val="000037FA"/>
    <w:rsid w:val="00004907"/>
    <w:rsid w:val="00005405"/>
    <w:rsid w:val="000060AF"/>
    <w:rsid w:val="00006DEE"/>
    <w:rsid w:val="000101DD"/>
    <w:rsid w:val="00012314"/>
    <w:rsid w:val="00030EB4"/>
    <w:rsid w:val="0003168C"/>
    <w:rsid w:val="00031E76"/>
    <w:rsid w:val="00032CB1"/>
    <w:rsid w:val="00033E45"/>
    <w:rsid w:val="00034686"/>
    <w:rsid w:val="00037387"/>
    <w:rsid w:val="00041C72"/>
    <w:rsid w:val="00055A25"/>
    <w:rsid w:val="0006297E"/>
    <w:rsid w:val="00063249"/>
    <w:rsid w:val="00065A9D"/>
    <w:rsid w:val="00080102"/>
    <w:rsid w:val="00082A00"/>
    <w:rsid w:val="000841A4"/>
    <w:rsid w:val="0008456E"/>
    <w:rsid w:val="0008558E"/>
    <w:rsid w:val="00090F7B"/>
    <w:rsid w:val="00091015"/>
    <w:rsid w:val="0009236B"/>
    <w:rsid w:val="00094BE4"/>
    <w:rsid w:val="00095406"/>
    <w:rsid w:val="000955AD"/>
    <w:rsid w:val="000975D8"/>
    <w:rsid w:val="000A1887"/>
    <w:rsid w:val="000A206C"/>
    <w:rsid w:val="000B67DB"/>
    <w:rsid w:val="000C2B6F"/>
    <w:rsid w:val="000C306F"/>
    <w:rsid w:val="000C3A61"/>
    <w:rsid w:val="000C597A"/>
    <w:rsid w:val="000C74DC"/>
    <w:rsid w:val="000D0417"/>
    <w:rsid w:val="000D07A6"/>
    <w:rsid w:val="000D542D"/>
    <w:rsid w:val="000E6326"/>
    <w:rsid w:val="000E7946"/>
    <w:rsid w:val="000F70C1"/>
    <w:rsid w:val="00101C5F"/>
    <w:rsid w:val="001025C9"/>
    <w:rsid w:val="001027BF"/>
    <w:rsid w:val="00106AA6"/>
    <w:rsid w:val="00110BF6"/>
    <w:rsid w:val="00115E18"/>
    <w:rsid w:val="00116855"/>
    <w:rsid w:val="00116867"/>
    <w:rsid w:val="00120E89"/>
    <w:rsid w:val="001217D9"/>
    <w:rsid w:val="00122308"/>
    <w:rsid w:val="001250D7"/>
    <w:rsid w:val="00126700"/>
    <w:rsid w:val="00132DFE"/>
    <w:rsid w:val="0013695B"/>
    <w:rsid w:val="00140089"/>
    <w:rsid w:val="00142E13"/>
    <w:rsid w:val="001458D2"/>
    <w:rsid w:val="0015047B"/>
    <w:rsid w:val="0015233C"/>
    <w:rsid w:val="0015449D"/>
    <w:rsid w:val="00156E40"/>
    <w:rsid w:val="001615DF"/>
    <w:rsid w:val="00183DAC"/>
    <w:rsid w:val="00186BE2"/>
    <w:rsid w:val="00186FC1"/>
    <w:rsid w:val="00187A73"/>
    <w:rsid w:val="00187A8A"/>
    <w:rsid w:val="00190603"/>
    <w:rsid w:val="00190861"/>
    <w:rsid w:val="001909C0"/>
    <w:rsid w:val="001A5801"/>
    <w:rsid w:val="001C17F7"/>
    <w:rsid w:val="001C2D10"/>
    <w:rsid w:val="001D349D"/>
    <w:rsid w:val="001D66CD"/>
    <w:rsid w:val="001E2C78"/>
    <w:rsid w:val="001E6B35"/>
    <w:rsid w:val="001F018E"/>
    <w:rsid w:val="001F46ED"/>
    <w:rsid w:val="001F4FC7"/>
    <w:rsid w:val="001F5A6E"/>
    <w:rsid w:val="001F6CA8"/>
    <w:rsid w:val="001F6E65"/>
    <w:rsid w:val="001F6FA8"/>
    <w:rsid w:val="001F7B13"/>
    <w:rsid w:val="00210647"/>
    <w:rsid w:val="002113B8"/>
    <w:rsid w:val="002132DC"/>
    <w:rsid w:val="002205A0"/>
    <w:rsid w:val="00227518"/>
    <w:rsid w:val="00227B17"/>
    <w:rsid w:val="00234ACF"/>
    <w:rsid w:val="00235523"/>
    <w:rsid w:val="002373EB"/>
    <w:rsid w:val="00242698"/>
    <w:rsid w:val="00265103"/>
    <w:rsid w:val="002751BF"/>
    <w:rsid w:val="00284E12"/>
    <w:rsid w:val="00285A61"/>
    <w:rsid w:val="0028618D"/>
    <w:rsid w:val="00286D1F"/>
    <w:rsid w:val="00291B84"/>
    <w:rsid w:val="00293A06"/>
    <w:rsid w:val="002A03A0"/>
    <w:rsid w:val="002A31CE"/>
    <w:rsid w:val="002A335F"/>
    <w:rsid w:val="002A3D54"/>
    <w:rsid w:val="002B0D54"/>
    <w:rsid w:val="002B27EA"/>
    <w:rsid w:val="002B38DC"/>
    <w:rsid w:val="002B3BA7"/>
    <w:rsid w:val="002B6306"/>
    <w:rsid w:val="002C427D"/>
    <w:rsid w:val="002C4562"/>
    <w:rsid w:val="002C5316"/>
    <w:rsid w:val="002C5617"/>
    <w:rsid w:val="002C59B1"/>
    <w:rsid w:val="002D6C49"/>
    <w:rsid w:val="002D6E12"/>
    <w:rsid w:val="002D7482"/>
    <w:rsid w:val="002E0003"/>
    <w:rsid w:val="002F042C"/>
    <w:rsid w:val="002F5305"/>
    <w:rsid w:val="002F5D73"/>
    <w:rsid w:val="002F78A8"/>
    <w:rsid w:val="00310546"/>
    <w:rsid w:val="003153A3"/>
    <w:rsid w:val="00320E1D"/>
    <w:rsid w:val="0032232C"/>
    <w:rsid w:val="003279E9"/>
    <w:rsid w:val="003339B1"/>
    <w:rsid w:val="00340883"/>
    <w:rsid w:val="00343914"/>
    <w:rsid w:val="00345FCE"/>
    <w:rsid w:val="003464EB"/>
    <w:rsid w:val="00351AF8"/>
    <w:rsid w:val="00357BE2"/>
    <w:rsid w:val="0036614C"/>
    <w:rsid w:val="003670DB"/>
    <w:rsid w:val="00372C34"/>
    <w:rsid w:val="003743F3"/>
    <w:rsid w:val="00374F4F"/>
    <w:rsid w:val="003816B8"/>
    <w:rsid w:val="003838B4"/>
    <w:rsid w:val="003849A9"/>
    <w:rsid w:val="00391EAE"/>
    <w:rsid w:val="003A08F0"/>
    <w:rsid w:val="003A5A81"/>
    <w:rsid w:val="003B2007"/>
    <w:rsid w:val="003B48B3"/>
    <w:rsid w:val="003C01B8"/>
    <w:rsid w:val="003C2F59"/>
    <w:rsid w:val="003C7352"/>
    <w:rsid w:val="003D0521"/>
    <w:rsid w:val="003D0C24"/>
    <w:rsid w:val="003D59F8"/>
    <w:rsid w:val="003E3155"/>
    <w:rsid w:val="003E6367"/>
    <w:rsid w:val="003E696D"/>
    <w:rsid w:val="003F2FD2"/>
    <w:rsid w:val="003F6E8F"/>
    <w:rsid w:val="00406061"/>
    <w:rsid w:val="00406B47"/>
    <w:rsid w:val="00407A7C"/>
    <w:rsid w:val="0041790E"/>
    <w:rsid w:val="00424351"/>
    <w:rsid w:val="004322F5"/>
    <w:rsid w:val="004379FF"/>
    <w:rsid w:val="00444F21"/>
    <w:rsid w:val="00447BFF"/>
    <w:rsid w:val="00456D18"/>
    <w:rsid w:val="0046169C"/>
    <w:rsid w:val="00465BBD"/>
    <w:rsid w:val="004675FB"/>
    <w:rsid w:val="00475BA9"/>
    <w:rsid w:val="00483065"/>
    <w:rsid w:val="00484E1B"/>
    <w:rsid w:val="0048590E"/>
    <w:rsid w:val="00486A70"/>
    <w:rsid w:val="004878C4"/>
    <w:rsid w:val="00497DBA"/>
    <w:rsid w:val="004A183E"/>
    <w:rsid w:val="004A1EF6"/>
    <w:rsid w:val="004A4CF8"/>
    <w:rsid w:val="004A6B1C"/>
    <w:rsid w:val="004A71A6"/>
    <w:rsid w:val="004B3C39"/>
    <w:rsid w:val="004C0086"/>
    <w:rsid w:val="004C28CA"/>
    <w:rsid w:val="004D11D0"/>
    <w:rsid w:val="004D2CA6"/>
    <w:rsid w:val="004D505B"/>
    <w:rsid w:val="004E1D64"/>
    <w:rsid w:val="004E2D6C"/>
    <w:rsid w:val="004E5B3A"/>
    <w:rsid w:val="004E759C"/>
    <w:rsid w:val="004F024F"/>
    <w:rsid w:val="004F36B0"/>
    <w:rsid w:val="005107E9"/>
    <w:rsid w:val="00510D1B"/>
    <w:rsid w:val="005110C8"/>
    <w:rsid w:val="0052046E"/>
    <w:rsid w:val="005220E7"/>
    <w:rsid w:val="005271AE"/>
    <w:rsid w:val="00531747"/>
    <w:rsid w:val="005336A1"/>
    <w:rsid w:val="00534328"/>
    <w:rsid w:val="0054059C"/>
    <w:rsid w:val="00540698"/>
    <w:rsid w:val="00540EE4"/>
    <w:rsid w:val="00543E9C"/>
    <w:rsid w:val="005532F0"/>
    <w:rsid w:val="0055353F"/>
    <w:rsid w:val="00556247"/>
    <w:rsid w:val="00557AC6"/>
    <w:rsid w:val="00560D8A"/>
    <w:rsid w:val="00564BF2"/>
    <w:rsid w:val="0056681D"/>
    <w:rsid w:val="00571792"/>
    <w:rsid w:val="00573BBC"/>
    <w:rsid w:val="00573EDF"/>
    <w:rsid w:val="00574541"/>
    <w:rsid w:val="005750E0"/>
    <w:rsid w:val="00585952"/>
    <w:rsid w:val="00585963"/>
    <w:rsid w:val="005869C5"/>
    <w:rsid w:val="00595855"/>
    <w:rsid w:val="005A2D97"/>
    <w:rsid w:val="005A5A64"/>
    <w:rsid w:val="005A6B28"/>
    <w:rsid w:val="005B02B9"/>
    <w:rsid w:val="005B0F2C"/>
    <w:rsid w:val="005C28F1"/>
    <w:rsid w:val="005C6B0B"/>
    <w:rsid w:val="005C6CF6"/>
    <w:rsid w:val="005D2729"/>
    <w:rsid w:val="005D3C69"/>
    <w:rsid w:val="005E1A7D"/>
    <w:rsid w:val="005E1E07"/>
    <w:rsid w:val="005E1E16"/>
    <w:rsid w:val="005E1E84"/>
    <w:rsid w:val="005E243A"/>
    <w:rsid w:val="005E61E2"/>
    <w:rsid w:val="005F6332"/>
    <w:rsid w:val="005F6EA5"/>
    <w:rsid w:val="00603101"/>
    <w:rsid w:val="006070B4"/>
    <w:rsid w:val="00613E87"/>
    <w:rsid w:val="0061492C"/>
    <w:rsid w:val="00623975"/>
    <w:rsid w:val="006335E6"/>
    <w:rsid w:val="0063457E"/>
    <w:rsid w:val="006348BB"/>
    <w:rsid w:val="00635A8C"/>
    <w:rsid w:val="006374A9"/>
    <w:rsid w:val="006402BB"/>
    <w:rsid w:val="006449A2"/>
    <w:rsid w:val="006467D7"/>
    <w:rsid w:val="00650E1C"/>
    <w:rsid w:val="00651614"/>
    <w:rsid w:val="00651E71"/>
    <w:rsid w:val="00652DAF"/>
    <w:rsid w:val="0065332D"/>
    <w:rsid w:val="006543C7"/>
    <w:rsid w:val="00674978"/>
    <w:rsid w:val="00685693"/>
    <w:rsid w:val="00695C05"/>
    <w:rsid w:val="006A0C7F"/>
    <w:rsid w:val="006A3285"/>
    <w:rsid w:val="006A339C"/>
    <w:rsid w:val="006A3A91"/>
    <w:rsid w:val="006A7EA7"/>
    <w:rsid w:val="006B3E8D"/>
    <w:rsid w:val="006B5786"/>
    <w:rsid w:val="006B63DF"/>
    <w:rsid w:val="006C0FA5"/>
    <w:rsid w:val="006D0CFD"/>
    <w:rsid w:val="006D0D68"/>
    <w:rsid w:val="006D5DAD"/>
    <w:rsid w:val="006D76D0"/>
    <w:rsid w:val="006E2015"/>
    <w:rsid w:val="006E6328"/>
    <w:rsid w:val="006E73EC"/>
    <w:rsid w:val="006E7DC6"/>
    <w:rsid w:val="006F4288"/>
    <w:rsid w:val="006F4F39"/>
    <w:rsid w:val="006F6A45"/>
    <w:rsid w:val="007026C5"/>
    <w:rsid w:val="00702A1B"/>
    <w:rsid w:val="00703CBA"/>
    <w:rsid w:val="00704F09"/>
    <w:rsid w:val="0071003F"/>
    <w:rsid w:val="00712EE5"/>
    <w:rsid w:val="0071389F"/>
    <w:rsid w:val="00720538"/>
    <w:rsid w:val="007231F6"/>
    <w:rsid w:val="0073400A"/>
    <w:rsid w:val="00735E2C"/>
    <w:rsid w:val="00745F5A"/>
    <w:rsid w:val="007546D4"/>
    <w:rsid w:val="00754FAA"/>
    <w:rsid w:val="0075719A"/>
    <w:rsid w:val="00764147"/>
    <w:rsid w:val="007664C3"/>
    <w:rsid w:val="00770A75"/>
    <w:rsid w:val="00773247"/>
    <w:rsid w:val="007745FD"/>
    <w:rsid w:val="00777235"/>
    <w:rsid w:val="007802F4"/>
    <w:rsid w:val="00781762"/>
    <w:rsid w:val="00791596"/>
    <w:rsid w:val="00793189"/>
    <w:rsid w:val="007979D6"/>
    <w:rsid w:val="007A00CF"/>
    <w:rsid w:val="007A6F9B"/>
    <w:rsid w:val="007B6168"/>
    <w:rsid w:val="007C2D70"/>
    <w:rsid w:val="007D0D49"/>
    <w:rsid w:val="007E25FD"/>
    <w:rsid w:val="007E2848"/>
    <w:rsid w:val="007E41E1"/>
    <w:rsid w:val="007E6095"/>
    <w:rsid w:val="007F1541"/>
    <w:rsid w:val="007F1A0E"/>
    <w:rsid w:val="008045C7"/>
    <w:rsid w:val="008073FC"/>
    <w:rsid w:val="00813F20"/>
    <w:rsid w:val="008149A0"/>
    <w:rsid w:val="00816889"/>
    <w:rsid w:val="00823E09"/>
    <w:rsid w:val="008266DD"/>
    <w:rsid w:val="0083023B"/>
    <w:rsid w:val="00831696"/>
    <w:rsid w:val="00833BFB"/>
    <w:rsid w:val="00836DDB"/>
    <w:rsid w:val="008375CE"/>
    <w:rsid w:val="00842F4C"/>
    <w:rsid w:val="008468B1"/>
    <w:rsid w:val="00847BF8"/>
    <w:rsid w:val="008641DE"/>
    <w:rsid w:val="00866F84"/>
    <w:rsid w:val="0086752B"/>
    <w:rsid w:val="008710A0"/>
    <w:rsid w:val="00871119"/>
    <w:rsid w:val="0087142A"/>
    <w:rsid w:val="0087411D"/>
    <w:rsid w:val="0087551E"/>
    <w:rsid w:val="00886B07"/>
    <w:rsid w:val="008904D0"/>
    <w:rsid w:val="00893163"/>
    <w:rsid w:val="008A2C15"/>
    <w:rsid w:val="008B0BA3"/>
    <w:rsid w:val="008B7F2B"/>
    <w:rsid w:val="008C3C83"/>
    <w:rsid w:val="008C4E18"/>
    <w:rsid w:val="008D16E2"/>
    <w:rsid w:val="008D2537"/>
    <w:rsid w:val="008D273D"/>
    <w:rsid w:val="008D479E"/>
    <w:rsid w:val="008D5C9D"/>
    <w:rsid w:val="008E2247"/>
    <w:rsid w:val="008E375A"/>
    <w:rsid w:val="008E5D2A"/>
    <w:rsid w:val="008E7B12"/>
    <w:rsid w:val="008F488C"/>
    <w:rsid w:val="008F583B"/>
    <w:rsid w:val="008F7753"/>
    <w:rsid w:val="008F7D31"/>
    <w:rsid w:val="00900D87"/>
    <w:rsid w:val="009025E3"/>
    <w:rsid w:val="00904222"/>
    <w:rsid w:val="009046C3"/>
    <w:rsid w:val="009068B7"/>
    <w:rsid w:val="00907752"/>
    <w:rsid w:val="00907807"/>
    <w:rsid w:val="00914861"/>
    <w:rsid w:val="009224CB"/>
    <w:rsid w:val="00923900"/>
    <w:rsid w:val="009258D6"/>
    <w:rsid w:val="009265D7"/>
    <w:rsid w:val="00927272"/>
    <w:rsid w:val="00927E84"/>
    <w:rsid w:val="00933B44"/>
    <w:rsid w:val="00933F9B"/>
    <w:rsid w:val="00934DB2"/>
    <w:rsid w:val="00940E83"/>
    <w:rsid w:val="00946115"/>
    <w:rsid w:val="0094708B"/>
    <w:rsid w:val="00957AE6"/>
    <w:rsid w:val="009610BB"/>
    <w:rsid w:val="00962432"/>
    <w:rsid w:val="009746CC"/>
    <w:rsid w:val="00974AD7"/>
    <w:rsid w:val="00975A99"/>
    <w:rsid w:val="00976879"/>
    <w:rsid w:val="009853F8"/>
    <w:rsid w:val="00987AF1"/>
    <w:rsid w:val="009911D4"/>
    <w:rsid w:val="00991531"/>
    <w:rsid w:val="0099702C"/>
    <w:rsid w:val="009A2071"/>
    <w:rsid w:val="009A7724"/>
    <w:rsid w:val="009B3820"/>
    <w:rsid w:val="009B55FF"/>
    <w:rsid w:val="009B5D4C"/>
    <w:rsid w:val="009C072F"/>
    <w:rsid w:val="009C1C3C"/>
    <w:rsid w:val="009C4E66"/>
    <w:rsid w:val="009C4F28"/>
    <w:rsid w:val="009D0E21"/>
    <w:rsid w:val="009D213F"/>
    <w:rsid w:val="009E1B7C"/>
    <w:rsid w:val="009E3AE8"/>
    <w:rsid w:val="009F3D1C"/>
    <w:rsid w:val="00A02195"/>
    <w:rsid w:val="00A20D5B"/>
    <w:rsid w:val="00A219EB"/>
    <w:rsid w:val="00A23E8E"/>
    <w:rsid w:val="00A251A0"/>
    <w:rsid w:val="00A274DA"/>
    <w:rsid w:val="00A3138B"/>
    <w:rsid w:val="00A37C47"/>
    <w:rsid w:val="00A40B1E"/>
    <w:rsid w:val="00A51CA1"/>
    <w:rsid w:val="00A60CA1"/>
    <w:rsid w:val="00A70E0D"/>
    <w:rsid w:val="00A7463F"/>
    <w:rsid w:val="00A81151"/>
    <w:rsid w:val="00A8307D"/>
    <w:rsid w:val="00A8322B"/>
    <w:rsid w:val="00A90CA7"/>
    <w:rsid w:val="00A961D7"/>
    <w:rsid w:val="00A9645C"/>
    <w:rsid w:val="00A96B8C"/>
    <w:rsid w:val="00A96D0C"/>
    <w:rsid w:val="00AA251A"/>
    <w:rsid w:val="00AB613C"/>
    <w:rsid w:val="00AB7DD2"/>
    <w:rsid w:val="00AC301B"/>
    <w:rsid w:val="00AE1118"/>
    <w:rsid w:val="00AE2A56"/>
    <w:rsid w:val="00AE39D7"/>
    <w:rsid w:val="00AE4DC0"/>
    <w:rsid w:val="00AE64B0"/>
    <w:rsid w:val="00AF12F6"/>
    <w:rsid w:val="00AF3ACA"/>
    <w:rsid w:val="00AF46DE"/>
    <w:rsid w:val="00AF6391"/>
    <w:rsid w:val="00AF67F6"/>
    <w:rsid w:val="00AF7348"/>
    <w:rsid w:val="00B00267"/>
    <w:rsid w:val="00B029E5"/>
    <w:rsid w:val="00B0426B"/>
    <w:rsid w:val="00B0448B"/>
    <w:rsid w:val="00B12304"/>
    <w:rsid w:val="00B2617C"/>
    <w:rsid w:val="00B27A81"/>
    <w:rsid w:val="00B30B30"/>
    <w:rsid w:val="00B32285"/>
    <w:rsid w:val="00B373E3"/>
    <w:rsid w:val="00B37AE7"/>
    <w:rsid w:val="00B40F1B"/>
    <w:rsid w:val="00B51ABB"/>
    <w:rsid w:val="00B52F24"/>
    <w:rsid w:val="00B54A32"/>
    <w:rsid w:val="00B75282"/>
    <w:rsid w:val="00B7658C"/>
    <w:rsid w:val="00B81938"/>
    <w:rsid w:val="00B82B36"/>
    <w:rsid w:val="00B87AE4"/>
    <w:rsid w:val="00B87D84"/>
    <w:rsid w:val="00B91BC3"/>
    <w:rsid w:val="00B94A5C"/>
    <w:rsid w:val="00B95D38"/>
    <w:rsid w:val="00BA5069"/>
    <w:rsid w:val="00BB0A57"/>
    <w:rsid w:val="00BB49F0"/>
    <w:rsid w:val="00BB527E"/>
    <w:rsid w:val="00BB529C"/>
    <w:rsid w:val="00BC38AE"/>
    <w:rsid w:val="00BC3B2D"/>
    <w:rsid w:val="00BC444F"/>
    <w:rsid w:val="00BC49D6"/>
    <w:rsid w:val="00BD22E8"/>
    <w:rsid w:val="00BD2445"/>
    <w:rsid w:val="00BE393A"/>
    <w:rsid w:val="00BE4573"/>
    <w:rsid w:val="00BE53FB"/>
    <w:rsid w:val="00BF41A9"/>
    <w:rsid w:val="00C0008E"/>
    <w:rsid w:val="00C062A1"/>
    <w:rsid w:val="00C0730E"/>
    <w:rsid w:val="00C12195"/>
    <w:rsid w:val="00C124DE"/>
    <w:rsid w:val="00C13E22"/>
    <w:rsid w:val="00C15624"/>
    <w:rsid w:val="00C16125"/>
    <w:rsid w:val="00C213D2"/>
    <w:rsid w:val="00C23CAB"/>
    <w:rsid w:val="00C25855"/>
    <w:rsid w:val="00C275FE"/>
    <w:rsid w:val="00C3679C"/>
    <w:rsid w:val="00C430FA"/>
    <w:rsid w:val="00C44699"/>
    <w:rsid w:val="00C463AE"/>
    <w:rsid w:val="00C57DB0"/>
    <w:rsid w:val="00C60A63"/>
    <w:rsid w:val="00C61BD1"/>
    <w:rsid w:val="00C66D9F"/>
    <w:rsid w:val="00C71533"/>
    <w:rsid w:val="00C75C94"/>
    <w:rsid w:val="00CA644D"/>
    <w:rsid w:val="00CB06B0"/>
    <w:rsid w:val="00CB7D9B"/>
    <w:rsid w:val="00CC41F7"/>
    <w:rsid w:val="00CD2DF1"/>
    <w:rsid w:val="00CD4C8D"/>
    <w:rsid w:val="00CE1580"/>
    <w:rsid w:val="00CE5A8F"/>
    <w:rsid w:val="00CF083E"/>
    <w:rsid w:val="00CF4D0E"/>
    <w:rsid w:val="00D04920"/>
    <w:rsid w:val="00D06A02"/>
    <w:rsid w:val="00D11D2C"/>
    <w:rsid w:val="00D12B18"/>
    <w:rsid w:val="00D15C97"/>
    <w:rsid w:val="00D16683"/>
    <w:rsid w:val="00D16FB2"/>
    <w:rsid w:val="00D30DF9"/>
    <w:rsid w:val="00D342C7"/>
    <w:rsid w:val="00D41A71"/>
    <w:rsid w:val="00D44ECB"/>
    <w:rsid w:val="00D521F2"/>
    <w:rsid w:val="00D5773B"/>
    <w:rsid w:val="00D60C8C"/>
    <w:rsid w:val="00D61CEC"/>
    <w:rsid w:val="00D70B43"/>
    <w:rsid w:val="00D73637"/>
    <w:rsid w:val="00D77824"/>
    <w:rsid w:val="00D80948"/>
    <w:rsid w:val="00D82025"/>
    <w:rsid w:val="00D8711B"/>
    <w:rsid w:val="00D8747C"/>
    <w:rsid w:val="00D87CC5"/>
    <w:rsid w:val="00D90C9F"/>
    <w:rsid w:val="00D93A88"/>
    <w:rsid w:val="00D954D7"/>
    <w:rsid w:val="00D9631D"/>
    <w:rsid w:val="00DA1910"/>
    <w:rsid w:val="00DA1B07"/>
    <w:rsid w:val="00DA3DC8"/>
    <w:rsid w:val="00DA59EC"/>
    <w:rsid w:val="00DA66B8"/>
    <w:rsid w:val="00DA6C0D"/>
    <w:rsid w:val="00DB6294"/>
    <w:rsid w:val="00DB75D0"/>
    <w:rsid w:val="00DB7E34"/>
    <w:rsid w:val="00DC1AD2"/>
    <w:rsid w:val="00DC34F8"/>
    <w:rsid w:val="00DC46A5"/>
    <w:rsid w:val="00DC6E6C"/>
    <w:rsid w:val="00DD49A1"/>
    <w:rsid w:val="00DD53DF"/>
    <w:rsid w:val="00DD5C24"/>
    <w:rsid w:val="00DD5E3A"/>
    <w:rsid w:val="00DE5C4B"/>
    <w:rsid w:val="00DE6629"/>
    <w:rsid w:val="00DF2138"/>
    <w:rsid w:val="00DF5E4D"/>
    <w:rsid w:val="00E02DAD"/>
    <w:rsid w:val="00E035C1"/>
    <w:rsid w:val="00E03A7B"/>
    <w:rsid w:val="00E05195"/>
    <w:rsid w:val="00E05337"/>
    <w:rsid w:val="00E135AE"/>
    <w:rsid w:val="00E16C69"/>
    <w:rsid w:val="00E176FD"/>
    <w:rsid w:val="00E20152"/>
    <w:rsid w:val="00E27073"/>
    <w:rsid w:val="00E363AC"/>
    <w:rsid w:val="00E36AD1"/>
    <w:rsid w:val="00E406B0"/>
    <w:rsid w:val="00E4495D"/>
    <w:rsid w:val="00E4650F"/>
    <w:rsid w:val="00E51AD8"/>
    <w:rsid w:val="00E51C2C"/>
    <w:rsid w:val="00E56230"/>
    <w:rsid w:val="00E56DAE"/>
    <w:rsid w:val="00E57031"/>
    <w:rsid w:val="00E6178B"/>
    <w:rsid w:val="00E621C9"/>
    <w:rsid w:val="00E648A9"/>
    <w:rsid w:val="00E65C44"/>
    <w:rsid w:val="00E71C4C"/>
    <w:rsid w:val="00E73FCD"/>
    <w:rsid w:val="00E7640C"/>
    <w:rsid w:val="00E76970"/>
    <w:rsid w:val="00E81E01"/>
    <w:rsid w:val="00E86B7E"/>
    <w:rsid w:val="00E874C4"/>
    <w:rsid w:val="00E944B5"/>
    <w:rsid w:val="00E97ED9"/>
    <w:rsid w:val="00EA1384"/>
    <w:rsid w:val="00EA4667"/>
    <w:rsid w:val="00EA47AA"/>
    <w:rsid w:val="00EA57ED"/>
    <w:rsid w:val="00EA7637"/>
    <w:rsid w:val="00EB0153"/>
    <w:rsid w:val="00EB1144"/>
    <w:rsid w:val="00EC4E1E"/>
    <w:rsid w:val="00EC5863"/>
    <w:rsid w:val="00EC5F46"/>
    <w:rsid w:val="00ED641A"/>
    <w:rsid w:val="00EE3088"/>
    <w:rsid w:val="00F0202C"/>
    <w:rsid w:val="00F05BA5"/>
    <w:rsid w:val="00F10EB1"/>
    <w:rsid w:val="00F12308"/>
    <w:rsid w:val="00F13064"/>
    <w:rsid w:val="00F1354F"/>
    <w:rsid w:val="00F256D3"/>
    <w:rsid w:val="00F27934"/>
    <w:rsid w:val="00F27F33"/>
    <w:rsid w:val="00F32032"/>
    <w:rsid w:val="00F33EC0"/>
    <w:rsid w:val="00F3610C"/>
    <w:rsid w:val="00F445AF"/>
    <w:rsid w:val="00F455D2"/>
    <w:rsid w:val="00F47376"/>
    <w:rsid w:val="00F502AA"/>
    <w:rsid w:val="00F505FE"/>
    <w:rsid w:val="00F52B70"/>
    <w:rsid w:val="00F564FA"/>
    <w:rsid w:val="00F6154C"/>
    <w:rsid w:val="00F659B5"/>
    <w:rsid w:val="00F82DB2"/>
    <w:rsid w:val="00F85C90"/>
    <w:rsid w:val="00F91DA9"/>
    <w:rsid w:val="00F94D70"/>
    <w:rsid w:val="00F96077"/>
    <w:rsid w:val="00F96632"/>
    <w:rsid w:val="00F96A62"/>
    <w:rsid w:val="00F97D94"/>
    <w:rsid w:val="00FA0A1D"/>
    <w:rsid w:val="00FB696D"/>
    <w:rsid w:val="00FC5092"/>
    <w:rsid w:val="00FD222B"/>
    <w:rsid w:val="00FF338F"/>
    <w:rsid w:val="00FF7B33"/>
    <w:rsid w:val="33D55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EBF494"/>
  <w15:chartTrackingRefBased/>
  <w15:docId w15:val="{8F17D441-514F-4E8D-BFAA-03879B232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List Bullet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14008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40089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03168C"/>
    <w:rPr>
      <w:b/>
      <w:bCs/>
    </w:rPr>
  </w:style>
  <w:style w:type="character" w:customStyle="1" w:styleId="apple-converted-space">
    <w:name w:val="apple-converted-space"/>
    <w:basedOn w:val="DefaultParagraphFont"/>
    <w:rsid w:val="0003168C"/>
  </w:style>
  <w:style w:type="paragraph" w:customStyle="1" w:styleId="p1">
    <w:name w:val="p1"/>
    <w:basedOn w:val="Normal"/>
    <w:rsid w:val="001D349D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customStyle="1" w:styleId="s1">
    <w:name w:val="s1"/>
    <w:basedOn w:val="DefaultParagraphFont"/>
    <w:rsid w:val="001D349D"/>
  </w:style>
  <w:style w:type="character" w:customStyle="1" w:styleId="s2">
    <w:name w:val="s2"/>
    <w:basedOn w:val="DefaultParagraphFont"/>
    <w:rsid w:val="001D349D"/>
  </w:style>
  <w:style w:type="character" w:customStyle="1" w:styleId="HeaderChar">
    <w:name w:val="Header Char"/>
    <w:basedOn w:val="DefaultParagraphFont"/>
    <w:link w:val="Header"/>
    <w:uiPriority w:val="99"/>
    <w:rsid w:val="004A71A6"/>
    <w:rPr>
      <w:rFonts w:ascii="Century Gothic" w:hAnsi="Century Gothic"/>
      <w:sz w:val="22"/>
    </w:rPr>
  </w:style>
  <w:style w:type="paragraph" w:styleId="ListParagraph">
    <w:name w:val="List Paragraph"/>
    <w:basedOn w:val="Normal"/>
    <w:uiPriority w:val="34"/>
    <w:qFormat/>
    <w:rsid w:val="00E36AD1"/>
    <w:pPr>
      <w:ind w:left="720"/>
      <w:contextualSpacing/>
    </w:pPr>
  </w:style>
  <w:style w:type="paragraph" w:styleId="ListBullet">
    <w:name w:val="List Bullet"/>
    <w:basedOn w:val="Normal"/>
    <w:qFormat/>
    <w:rsid w:val="005E1E16"/>
    <w:pPr>
      <w:numPr>
        <w:numId w:val="25"/>
      </w:numPr>
      <w:tabs>
        <w:tab w:val="left" w:pos="360"/>
      </w:tabs>
      <w:ind w:left="0" w:firstLine="0"/>
    </w:pPr>
    <w:rPr>
      <w:rFonts w:eastAsia="Century Gothic"/>
      <w:sz w:val="20"/>
      <w:lang w:val="x-none" w:eastAsia="x-none"/>
    </w:rPr>
  </w:style>
  <w:style w:type="paragraph" w:styleId="NormalWeb">
    <w:name w:val="Normal (Web)"/>
    <w:basedOn w:val="Normal"/>
    <w:uiPriority w:val="99"/>
    <w:unhideWhenUsed/>
    <w:rsid w:val="005E1E16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2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9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sv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ABNA</Company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Judy Gregory</dc:creator>
  <cp:keywords/>
  <cp:lastModifiedBy>Becky Clarke</cp:lastModifiedBy>
  <cp:revision>2</cp:revision>
  <cp:lastPrinted>2023-02-01T02:38:00Z</cp:lastPrinted>
  <dcterms:created xsi:type="dcterms:W3CDTF">2026-09-17T17:10:00Z</dcterms:created>
  <dcterms:modified xsi:type="dcterms:W3CDTF">2026-09-17T17:10:00Z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1033-10.2.0.5890</vt:lpwstr>
  </property>
</Properties>
</file>