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7389" w14:textId="56EDBB62" w:rsidR="0089277D" w:rsidRDefault="0089277D" w:rsidP="00DB5A8B">
      <w:pPr>
        <w:ind w:left="567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660562" w14:paraId="2884E191" w14:textId="77777777" w:rsidTr="00DB5A8B">
        <w:tc>
          <w:tcPr>
            <w:tcW w:w="2547" w:type="dxa"/>
          </w:tcPr>
          <w:p w14:paraId="1D654159" w14:textId="77777777" w:rsidR="00660562" w:rsidRPr="00B92C9F" w:rsidRDefault="00660562" w:rsidP="00660562">
            <w:pPr>
              <w:spacing w:before="40" w:after="40"/>
              <w:rPr>
                <w:b/>
                <w:bCs/>
              </w:rPr>
            </w:pPr>
            <w:bookmarkStart w:id="0" w:name="_Hlk110267034"/>
            <w:r w:rsidRPr="00B92C9F">
              <w:rPr>
                <w:b/>
                <w:bCs/>
              </w:rPr>
              <w:t>Role Title:</w:t>
            </w:r>
          </w:p>
        </w:tc>
        <w:tc>
          <w:tcPr>
            <w:tcW w:w="7229" w:type="dxa"/>
          </w:tcPr>
          <w:p w14:paraId="5DC1C262" w14:textId="56E3AC0B" w:rsidR="00660562" w:rsidRPr="009413D7" w:rsidRDefault="009413D7" w:rsidP="00660562">
            <w:pPr>
              <w:spacing w:before="40" w:after="40"/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Financial Controller</w:t>
            </w:r>
          </w:p>
        </w:tc>
      </w:tr>
      <w:tr w:rsidR="00660562" w14:paraId="15E7726F" w14:textId="77777777" w:rsidTr="00DB5A8B">
        <w:tc>
          <w:tcPr>
            <w:tcW w:w="2547" w:type="dxa"/>
          </w:tcPr>
          <w:p w14:paraId="0CCE448E" w14:textId="2FEE6661" w:rsidR="00660562" w:rsidRPr="00B92C9F" w:rsidRDefault="00660562" w:rsidP="006605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Reporting to</w:t>
            </w:r>
            <w:r w:rsidRPr="00B92C9F">
              <w:rPr>
                <w:b/>
                <w:bCs/>
              </w:rPr>
              <w:t xml:space="preserve"> (title):</w:t>
            </w:r>
          </w:p>
        </w:tc>
        <w:tc>
          <w:tcPr>
            <w:tcW w:w="7229" w:type="dxa"/>
          </w:tcPr>
          <w:p w14:paraId="74D2350F" w14:textId="4DCDBF97" w:rsidR="00660562" w:rsidRPr="009413D7" w:rsidRDefault="003F356C" w:rsidP="00660562">
            <w:pPr>
              <w:spacing w:before="40" w:after="40"/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Finance</w:t>
            </w:r>
            <w:r w:rsidR="009413D7"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Director </w:t>
            </w:r>
            <w:r w:rsidR="001A172D">
              <w:rPr>
                <w:rFonts w:ascii="Helvetica Light" w:hAnsi="Helvetica Light" w:cs="Helvetica"/>
                <w:color w:val="000000"/>
                <w:sz w:val="20"/>
                <w:szCs w:val="20"/>
              </w:rPr>
              <w:t>– Global Supplements</w:t>
            </w:r>
          </w:p>
        </w:tc>
      </w:tr>
      <w:tr w:rsidR="00660562" w14:paraId="6FA2EBEB" w14:textId="77777777" w:rsidTr="00DB5A8B">
        <w:tc>
          <w:tcPr>
            <w:tcW w:w="2547" w:type="dxa"/>
          </w:tcPr>
          <w:p w14:paraId="5F9B784C" w14:textId="7732FA36" w:rsidR="00660562" w:rsidRPr="00B92C9F" w:rsidRDefault="00660562" w:rsidP="006605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Location: </w:t>
            </w:r>
          </w:p>
        </w:tc>
        <w:tc>
          <w:tcPr>
            <w:tcW w:w="7229" w:type="dxa"/>
          </w:tcPr>
          <w:p w14:paraId="29614AF7" w14:textId="5876426D" w:rsidR="00660562" w:rsidRPr="009413D7" w:rsidRDefault="009413D7" w:rsidP="00660562">
            <w:pPr>
              <w:spacing w:before="40" w:after="40"/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Monmouth – Wales, UK </w:t>
            </w:r>
          </w:p>
        </w:tc>
      </w:tr>
      <w:bookmarkEnd w:id="0"/>
    </w:tbl>
    <w:p w14:paraId="618F27DC" w14:textId="77777777" w:rsidR="0089277D" w:rsidRPr="00DB5A8B" w:rsidRDefault="0089277D" w:rsidP="0089277D">
      <w:pPr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277D" w14:paraId="2D4A10E1" w14:textId="77777777" w:rsidTr="00DB5A8B">
        <w:tc>
          <w:tcPr>
            <w:tcW w:w="9776" w:type="dxa"/>
            <w:shd w:val="clear" w:color="auto" w:fill="EEECE1" w:themeFill="background2"/>
          </w:tcPr>
          <w:p w14:paraId="4BF91291" w14:textId="77777777" w:rsidR="0089277D" w:rsidRPr="00B92C9F" w:rsidRDefault="0089277D" w:rsidP="005739CB">
            <w:pPr>
              <w:spacing w:before="60" w:after="60"/>
              <w:jc w:val="center"/>
              <w:rPr>
                <w:b/>
                <w:bCs/>
              </w:rPr>
            </w:pPr>
            <w:r w:rsidRPr="00B92C9F">
              <w:rPr>
                <w:b/>
                <w:bCs/>
              </w:rPr>
              <w:t>Role Summary</w:t>
            </w:r>
          </w:p>
        </w:tc>
      </w:tr>
      <w:tr w:rsidR="0089277D" w14:paraId="0FFAAE6B" w14:textId="77777777" w:rsidTr="00DB5A8B">
        <w:tc>
          <w:tcPr>
            <w:tcW w:w="9776" w:type="dxa"/>
          </w:tcPr>
          <w:p w14:paraId="0D76572A" w14:textId="6994613A" w:rsidR="0089277D" w:rsidRDefault="001A172D" w:rsidP="005739CB"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Lead the 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day-to-day</w:t>
            </w:r>
            <w:r w:rsid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financial management</w:t>
            </w:r>
            <w:r w:rsidR="00395A94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of the Global Supplements business,</w:t>
            </w:r>
            <w:r w:rsid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</w:t>
            </w:r>
            <w:r w:rsidR="005362D5">
              <w:rPr>
                <w:rFonts w:ascii="Helvetica Light" w:hAnsi="Helvetica Light" w:cs="Helvetica"/>
                <w:color w:val="000000"/>
                <w:sz w:val="20"/>
                <w:szCs w:val="20"/>
              </w:rPr>
              <w:t>developing</w:t>
            </w:r>
            <w:r w:rsidR="00E32286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both a strong finance team and controls environment</w:t>
            </w:r>
            <w:r w:rsidR="00F819F0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  <w:r w:rsidR="000A6EA8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 Continuous improvement of the forecasting and reporting processes to support the senior management team </w:t>
            </w:r>
            <w:r w:rsidR="00BC4763">
              <w:rPr>
                <w:rFonts w:ascii="Helvetica Light" w:hAnsi="Helvetica Light" w:cs="Helvetica"/>
                <w:color w:val="000000"/>
                <w:sz w:val="20"/>
                <w:szCs w:val="20"/>
              </w:rPr>
              <w:t>with strategic decision making.</w:t>
            </w:r>
          </w:p>
        </w:tc>
      </w:tr>
    </w:tbl>
    <w:p w14:paraId="77AD375F" w14:textId="77777777" w:rsidR="00DB5A8B" w:rsidRPr="00DB5A8B" w:rsidRDefault="00DB5A8B" w:rsidP="0089277D">
      <w:pPr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277D" w14:paraId="0267943D" w14:textId="77777777" w:rsidTr="00DB5A8B">
        <w:tc>
          <w:tcPr>
            <w:tcW w:w="9776" w:type="dxa"/>
            <w:shd w:val="clear" w:color="auto" w:fill="EEECE1" w:themeFill="background2"/>
          </w:tcPr>
          <w:p w14:paraId="2845374F" w14:textId="77777777" w:rsidR="0089277D" w:rsidRPr="00B92C9F" w:rsidRDefault="0089277D" w:rsidP="005739CB">
            <w:pPr>
              <w:spacing w:before="60" w:after="60"/>
              <w:jc w:val="center"/>
              <w:rPr>
                <w:b/>
                <w:bCs/>
              </w:rPr>
            </w:pPr>
            <w:r w:rsidRPr="00B92C9F">
              <w:rPr>
                <w:b/>
                <w:bCs/>
              </w:rPr>
              <w:t>Role Responsibilities/Accountabilities</w:t>
            </w:r>
          </w:p>
        </w:tc>
      </w:tr>
      <w:tr w:rsidR="0089277D" w14:paraId="794A7A3A" w14:textId="77777777" w:rsidTr="00DB5A8B">
        <w:tc>
          <w:tcPr>
            <w:tcW w:w="9776" w:type="dxa"/>
          </w:tcPr>
          <w:p w14:paraId="78EFED70" w14:textId="68E415AC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L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ead</w:t>
            </w:r>
            <w:r w:rsidR="00E32286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and develop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the Finance and </w:t>
            </w:r>
            <w:r w:rsidR="00FD21FA">
              <w:rPr>
                <w:rFonts w:ascii="Helvetica Light" w:hAnsi="Helvetica Light" w:cs="Helvetica"/>
                <w:color w:val="000000"/>
                <w:sz w:val="20"/>
                <w:szCs w:val="20"/>
              </w:rPr>
              <w:t>SOPs</w:t>
            </w:r>
            <w:r w:rsidR="00E32286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{Sales Order Processing}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team as a whole and as </w:t>
            </w:r>
            <w:r w:rsidR="00DB5A8B"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individuals.</w:t>
            </w:r>
          </w:p>
          <w:p w14:paraId="50CA3D11" w14:textId="112060CC" w:rsidR="004C5E51" w:rsidRPr="009413D7" w:rsidRDefault="004C5E51" w:rsidP="004C5E51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E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nsure that all financial controls are effective,</w:t>
            </w:r>
            <w:r w:rsidR="005461C9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461C9">
              <w:rPr>
                <w:rFonts w:ascii="Helvetica Light" w:hAnsi="Helvetica Light" w:cs="Helvetica"/>
                <w:color w:val="000000"/>
                <w:sz w:val="20"/>
                <w:szCs w:val="20"/>
              </w:rPr>
              <w:t>appropriate</w:t>
            </w:r>
            <w:proofErr w:type="gramEnd"/>
            <w:r w:rsidR="005461C9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and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constantly reviewed </w:t>
            </w:r>
            <w:r w:rsidR="00203EAE">
              <w:rPr>
                <w:rFonts w:ascii="Helvetica Light" w:hAnsi="Helvetica Light" w:cs="Helvetica"/>
                <w:color w:val="000000"/>
                <w:sz w:val="20"/>
                <w:szCs w:val="20"/>
              </w:rPr>
              <w:t>&amp;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developed</w:t>
            </w:r>
            <w:r w:rsidR="003D0115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, 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ensur</w:t>
            </w:r>
            <w:r w:rsidR="003D0115">
              <w:rPr>
                <w:rFonts w:ascii="Helvetica Light" w:hAnsi="Helvetica Light" w:cs="Helvetica"/>
                <w:color w:val="000000"/>
                <w:sz w:val="20"/>
                <w:szCs w:val="20"/>
              </w:rPr>
              <w:t>ing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they meet their objectives</w:t>
            </w:r>
            <w:r w:rsidR="005461C9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and</w:t>
            </w:r>
            <w:r w:rsidR="00203EAE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are</w:t>
            </w:r>
            <w:r w:rsidR="005461C9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aligned to ABF controls framework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6CA35394" w14:textId="222E2882" w:rsidR="004C5E51" w:rsidRPr="004C5E51" w:rsidRDefault="004C5E51" w:rsidP="004C5E51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A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ctively identify any weaknesses in procedures and controls, provide a solution and implement it, </w:t>
            </w:r>
            <w:proofErr w:type="gramStart"/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so as to</w:t>
            </w:r>
            <w:proofErr w:type="gramEnd"/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ensure accurate records are being maintained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48A089DF" w14:textId="7A5C79A2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M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anage the annual Budgeting process to produce annual budgets, and to produce regular updated forecasts as required for Management to effectively run the business.</w:t>
            </w:r>
          </w:p>
          <w:p w14:paraId="0A33AE6E" w14:textId="5FD4D81E" w:rsidR="006068B3" w:rsidRDefault="006068B3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Consolidate all </w:t>
            </w:r>
            <w:r w:rsidR="00D1570D">
              <w:rPr>
                <w:rFonts w:ascii="Helvetica Light" w:hAnsi="Helvetica Light" w:cs="Helvetica"/>
                <w:color w:val="000000"/>
                <w:sz w:val="20"/>
                <w:szCs w:val="20"/>
              </w:rPr>
              <w:t>entities within the Global Supplements business and ensure consistency of process and application across these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51D5FE89" w14:textId="0373EF63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E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nsure the management accounts are comprehensive, relevant to business need and produced to deadlines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1992B566" w14:textId="11B35F71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C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ompile analysis of sales</w:t>
            </w:r>
            <w:r w:rsidR="00BE3141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and manufacturing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information to highlight trends and anomalies, </w:t>
            </w:r>
            <w:proofErr w:type="gramStart"/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in order to</w:t>
            </w:r>
            <w:proofErr w:type="gramEnd"/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support strategic decision making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2C45C58D" w14:textId="2961278D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E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nsure that all reporting requirements from the AB Agri central finance</w:t>
            </w:r>
            <w:r w:rsidR="0001282F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team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are submitted accurately and within deadline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65225929" w14:textId="0F371A3A" w:rsidR="004B398E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P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roduce year end file including the tax pack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2799B4F4" w14:textId="4FF5D9EB" w:rsidR="009413D7" w:rsidRDefault="00CB2171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Own relationship and liaise with internal and</w:t>
            </w:r>
            <w:r w:rsidR="009413D7"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external auditors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599513FE" w14:textId="25B5E4B7" w:rsidR="004C5E51" w:rsidRPr="004C5E51" w:rsidRDefault="004C5E51" w:rsidP="004C5E51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E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nsure all information produced is accurate, well presented, fully </w:t>
            </w:r>
            <w:proofErr w:type="gramStart"/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explained</w:t>
            </w:r>
            <w:proofErr w:type="gramEnd"/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and addresses the relevant issues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4EBFC736" w14:textId="4E13F9E0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L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iaise with all departments to ensure any financial impact of their activities is being recorded accurately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2E4A42E7" w14:textId="6F65E575" w:rsidR="009413D7" w:rsidRPr="009413D7" w:rsidRDefault="0029420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Maintain a live cashflow forecast and report variances to this, to ensure no surprises ion cashflow management</w:t>
            </w:r>
            <w:r w:rsidR="006068B3">
              <w:rPr>
                <w:rFonts w:ascii="Helvetica Light" w:hAnsi="Helvetica Light" w:cs="Helvetica"/>
                <w:color w:val="000000"/>
                <w:sz w:val="20"/>
                <w:szCs w:val="20"/>
              </w:rPr>
              <w:t>; to include hedging of foreign currency if appropriate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71F55B0D" w14:textId="6F5070E6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M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onitor the cost base to ensure understanding of variances and their impacts.</w:t>
            </w:r>
          </w:p>
          <w:p w14:paraId="6CB2F855" w14:textId="58A14E1E" w:rsidR="009413D7" w:rsidRPr="009413D7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E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>nsure the business achieves value for money across all goods &amp; services.</w:t>
            </w:r>
          </w:p>
          <w:p w14:paraId="0BE6A491" w14:textId="3320A69A" w:rsidR="0089277D" w:rsidRDefault="009413D7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Support with strategy and execution which </w:t>
            </w:r>
            <w:r w:rsidR="001A046D">
              <w:rPr>
                <w:rFonts w:ascii="Helvetica Light" w:hAnsi="Helvetica Light" w:cs="Helvetica"/>
                <w:color w:val="000000"/>
                <w:sz w:val="20"/>
                <w:szCs w:val="20"/>
              </w:rPr>
              <w:t>enable</w:t>
            </w:r>
            <w:r w:rsidRPr="009413D7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the business </w:t>
            </w:r>
            <w:r w:rsidR="001A046D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to achieve </w:t>
            </w:r>
            <w:proofErr w:type="spellStart"/>
            <w:proofErr w:type="gramStart"/>
            <w:r w:rsidR="001A046D">
              <w:rPr>
                <w:rFonts w:ascii="Helvetica Light" w:hAnsi="Helvetica Light" w:cs="Helvetica"/>
                <w:color w:val="000000"/>
                <w:sz w:val="20"/>
                <w:szCs w:val="20"/>
              </w:rPr>
              <w:t>it’s</w:t>
            </w:r>
            <w:proofErr w:type="spellEnd"/>
            <w:proofErr w:type="gramEnd"/>
            <w:r w:rsidR="001A046D"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strategic goals</w:t>
            </w:r>
            <w:r w:rsidR="00DB5A8B">
              <w:rPr>
                <w:rFonts w:ascii="Helvetica Light" w:hAnsi="Helvetica Light" w:cs="Helvetica"/>
                <w:color w:val="000000"/>
                <w:sz w:val="20"/>
                <w:szCs w:val="20"/>
              </w:rPr>
              <w:t>.</w:t>
            </w:r>
          </w:p>
          <w:p w14:paraId="5AAEA706" w14:textId="16FAE2A7" w:rsidR="001A046D" w:rsidRPr="009413D7" w:rsidRDefault="001A046D" w:rsidP="009413D7">
            <w:pPr>
              <w:pStyle w:val="ListParagraph"/>
              <w:numPr>
                <w:ilvl w:val="0"/>
                <w:numId w:val="2"/>
              </w:num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Ad-hoc support as required by the Finance Director</w:t>
            </w:r>
          </w:p>
        </w:tc>
      </w:tr>
    </w:tbl>
    <w:p w14:paraId="7CCF4C66" w14:textId="77777777" w:rsidR="0089277D" w:rsidRPr="00660562" w:rsidRDefault="0089277D" w:rsidP="00660562">
      <w:pPr>
        <w:widowControl/>
        <w:autoSpaceDE/>
        <w:autoSpaceDN/>
        <w:rPr>
          <w:rFonts w:ascii="Helvetica Light" w:hAnsi="Helvetica Light" w:cs="Helvetica"/>
          <w:color w:val="FF0000"/>
          <w:sz w:val="20"/>
          <w:szCs w:val="20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9277D" w14:paraId="6562631A" w14:textId="77777777" w:rsidTr="00DB5A8B">
        <w:tc>
          <w:tcPr>
            <w:tcW w:w="9776" w:type="dxa"/>
            <w:gridSpan w:val="2"/>
            <w:shd w:val="clear" w:color="auto" w:fill="EEECE1" w:themeFill="background2"/>
          </w:tcPr>
          <w:p w14:paraId="37B2E75B" w14:textId="77777777" w:rsidR="0089277D" w:rsidRPr="0073263B" w:rsidRDefault="0089277D" w:rsidP="005739CB">
            <w:pPr>
              <w:spacing w:before="60" w:after="60"/>
              <w:jc w:val="center"/>
              <w:rPr>
                <w:b/>
                <w:bCs/>
              </w:rPr>
            </w:pPr>
            <w:r w:rsidRPr="0073263B">
              <w:rPr>
                <w:b/>
                <w:bCs/>
              </w:rPr>
              <w:t>Experience, Knowledge, Skills &amp; Attributes</w:t>
            </w:r>
          </w:p>
        </w:tc>
      </w:tr>
      <w:tr w:rsidR="0089277D" w14:paraId="49C2E61D" w14:textId="77777777" w:rsidTr="00DB5A8B">
        <w:tc>
          <w:tcPr>
            <w:tcW w:w="4888" w:type="dxa"/>
          </w:tcPr>
          <w:p w14:paraId="0A80BC82" w14:textId="77777777" w:rsidR="0089277D" w:rsidRPr="00660562" w:rsidRDefault="0089277D" w:rsidP="005739CB">
            <w:pPr>
              <w:spacing w:before="60" w:after="60"/>
              <w:jc w:val="center"/>
              <w:rPr>
                <w:b/>
                <w:bCs/>
              </w:rPr>
            </w:pPr>
            <w:r w:rsidRPr="00660562">
              <w:rPr>
                <w:b/>
                <w:bCs/>
              </w:rPr>
              <w:t>Essential</w:t>
            </w:r>
          </w:p>
        </w:tc>
        <w:tc>
          <w:tcPr>
            <w:tcW w:w="4888" w:type="dxa"/>
          </w:tcPr>
          <w:p w14:paraId="07CC7576" w14:textId="77777777" w:rsidR="0089277D" w:rsidRPr="00660562" w:rsidRDefault="0089277D" w:rsidP="005739CB">
            <w:pPr>
              <w:spacing w:before="60" w:after="60"/>
              <w:jc w:val="center"/>
              <w:rPr>
                <w:b/>
                <w:bCs/>
              </w:rPr>
            </w:pPr>
            <w:r w:rsidRPr="00660562">
              <w:rPr>
                <w:b/>
                <w:bCs/>
              </w:rPr>
              <w:t>Desirable</w:t>
            </w:r>
          </w:p>
        </w:tc>
      </w:tr>
      <w:tr w:rsidR="0089277D" w14:paraId="042803D3" w14:textId="77777777" w:rsidTr="00DB5A8B">
        <w:tc>
          <w:tcPr>
            <w:tcW w:w="4888" w:type="dxa"/>
          </w:tcPr>
          <w:p w14:paraId="5502D3DB" w14:textId="469A93C1" w:rsidR="0089277D" w:rsidRPr="00660562" w:rsidRDefault="009413D7" w:rsidP="005739CB">
            <w:p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Qualified account</w:t>
            </w:r>
            <w:r w:rsidR="003F356C">
              <w:rPr>
                <w:rFonts w:ascii="Helvetica Light" w:hAnsi="Helvetica Light" w:cs="Helvetica"/>
                <w:color w:val="000000"/>
                <w:sz w:val="20"/>
                <w:szCs w:val="20"/>
              </w:rPr>
              <w:t>ant</w:t>
            </w: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 (ACA, ACCA, CIMA) </w:t>
            </w:r>
          </w:p>
        </w:tc>
        <w:tc>
          <w:tcPr>
            <w:tcW w:w="4888" w:type="dxa"/>
          </w:tcPr>
          <w:p w14:paraId="688652EC" w14:textId="38016849" w:rsidR="0089277D" w:rsidRPr="00660562" w:rsidRDefault="009413D7" w:rsidP="005739CB">
            <w:p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Experienced gained in a Manufacturing environment</w:t>
            </w:r>
          </w:p>
        </w:tc>
      </w:tr>
      <w:tr w:rsidR="003F356C" w14:paraId="3F4A818E" w14:textId="77777777" w:rsidTr="00DB5A8B">
        <w:tc>
          <w:tcPr>
            <w:tcW w:w="4888" w:type="dxa"/>
          </w:tcPr>
          <w:p w14:paraId="0E277233" w14:textId="55A6A7DA" w:rsidR="003F356C" w:rsidRPr="00660562" w:rsidRDefault="003F356C" w:rsidP="003F356C">
            <w:p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Previous experience of line management with ability to support and develop a small team </w:t>
            </w:r>
          </w:p>
        </w:tc>
        <w:tc>
          <w:tcPr>
            <w:tcW w:w="4888" w:type="dxa"/>
          </w:tcPr>
          <w:p w14:paraId="1A54B904" w14:textId="2C9BA813" w:rsidR="003F356C" w:rsidRPr="00660562" w:rsidRDefault="003F356C" w:rsidP="003F356C">
            <w:p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Previous experience of using SAGE Accounting system</w:t>
            </w:r>
          </w:p>
        </w:tc>
      </w:tr>
      <w:tr w:rsidR="003F356C" w14:paraId="76D0243B" w14:textId="77777777" w:rsidTr="00DB5A8B">
        <w:tc>
          <w:tcPr>
            <w:tcW w:w="4888" w:type="dxa"/>
          </w:tcPr>
          <w:p w14:paraId="2858F9C8" w14:textId="2E9C1E9A" w:rsidR="003F356C" w:rsidRPr="00660562" w:rsidRDefault="003F356C" w:rsidP="003F356C">
            <w:p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>Previous experience of group reporting requirements</w:t>
            </w:r>
          </w:p>
        </w:tc>
        <w:tc>
          <w:tcPr>
            <w:tcW w:w="4888" w:type="dxa"/>
          </w:tcPr>
          <w:p w14:paraId="78733549" w14:textId="1BC14722" w:rsidR="003F356C" w:rsidRPr="00660562" w:rsidRDefault="003F356C" w:rsidP="003F356C">
            <w:pPr>
              <w:rPr>
                <w:rFonts w:ascii="Helvetica Light" w:hAnsi="Helvetica Light" w:cs="Helvetica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Helvetica"/>
                <w:color w:val="000000"/>
                <w:sz w:val="20"/>
                <w:szCs w:val="20"/>
              </w:rPr>
              <w:t xml:space="preserve">Passionate about pets with an interest in the Equine industry and understanding of the equestrian market  </w:t>
            </w:r>
          </w:p>
        </w:tc>
      </w:tr>
    </w:tbl>
    <w:p w14:paraId="48A79AD6" w14:textId="77777777" w:rsidR="0089277D" w:rsidRPr="00261F30" w:rsidRDefault="0089277D" w:rsidP="0089277D">
      <w:pPr>
        <w:rPr>
          <w:sz w:val="10"/>
          <w:szCs w:val="10"/>
        </w:rPr>
      </w:pPr>
    </w:p>
    <w:p w14:paraId="793A7D75" w14:textId="77777777" w:rsidR="0089277D" w:rsidRPr="0089277D" w:rsidRDefault="0089277D" w:rsidP="0089277D"/>
    <w:sectPr w:rsidR="0089277D" w:rsidRPr="0089277D" w:rsidSect="000D3605">
      <w:headerReference w:type="default" r:id="rId7"/>
      <w:footerReference w:type="default" r:id="rId8"/>
      <w:type w:val="continuous"/>
      <w:pgSz w:w="11910" w:h="16840"/>
      <w:pgMar w:top="2000" w:right="1500" w:bottom="1120" w:left="100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B9D9" w14:textId="77777777" w:rsidR="008F2C57" w:rsidRDefault="008F2C57">
      <w:r>
        <w:separator/>
      </w:r>
    </w:p>
  </w:endnote>
  <w:endnote w:type="continuationSeparator" w:id="0">
    <w:p w14:paraId="2DAE5A81" w14:textId="77777777" w:rsidR="008F2C57" w:rsidRDefault="008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-MediumCon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3743" w14:textId="77777777" w:rsidR="00083F27" w:rsidRDefault="0089277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9472" behindDoc="1" locked="0" layoutInCell="1" allowOverlap="1" wp14:anchorId="165D59D9" wp14:editId="164CA0DE">
          <wp:simplePos x="0" y="0"/>
          <wp:positionH relativeFrom="page">
            <wp:posOffset>309194</wp:posOffset>
          </wp:positionH>
          <wp:positionV relativeFrom="page">
            <wp:posOffset>10114013</wp:posOffset>
          </wp:positionV>
          <wp:extent cx="388353" cy="285648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353" cy="285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9984" behindDoc="1" locked="0" layoutInCell="1" allowOverlap="1" wp14:anchorId="14C41F9F" wp14:editId="42FDC85D">
          <wp:simplePos x="0" y="0"/>
          <wp:positionH relativeFrom="page">
            <wp:posOffset>2180803</wp:posOffset>
          </wp:positionH>
          <wp:positionV relativeFrom="page">
            <wp:posOffset>10151422</wp:posOffset>
          </wp:positionV>
          <wp:extent cx="380535" cy="231952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0535" cy="23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0496" behindDoc="1" locked="0" layoutInCell="1" allowOverlap="1" wp14:anchorId="1CFC7B11" wp14:editId="1D0A0881">
          <wp:simplePos x="0" y="0"/>
          <wp:positionH relativeFrom="page">
            <wp:posOffset>798093</wp:posOffset>
          </wp:positionH>
          <wp:positionV relativeFrom="page">
            <wp:posOffset>10171086</wp:posOffset>
          </wp:positionV>
          <wp:extent cx="599988" cy="16877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88" cy="16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6C1">
      <w:rPr>
        <w:noProof/>
      </w:rPr>
      <mc:AlternateContent>
        <mc:Choice Requires="wpg">
          <w:drawing>
            <wp:anchor distT="0" distB="0" distL="114300" distR="114300" simplePos="0" relativeHeight="487531008" behindDoc="1" locked="0" layoutInCell="1" allowOverlap="1" wp14:anchorId="24F501B9" wp14:editId="664FED46">
              <wp:simplePos x="0" y="0"/>
              <wp:positionH relativeFrom="page">
                <wp:posOffset>1491615</wp:posOffset>
              </wp:positionH>
              <wp:positionV relativeFrom="page">
                <wp:posOffset>10166985</wp:posOffset>
              </wp:positionV>
              <wp:extent cx="556260" cy="170180"/>
              <wp:effectExtent l="0" t="0" r="2540" b="0"/>
              <wp:wrapNone/>
              <wp:docPr id="1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170180"/>
                        <a:chOff x="2349" y="16011"/>
                        <a:chExt cx="876" cy="268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5" y="16011"/>
                          <a:ext cx="240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docshape9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8" y="16011"/>
                          <a:ext cx="63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12662D03" id="docshapegroup7" o:spid="_x0000_s1026" style="position:absolute;margin-left:117.45pt;margin-top:800.55pt;width:43.8pt;height:13.4pt;z-index:-15785472;mso-position-horizontal-relative:page;mso-position-vertical-relative:page" coordorigin="2349,16011" coordsize="876,2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7" type="#_x0000_t75" style="position:absolute;left:2985;top:16011;width:240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">
                <v:imagedata r:id="rId6" o:title=""/>
                <v:path arrowok="t"/>
                <o:lock v:ext="edit" aspectratio="f"/>
              </v:shape>
              <v:shape id="docshape9" o:spid="_x0000_s1028" type="#_x0000_t75" style="position:absolute;left:2348;top:16011;width:63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">
                <v:imagedata r:id="rId7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31520" behindDoc="1" locked="0" layoutInCell="1" allowOverlap="1" wp14:anchorId="234E72D1" wp14:editId="13979458">
          <wp:simplePos x="0" y="0"/>
          <wp:positionH relativeFrom="page">
            <wp:posOffset>315480</wp:posOffset>
          </wp:positionH>
          <wp:positionV relativeFrom="page">
            <wp:posOffset>9971381</wp:posOffset>
          </wp:positionV>
          <wp:extent cx="1046020" cy="46379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46020" cy="46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6C1"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3922B455" wp14:editId="036CFBD9">
              <wp:simplePos x="0" y="0"/>
              <wp:positionH relativeFrom="page">
                <wp:posOffset>2748915</wp:posOffset>
              </wp:positionH>
              <wp:positionV relativeFrom="page">
                <wp:posOffset>10160635</wp:posOffset>
              </wp:positionV>
              <wp:extent cx="4570730" cy="208915"/>
              <wp:effectExtent l="0" t="0" r="1270" b="6985"/>
              <wp:wrapNone/>
              <wp:docPr id="1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07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30B76" w14:textId="77777777" w:rsidR="00083F27" w:rsidRDefault="0089277D">
                          <w:pPr>
                            <w:spacing w:before="17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NAF,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Wonastow</w:t>
                          </w:r>
                          <w:proofErr w:type="spellEnd"/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Road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Ind.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Est.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West,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Monmouth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NP25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5JA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UK</w:t>
                          </w:r>
                          <w:r>
                            <w:rPr>
                              <w:color w:val="231F20"/>
                              <w:spacing w:val="2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T+44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(0)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1600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710700</w:t>
                          </w:r>
                          <w:r>
                            <w:rPr>
                              <w:color w:val="231F20"/>
                              <w:spacing w:val="4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+44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(0)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1600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710701</w:t>
                          </w:r>
                          <w:r>
                            <w:rPr>
                              <w:color w:val="231F20"/>
                              <w:spacing w:val="48"/>
                              <w:sz w:val="11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color w:val="231F20"/>
                                <w:w w:val="90"/>
                                <w:sz w:val="11"/>
                              </w:rPr>
                              <w:t>www.naf-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1"/>
                              </w:rPr>
                              <w:t>equine.eu/uk</w:t>
                            </w:r>
                          </w:hyperlink>
                        </w:p>
                        <w:p w14:paraId="36AB860F" w14:textId="34902F1B" w:rsidR="00083F27" w:rsidRDefault="0089277D">
                          <w:pPr>
                            <w:spacing w:before="26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Registered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in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England.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Registered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No.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1560108</w:t>
                          </w:r>
                          <w:r>
                            <w:rPr>
                              <w:color w:val="231F20"/>
                              <w:spacing w:val="3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Registered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Office: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Unit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4/5,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Wonastow</w:t>
                          </w:r>
                          <w:proofErr w:type="spellEnd"/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Road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Industrial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Estate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West,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Monmouth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NP25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5JA</w:t>
                          </w:r>
                          <w:r>
                            <w:rPr>
                              <w:color w:val="231F20"/>
                              <w:spacing w:val="49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Vat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No: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GB</w:t>
                          </w:r>
                          <w:r>
                            <w:rPr>
                              <w:color w:val="231F20"/>
                              <w:spacing w:val="2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378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1"/>
                            </w:rPr>
                            <w:t>9295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  <w:sz w:val="11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922B455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216.45pt;margin-top:800.05pt;width:359.9pt;height:16.4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" filled="f" stroked="f">
              <v:path arrowok="t"/>
              <v:textbox inset="0,0,0,0">
                <w:txbxContent>
                  <w:p w14:paraId="35130B76" w14:textId="77777777" w:rsidR="00083F27" w:rsidRDefault="0089277D">
                    <w:pPr>
                      <w:spacing w:before="17"/>
                      <w:ind w:left="20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0"/>
                        <w:sz w:val="11"/>
                      </w:rPr>
                      <w:t>NAF,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1"/>
                      </w:rPr>
                      <w:t>Wonastow</w:t>
                    </w:r>
                    <w:proofErr w:type="spellEnd"/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Road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Ind.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Est.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West,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Monmouth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NP25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5JA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UK</w:t>
                    </w:r>
                    <w:r>
                      <w:rPr>
                        <w:color w:val="231F20"/>
                        <w:spacing w:val="2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T+44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(0)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1600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710700</w:t>
                    </w:r>
                    <w:r>
                      <w:rPr>
                        <w:color w:val="231F20"/>
                        <w:spacing w:val="4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+44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(0)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1600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710701</w:t>
                    </w:r>
                    <w:r>
                      <w:rPr>
                        <w:color w:val="231F20"/>
                        <w:spacing w:val="48"/>
                        <w:sz w:val="11"/>
                      </w:rPr>
                      <w:t xml:space="preserve"> </w:t>
                    </w:r>
                    <w:hyperlink r:id="rId10">
                      <w:r>
                        <w:rPr>
                          <w:color w:val="231F20"/>
                          <w:w w:val="90"/>
                          <w:sz w:val="11"/>
                        </w:rPr>
                        <w:t>www.naf-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1"/>
                        </w:rPr>
                        <w:t>equine.eu/uk</w:t>
                      </w:r>
                    </w:hyperlink>
                  </w:p>
                  <w:p w14:paraId="36AB860F" w14:textId="34902F1B" w:rsidR="00083F27" w:rsidRDefault="0089277D">
                    <w:pPr>
                      <w:spacing w:before="26"/>
                      <w:ind w:left="20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0"/>
                        <w:sz w:val="11"/>
                      </w:rPr>
                      <w:t>Registered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in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England.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Registered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No.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1560108</w:t>
                    </w:r>
                    <w:r>
                      <w:rPr>
                        <w:color w:val="231F20"/>
                        <w:spacing w:val="3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Registered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Office: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Unit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4/5,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1"/>
                      </w:rPr>
                      <w:t>Wonastow</w:t>
                    </w:r>
                    <w:proofErr w:type="spellEnd"/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Road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Industrial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Estate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West,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Monmouth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NP25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5JA</w:t>
                    </w:r>
                    <w:r>
                      <w:rPr>
                        <w:color w:val="231F20"/>
                        <w:spacing w:val="4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Vat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No: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GB</w:t>
                    </w:r>
                    <w:r>
                      <w:rPr>
                        <w:color w:val="231F20"/>
                        <w:spacing w:val="2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378</w:t>
                    </w: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9295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0"/>
                        <w:sz w:val="11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907D" w14:textId="77777777" w:rsidR="008F2C57" w:rsidRDefault="008F2C57">
      <w:r>
        <w:separator/>
      </w:r>
    </w:p>
  </w:footnote>
  <w:footnote w:type="continuationSeparator" w:id="0">
    <w:p w14:paraId="7D16D5FB" w14:textId="77777777" w:rsidR="008F2C57" w:rsidRDefault="008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CD24" w14:textId="2CFA131A" w:rsidR="00083F27" w:rsidRDefault="0042417F" w:rsidP="0042417F">
    <w:pPr>
      <w:pStyle w:val="BodyText"/>
      <w:spacing w:before="24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893615A" wp14:editId="3B9E25B2">
              <wp:simplePos x="0" y="0"/>
              <wp:positionH relativeFrom="page">
                <wp:posOffset>3427562</wp:posOffset>
              </wp:positionH>
              <wp:positionV relativeFrom="page">
                <wp:posOffset>865517</wp:posOffset>
              </wp:positionV>
              <wp:extent cx="897147" cy="113665"/>
              <wp:effectExtent l="0" t="0" r="5080" b="635"/>
              <wp:wrapNone/>
              <wp:docPr id="2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7147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593CA" w14:textId="77777777" w:rsidR="00083F27" w:rsidRDefault="0089277D">
                          <w:pPr>
                            <w:spacing w:before="37"/>
                            <w:ind w:left="20"/>
                            <w:rPr>
                              <w:rFonts w:ascii="HelveticaNeue-MediumCond"/>
                              <w:sz w:val="12"/>
                            </w:rPr>
                          </w:pPr>
                          <w:r>
                            <w:rPr>
                              <w:rFonts w:ascii="HelveticaNeue-MediumCond"/>
                              <w:color w:val="FFFFFF"/>
                              <w:spacing w:val="-4"/>
                              <w:w w:val="95"/>
                              <w:sz w:val="12"/>
                            </w:rPr>
                            <w:t>Nutritional</w:t>
                          </w:r>
                          <w:r>
                            <w:rPr>
                              <w:rFonts w:ascii="HelveticaNeue-MediumCond"/>
                              <w:color w:val="FFFFF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Neue-MediumCond"/>
                              <w:color w:val="FFFFFF"/>
                              <w:spacing w:val="-4"/>
                              <w:w w:val="95"/>
                              <w:sz w:val="12"/>
                            </w:rPr>
                            <w:t>Advanced</w:t>
                          </w:r>
                          <w:r>
                            <w:rPr>
                              <w:rFonts w:ascii="HelveticaNeue-MediumCond"/>
                              <w:color w:val="FFFFFF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Neue-MediumCond"/>
                              <w:color w:val="FFFFFF"/>
                              <w:spacing w:val="-4"/>
                              <w:w w:val="95"/>
                              <w:sz w:val="12"/>
                            </w:rPr>
                            <w:t>Formulas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893615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69.9pt;margin-top:68.15pt;width:70.65pt;height:8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" filled="f" stroked="f">
              <v:path arrowok="t"/>
              <v:textbox inset="0,0,0,0">
                <w:txbxContent>
                  <w:p w14:paraId="53C593CA" w14:textId="77777777" w:rsidR="00083F27" w:rsidRDefault="0089277D">
                    <w:pPr>
                      <w:spacing w:before="37"/>
                      <w:ind w:left="20"/>
                      <w:rPr>
                        <w:rFonts w:ascii="HelveticaNeue-MediumCond"/>
                        <w:sz w:val="12"/>
                      </w:rPr>
                    </w:pPr>
                    <w:r>
                      <w:rPr>
                        <w:rFonts w:ascii="HelveticaNeue-MediumCond"/>
                        <w:color w:val="FFFFFF"/>
                        <w:spacing w:val="-4"/>
                        <w:w w:val="95"/>
                        <w:sz w:val="12"/>
                      </w:rPr>
                      <w:t>Nutritional</w:t>
                    </w:r>
                    <w:r>
                      <w:rPr>
                        <w:rFonts w:ascii="HelveticaNeue-MediumCond"/>
                        <w:color w:val="FFFFF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HelveticaNeue-MediumCond"/>
                        <w:color w:val="FFFFFF"/>
                        <w:spacing w:val="-4"/>
                        <w:w w:val="95"/>
                        <w:sz w:val="12"/>
                      </w:rPr>
                      <w:t>Advanced</w:t>
                    </w:r>
                    <w:r>
                      <w:rPr>
                        <w:rFonts w:ascii="HelveticaNeue-MediumCond"/>
                        <w:color w:val="FFFFFF"/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rFonts w:ascii="HelveticaNeue-MediumCond"/>
                        <w:color w:val="FFFFFF"/>
                        <w:spacing w:val="-4"/>
                        <w:w w:val="95"/>
                        <w:sz w:val="12"/>
                      </w:rPr>
                      <w:t>Formulas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16C1">
      <w:rPr>
        <w:noProof/>
      </w:rPr>
      <mc:AlternateContent>
        <mc:Choice Requires="wpg">
          <w:drawing>
            <wp:anchor distT="0" distB="0" distL="114300" distR="114300" simplePos="0" relativeHeight="487528448" behindDoc="1" locked="0" layoutInCell="1" allowOverlap="1" wp14:anchorId="7C3ED8F0" wp14:editId="765913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80135"/>
              <wp:effectExtent l="0" t="0" r="0" b="0"/>
              <wp:wrapNone/>
              <wp:docPr id="2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80135"/>
                        <a:chOff x="0" y="0"/>
                        <a:chExt cx="11904" cy="1701"/>
                      </a:xfrm>
                    </wpg:grpSpPr>
                    <wps:wsp>
                      <wps:cNvPr id="23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4" cy="1701"/>
                        </a:xfrm>
                        <a:prstGeom prst="rect">
                          <a:avLst/>
                        </a:prstGeom>
                        <a:solidFill>
                          <a:srgbClr val="130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3"/>
                      <wps:cNvSpPr>
                        <a:spLocks/>
                      </wps:cNvSpPr>
                      <wps:spPr bwMode="auto">
                        <a:xfrm>
                          <a:off x="5418" y="372"/>
                          <a:ext cx="1315" cy="543"/>
                        </a:xfrm>
                        <a:custGeom>
                          <a:avLst/>
                          <a:gdLst>
                            <a:gd name="T0" fmla="+- 0 5853 5419"/>
                            <a:gd name="T1" fmla="*/ T0 w 1315"/>
                            <a:gd name="T2" fmla="+- 0 386 372"/>
                            <a:gd name="T3" fmla="*/ 386 h 543"/>
                            <a:gd name="T4" fmla="+- 0 5830 5419"/>
                            <a:gd name="T5" fmla="*/ T4 w 1315"/>
                            <a:gd name="T6" fmla="+- 0 385 372"/>
                            <a:gd name="T7" fmla="*/ 385 h 543"/>
                            <a:gd name="T8" fmla="+- 0 5822 5419"/>
                            <a:gd name="T9" fmla="*/ T8 w 1315"/>
                            <a:gd name="T10" fmla="+- 0 534 372"/>
                            <a:gd name="T11" fmla="*/ 534 h 543"/>
                            <a:gd name="T12" fmla="+- 0 5777 5419"/>
                            <a:gd name="T13" fmla="*/ T12 w 1315"/>
                            <a:gd name="T14" fmla="+- 0 724 372"/>
                            <a:gd name="T15" fmla="*/ 724 h 543"/>
                            <a:gd name="T16" fmla="+- 0 5450 5419"/>
                            <a:gd name="T17" fmla="*/ T16 w 1315"/>
                            <a:gd name="T18" fmla="+- 0 373 372"/>
                            <a:gd name="T19" fmla="*/ 373 h 543"/>
                            <a:gd name="T20" fmla="+- 0 5435 5419"/>
                            <a:gd name="T21" fmla="*/ T20 w 1315"/>
                            <a:gd name="T22" fmla="+- 0 454 372"/>
                            <a:gd name="T23" fmla="*/ 454 h 543"/>
                            <a:gd name="T24" fmla="+- 0 5430 5419"/>
                            <a:gd name="T25" fmla="*/ T24 w 1315"/>
                            <a:gd name="T26" fmla="+- 0 764 372"/>
                            <a:gd name="T27" fmla="*/ 764 h 543"/>
                            <a:gd name="T28" fmla="+- 0 5419 5419"/>
                            <a:gd name="T29" fmla="*/ T28 w 1315"/>
                            <a:gd name="T30" fmla="+- 0 906 372"/>
                            <a:gd name="T31" fmla="*/ 906 h 543"/>
                            <a:gd name="T32" fmla="+- 0 5459 5419"/>
                            <a:gd name="T33" fmla="*/ T32 w 1315"/>
                            <a:gd name="T34" fmla="+- 0 901 372"/>
                            <a:gd name="T35" fmla="*/ 901 h 543"/>
                            <a:gd name="T36" fmla="+- 0 5480 5419"/>
                            <a:gd name="T37" fmla="*/ T36 w 1315"/>
                            <a:gd name="T38" fmla="+- 0 901 372"/>
                            <a:gd name="T39" fmla="*/ 901 h 543"/>
                            <a:gd name="T40" fmla="+- 0 5474 5419"/>
                            <a:gd name="T41" fmla="*/ T40 w 1315"/>
                            <a:gd name="T42" fmla="+- 0 713 372"/>
                            <a:gd name="T43" fmla="*/ 713 h 543"/>
                            <a:gd name="T44" fmla="+- 0 5476 5419"/>
                            <a:gd name="T45" fmla="*/ T44 w 1315"/>
                            <a:gd name="T46" fmla="+- 0 507 372"/>
                            <a:gd name="T47" fmla="*/ 507 h 543"/>
                            <a:gd name="T48" fmla="+- 0 5738 5419"/>
                            <a:gd name="T49" fmla="*/ T48 w 1315"/>
                            <a:gd name="T50" fmla="+- 0 789 372"/>
                            <a:gd name="T51" fmla="*/ 789 h 543"/>
                            <a:gd name="T52" fmla="+- 0 5864 5419"/>
                            <a:gd name="T53" fmla="*/ T52 w 1315"/>
                            <a:gd name="T54" fmla="+- 0 915 372"/>
                            <a:gd name="T55" fmla="*/ 915 h 543"/>
                            <a:gd name="T56" fmla="+- 0 5863 5419"/>
                            <a:gd name="T57" fmla="*/ T56 w 1315"/>
                            <a:gd name="T58" fmla="+- 0 579 372"/>
                            <a:gd name="T59" fmla="*/ 579 h 543"/>
                            <a:gd name="T60" fmla="+- 0 5874 5419"/>
                            <a:gd name="T61" fmla="*/ T60 w 1315"/>
                            <a:gd name="T62" fmla="+- 0 381 372"/>
                            <a:gd name="T63" fmla="*/ 381 h 543"/>
                            <a:gd name="T64" fmla="+- 0 6389 5419"/>
                            <a:gd name="T65" fmla="*/ T64 w 1315"/>
                            <a:gd name="T66" fmla="+- 0 900 372"/>
                            <a:gd name="T67" fmla="*/ 900 h 543"/>
                            <a:gd name="T68" fmla="+- 0 6302 5419"/>
                            <a:gd name="T69" fmla="*/ T68 w 1315"/>
                            <a:gd name="T70" fmla="+- 0 703 372"/>
                            <a:gd name="T71" fmla="*/ 703 h 543"/>
                            <a:gd name="T72" fmla="+- 0 6261 5419"/>
                            <a:gd name="T73" fmla="*/ T72 w 1315"/>
                            <a:gd name="T74" fmla="+- 0 604 372"/>
                            <a:gd name="T75" fmla="*/ 604 h 543"/>
                            <a:gd name="T76" fmla="+- 0 6176 5419"/>
                            <a:gd name="T77" fmla="*/ T76 w 1315"/>
                            <a:gd name="T78" fmla="+- 0 664 372"/>
                            <a:gd name="T79" fmla="*/ 664 h 543"/>
                            <a:gd name="T80" fmla="+- 0 6072 5419"/>
                            <a:gd name="T81" fmla="*/ T80 w 1315"/>
                            <a:gd name="T82" fmla="+- 0 663 372"/>
                            <a:gd name="T83" fmla="*/ 663 h 543"/>
                            <a:gd name="T84" fmla="+- 0 6214 5419"/>
                            <a:gd name="T85" fmla="*/ T84 w 1315"/>
                            <a:gd name="T86" fmla="+- 0 663 372"/>
                            <a:gd name="T87" fmla="*/ 663 h 543"/>
                            <a:gd name="T88" fmla="+- 0 6178 5419"/>
                            <a:gd name="T89" fmla="*/ T88 w 1315"/>
                            <a:gd name="T90" fmla="+- 0 406 372"/>
                            <a:gd name="T91" fmla="*/ 406 h 543"/>
                            <a:gd name="T92" fmla="+- 0 6112 5419"/>
                            <a:gd name="T93" fmla="*/ T92 w 1315"/>
                            <a:gd name="T94" fmla="+- 0 447 372"/>
                            <a:gd name="T95" fmla="*/ 447 h 543"/>
                            <a:gd name="T96" fmla="+- 0 6014 5419"/>
                            <a:gd name="T97" fmla="*/ T96 w 1315"/>
                            <a:gd name="T98" fmla="+- 0 669 372"/>
                            <a:gd name="T99" fmla="*/ 669 h 543"/>
                            <a:gd name="T100" fmla="+- 0 5907 5419"/>
                            <a:gd name="T101" fmla="*/ T100 w 1315"/>
                            <a:gd name="T102" fmla="+- 0 906 372"/>
                            <a:gd name="T103" fmla="*/ 906 h 543"/>
                            <a:gd name="T104" fmla="+- 0 5948 5419"/>
                            <a:gd name="T105" fmla="*/ T104 w 1315"/>
                            <a:gd name="T106" fmla="+- 0 901 372"/>
                            <a:gd name="T107" fmla="*/ 901 h 543"/>
                            <a:gd name="T108" fmla="+- 0 5972 5419"/>
                            <a:gd name="T109" fmla="*/ T108 w 1315"/>
                            <a:gd name="T110" fmla="+- 0 902 372"/>
                            <a:gd name="T111" fmla="*/ 902 h 543"/>
                            <a:gd name="T112" fmla="+- 0 5999 5419"/>
                            <a:gd name="T113" fmla="*/ T112 w 1315"/>
                            <a:gd name="T114" fmla="+- 0 819 372"/>
                            <a:gd name="T115" fmla="*/ 819 h 543"/>
                            <a:gd name="T116" fmla="+- 0 6110 5419"/>
                            <a:gd name="T117" fmla="*/ T116 w 1315"/>
                            <a:gd name="T118" fmla="+- 0 703 372"/>
                            <a:gd name="T119" fmla="*/ 703 h 543"/>
                            <a:gd name="T120" fmla="+- 0 6228 5419"/>
                            <a:gd name="T121" fmla="*/ T120 w 1315"/>
                            <a:gd name="T122" fmla="+- 0 704 372"/>
                            <a:gd name="T123" fmla="*/ 704 h 543"/>
                            <a:gd name="T124" fmla="+- 0 6279 5419"/>
                            <a:gd name="T125" fmla="*/ T124 w 1315"/>
                            <a:gd name="T126" fmla="+- 0 831 372"/>
                            <a:gd name="T127" fmla="*/ 831 h 543"/>
                            <a:gd name="T128" fmla="+- 0 6304 5419"/>
                            <a:gd name="T129" fmla="*/ T128 w 1315"/>
                            <a:gd name="T130" fmla="+- 0 905 372"/>
                            <a:gd name="T131" fmla="*/ 905 h 543"/>
                            <a:gd name="T132" fmla="+- 0 6358 5419"/>
                            <a:gd name="T133" fmla="*/ T132 w 1315"/>
                            <a:gd name="T134" fmla="+- 0 901 372"/>
                            <a:gd name="T135" fmla="*/ 901 h 543"/>
                            <a:gd name="T136" fmla="+- 0 6733 5419"/>
                            <a:gd name="T137" fmla="*/ T136 w 1315"/>
                            <a:gd name="T138" fmla="+- 0 434 372"/>
                            <a:gd name="T139" fmla="*/ 434 h 543"/>
                            <a:gd name="T140" fmla="+- 0 6730 5419"/>
                            <a:gd name="T141" fmla="*/ T140 w 1315"/>
                            <a:gd name="T142" fmla="+- 0 401 372"/>
                            <a:gd name="T143" fmla="*/ 401 h 543"/>
                            <a:gd name="T144" fmla="+- 0 6653 5419"/>
                            <a:gd name="T145" fmla="*/ T144 w 1315"/>
                            <a:gd name="T146" fmla="+- 0 385 372"/>
                            <a:gd name="T147" fmla="*/ 385 h 543"/>
                            <a:gd name="T148" fmla="+- 0 6556 5419"/>
                            <a:gd name="T149" fmla="*/ T148 w 1315"/>
                            <a:gd name="T150" fmla="+- 0 386 372"/>
                            <a:gd name="T151" fmla="*/ 386 h 543"/>
                            <a:gd name="T152" fmla="+- 0 6453 5419"/>
                            <a:gd name="T153" fmla="*/ T152 w 1315"/>
                            <a:gd name="T154" fmla="+- 0 482 372"/>
                            <a:gd name="T155" fmla="*/ 482 h 543"/>
                            <a:gd name="T156" fmla="+- 0 6455 5419"/>
                            <a:gd name="T157" fmla="*/ T156 w 1315"/>
                            <a:gd name="T158" fmla="+- 0 708 372"/>
                            <a:gd name="T159" fmla="*/ 708 h 543"/>
                            <a:gd name="T160" fmla="+- 0 6449 5419"/>
                            <a:gd name="T161" fmla="*/ T160 w 1315"/>
                            <a:gd name="T162" fmla="+- 0 905 372"/>
                            <a:gd name="T163" fmla="*/ 905 h 543"/>
                            <a:gd name="T164" fmla="+- 0 6500 5419"/>
                            <a:gd name="T165" fmla="*/ T164 w 1315"/>
                            <a:gd name="T166" fmla="+- 0 901 372"/>
                            <a:gd name="T167" fmla="*/ 901 h 543"/>
                            <a:gd name="T168" fmla="+- 0 6525 5419"/>
                            <a:gd name="T169" fmla="*/ T168 w 1315"/>
                            <a:gd name="T170" fmla="+- 0 805 372"/>
                            <a:gd name="T171" fmla="*/ 805 h 543"/>
                            <a:gd name="T172" fmla="+- 0 6523 5419"/>
                            <a:gd name="T173" fmla="*/ T172 w 1315"/>
                            <a:gd name="T174" fmla="+- 0 648 372"/>
                            <a:gd name="T175" fmla="*/ 648 h 543"/>
                            <a:gd name="T176" fmla="+- 0 6670 5419"/>
                            <a:gd name="T177" fmla="*/ T176 w 1315"/>
                            <a:gd name="T178" fmla="+- 0 650 372"/>
                            <a:gd name="T179" fmla="*/ 650 h 543"/>
                            <a:gd name="T180" fmla="+- 0 6713 5419"/>
                            <a:gd name="T181" fmla="*/ T180 w 1315"/>
                            <a:gd name="T182" fmla="+- 0 621 372"/>
                            <a:gd name="T183" fmla="*/ 621 h 543"/>
                            <a:gd name="T184" fmla="+- 0 6627 5419"/>
                            <a:gd name="T185" fmla="*/ T184 w 1315"/>
                            <a:gd name="T186" fmla="+- 0 607 372"/>
                            <a:gd name="T187" fmla="*/ 607 h 543"/>
                            <a:gd name="T188" fmla="+- 0 6522 5419"/>
                            <a:gd name="T189" fmla="*/ T188 w 1315"/>
                            <a:gd name="T190" fmla="+- 0 519 372"/>
                            <a:gd name="T191" fmla="*/ 519 h 543"/>
                            <a:gd name="T192" fmla="+- 0 6625 5419"/>
                            <a:gd name="T193" fmla="*/ T192 w 1315"/>
                            <a:gd name="T194" fmla="+- 0 427 372"/>
                            <a:gd name="T195" fmla="*/ 427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315" h="543">
                              <a:moveTo>
                                <a:pt x="455" y="9"/>
                              </a:moveTo>
                              <a:lnTo>
                                <a:pt x="441" y="13"/>
                              </a:lnTo>
                              <a:lnTo>
                                <a:pt x="434" y="14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1" y="13"/>
                              </a:lnTo>
                              <a:lnTo>
                                <a:pt x="398" y="10"/>
                              </a:lnTo>
                              <a:lnTo>
                                <a:pt x="401" y="85"/>
                              </a:lnTo>
                              <a:lnTo>
                                <a:pt x="403" y="162"/>
                              </a:lnTo>
                              <a:lnTo>
                                <a:pt x="404" y="241"/>
                              </a:lnTo>
                              <a:lnTo>
                                <a:pt x="404" y="400"/>
                              </a:lnTo>
                              <a:lnTo>
                                <a:pt x="358" y="352"/>
                              </a:lnTo>
                              <a:lnTo>
                                <a:pt x="304" y="296"/>
                              </a:lnTo>
                              <a:lnTo>
                                <a:pt x="185" y="168"/>
                              </a:lnTo>
                              <a:lnTo>
                                <a:pt x="31" y="1"/>
                              </a:lnTo>
                              <a:lnTo>
                                <a:pt x="14" y="1"/>
                              </a:lnTo>
                              <a:lnTo>
                                <a:pt x="15" y="37"/>
                              </a:lnTo>
                              <a:lnTo>
                                <a:pt x="16" y="82"/>
                              </a:lnTo>
                              <a:lnTo>
                                <a:pt x="16" y="205"/>
                              </a:lnTo>
                              <a:lnTo>
                                <a:pt x="15" y="293"/>
                              </a:lnTo>
                              <a:lnTo>
                                <a:pt x="11" y="392"/>
                              </a:lnTo>
                              <a:lnTo>
                                <a:pt x="6" y="478"/>
                              </a:lnTo>
                              <a:lnTo>
                                <a:pt x="1" y="529"/>
                              </a:lnTo>
                              <a:lnTo>
                                <a:pt x="0" y="534"/>
                              </a:lnTo>
                              <a:lnTo>
                                <a:pt x="16" y="530"/>
                              </a:lnTo>
                              <a:lnTo>
                                <a:pt x="24" y="529"/>
                              </a:lnTo>
                              <a:lnTo>
                                <a:pt x="40" y="529"/>
                              </a:lnTo>
                              <a:lnTo>
                                <a:pt x="48" y="531"/>
                              </a:lnTo>
                              <a:lnTo>
                                <a:pt x="62" y="534"/>
                              </a:lnTo>
                              <a:lnTo>
                                <a:pt x="61" y="529"/>
                              </a:lnTo>
                              <a:lnTo>
                                <a:pt x="59" y="487"/>
                              </a:lnTo>
                              <a:lnTo>
                                <a:pt x="57" y="418"/>
                              </a:lnTo>
                              <a:lnTo>
                                <a:pt x="55" y="341"/>
                              </a:lnTo>
                              <a:lnTo>
                                <a:pt x="55" y="278"/>
                              </a:lnTo>
                              <a:lnTo>
                                <a:pt x="55" y="190"/>
                              </a:lnTo>
                              <a:lnTo>
                                <a:pt x="57" y="135"/>
                              </a:lnTo>
                              <a:lnTo>
                                <a:pt x="202" y="289"/>
                              </a:lnTo>
                              <a:lnTo>
                                <a:pt x="261" y="353"/>
                              </a:lnTo>
                              <a:lnTo>
                                <a:pt x="319" y="417"/>
                              </a:lnTo>
                              <a:lnTo>
                                <a:pt x="375" y="480"/>
                              </a:lnTo>
                              <a:lnTo>
                                <a:pt x="429" y="543"/>
                              </a:lnTo>
                              <a:lnTo>
                                <a:pt x="445" y="543"/>
                              </a:lnTo>
                              <a:lnTo>
                                <a:pt x="443" y="418"/>
                              </a:lnTo>
                              <a:lnTo>
                                <a:pt x="442" y="264"/>
                              </a:lnTo>
                              <a:lnTo>
                                <a:pt x="444" y="207"/>
                              </a:lnTo>
                              <a:lnTo>
                                <a:pt x="447" y="134"/>
                              </a:lnTo>
                              <a:lnTo>
                                <a:pt x="451" y="64"/>
                              </a:lnTo>
                              <a:lnTo>
                                <a:pt x="455" y="9"/>
                              </a:lnTo>
                              <a:close/>
                              <a:moveTo>
                                <a:pt x="973" y="534"/>
                              </a:moveTo>
                              <a:lnTo>
                                <a:pt x="971" y="529"/>
                              </a:lnTo>
                              <a:lnTo>
                                <a:pt x="970" y="528"/>
                              </a:lnTo>
                              <a:lnTo>
                                <a:pt x="947" y="478"/>
                              </a:lnTo>
                              <a:lnTo>
                                <a:pt x="917" y="408"/>
                              </a:lnTo>
                              <a:lnTo>
                                <a:pt x="883" y="331"/>
                              </a:lnTo>
                              <a:lnTo>
                                <a:pt x="881" y="324"/>
                              </a:lnTo>
                              <a:lnTo>
                                <a:pt x="867" y="293"/>
                              </a:lnTo>
                              <a:lnTo>
                                <a:pt x="842" y="232"/>
                              </a:lnTo>
                              <a:lnTo>
                                <a:pt x="795" y="121"/>
                              </a:lnTo>
                              <a:lnTo>
                                <a:pt x="795" y="291"/>
                              </a:lnTo>
                              <a:lnTo>
                                <a:pt x="757" y="292"/>
                              </a:lnTo>
                              <a:lnTo>
                                <a:pt x="717" y="293"/>
                              </a:lnTo>
                              <a:lnTo>
                                <a:pt x="707" y="292"/>
                              </a:lnTo>
                              <a:lnTo>
                                <a:pt x="653" y="291"/>
                              </a:lnTo>
                              <a:lnTo>
                                <a:pt x="641" y="291"/>
                              </a:lnTo>
                              <a:lnTo>
                                <a:pt x="718" y="113"/>
                              </a:lnTo>
                              <a:lnTo>
                                <a:pt x="795" y="291"/>
                              </a:lnTo>
                              <a:lnTo>
                                <a:pt x="795" y="121"/>
                              </a:lnTo>
                              <a:lnTo>
                                <a:pt x="792" y="113"/>
                              </a:lnTo>
                              <a:lnTo>
                                <a:pt x="759" y="34"/>
                              </a:lnTo>
                              <a:lnTo>
                                <a:pt x="744" y="0"/>
                              </a:lnTo>
                              <a:lnTo>
                                <a:pt x="726" y="0"/>
                              </a:lnTo>
                              <a:lnTo>
                                <a:pt x="693" y="75"/>
                              </a:lnTo>
                              <a:lnTo>
                                <a:pt x="661" y="149"/>
                              </a:lnTo>
                              <a:lnTo>
                                <a:pt x="628" y="223"/>
                              </a:lnTo>
                              <a:lnTo>
                                <a:pt x="595" y="297"/>
                              </a:lnTo>
                              <a:lnTo>
                                <a:pt x="561" y="373"/>
                              </a:lnTo>
                              <a:lnTo>
                                <a:pt x="527" y="450"/>
                              </a:lnTo>
                              <a:lnTo>
                                <a:pt x="488" y="534"/>
                              </a:lnTo>
                              <a:lnTo>
                                <a:pt x="506" y="530"/>
                              </a:lnTo>
                              <a:lnTo>
                                <a:pt x="514" y="529"/>
                              </a:lnTo>
                              <a:lnTo>
                                <a:pt x="529" y="529"/>
                              </a:lnTo>
                              <a:lnTo>
                                <a:pt x="538" y="530"/>
                              </a:lnTo>
                              <a:lnTo>
                                <a:pt x="552" y="533"/>
                              </a:lnTo>
                              <a:lnTo>
                                <a:pt x="553" y="530"/>
                              </a:lnTo>
                              <a:lnTo>
                                <a:pt x="553" y="529"/>
                              </a:lnTo>
                              <a:lnTo>
                                <a:pt x="564" y="493"/>
                              </a:lnTo>
                              <a:lnTo>
                                <a:pt x="580" y="447"/>
                              </a:lnTo>
                              <a:lnTo>
                                <a:pt x="600" y="393"/>
                              </a:lnTo>
                              <a:lnTo>
                                <a:pt x="624" y="332"/>
                              </a:lnTo>
                              <a:lnTo>
                                <a:pt x="691" y="331"/>
                              </a:lnTo>
                              <a:lnTo>
                                <a:pt x="732" y="331"/>
                              </a:lnTo>
                              <a:lnTo>
                                <a:pt x="738" y="331"/>
                              </a:lnTo>
                              <a:lnTo>
                                <a:pt x="809" y="332"/>
                              </a:lnTo>
                              <a:lnTo>
                                <a:pt x="817" y="353"/>
                              </a:lnTo>
                              <a:lnTo>
                                <a:pt x="843" y="417"/>
                              </a:lnTo>
                              <a:lnTo>
                                <a:pt x="860" y="459"/>
                              </a:lnTo>
                              <a:lnTo>
                                <a:pt x="874" y="497"/>
                              </a:lnTo>
                              <a:lnTo>
                                <a:pt x="885" y="530"/>
                              </a:lnTo>
                              <a:lnTo>
                                <a:pt x="885" y="533"/>
                              </a:lnTo>
                              <a:lnTo>
                                <a:pt x="904" y="530"/>
                              </a:lnTo>
                              <a:lnTo>
                                <a:pt x="916" y="529"/>
                              </a:lnTo>
                              <a:lnTo>
                                <a:pt x="939" y="529"/>
                              </a:lnTo>
                              <a:lnTo>
                                <a:pt x="952" y="530"/>
                              </a:lnTo>
                              <a:lnTo>
                                <a:pt x="973" y="534"/>
                              </a:lnTo>
                              <a:close/>
                              <a:moveTo>
                                <a:pt x="1314" y="62"/>
                              </a:moveTo>
                              <a:lnTo>
                                <a:pt x="1312" y="51"/>
                              </a:lnTo>
                              <a:lnTo>
                                <a:pt x="1311" y="43"/>
                              </a:lnTo>
                              <a:lnTo>
                                <a:pt x="1311" y="29"/>
                              </a:lnTo>
                              <a:lnTo>
                                <a:pt x="1312" y="21"/>
                              </a:lnTo>
                              <a:lnTo>
                                <a:pt x="1314" y="10"/>
                              </a:lnTo>
                              <a:lnTo>
                                <a:pt x="1234" y="13"/>
                              </a:lnTo>
                              <a:lnTo>
                                <a:pt x="1200" y="14"/>
                              </a:lnTo>
                              <a:lnTo>
                                <a:pt x="1167" y="14"/>
                              </a:lnTo>
                              <a:lnTo>
                                <a:pt x="1137" y="14"/>
                              </a:lnTo>
                              <a:lnTo>
                                <a:pt x="1104" y="13"/>
                              </a:lnTo>
                              <a:lnTo>
                                <a:pt x="1030" y="10"/>
                              </a:lnTo>
                              <a:lnTo>
                                <a:pt x="1034" y="110"/>
                              </a:lnTo>
                              <a:lnTo>
                                <a:pt x="1035" y="158"/>
                              </a:lnTo>
                              <a:lnTo>
                                <a:pt x="1036" y="207"/>
                              </a:lnTo>
                              <a:lnTo>
                                <a:pt x="1036" y="336"/>
                              </a:lnTo>
                              <a:lnTo>
                                <a:pt x="1035" y="384"/>
                              </a:lnTo>
                              <a:lnTo>
                                <a:pt x="1034" y="433"/>
                              </a:lnTo>
                              <a:lnTo>
                                <a:pt x="1030" y="533"/>
                              </a:lnTo>
                              <a:lnTo>
                                <a:pt x="1049" y="530"/>
                              </a:lnTo>
                              <a:lnTo>
                                <a:pt x="1060" y="529"/>
                              </a:lnTo>
                              <a:lnTo>
                                <a:pt x="1081" y="529"/>
                              </a:lnTo>
                              <a:lnTo>
                                <a:pt x="1092" y="530"/>
                              </a:lnTo>
                              <a:lnTo>
                                <a:pt x="1110" y="533"/>
                              </a:lnTo>
                              <a:lnTo>
                                <a:pt x="1106" y="433"/>
                              </a:lnTo>
                              <a:lnTo>
                                <a:pt x="1105" y="384"/>
                              </a:lnTo>
                              <a:lnTo>
                                <a:pt x="1104" y="336"/>
                              </a:lnTo>
                              <a:lnTo>
                                <a:pt x="1104" y="276"/>
                              </a:lnTo>
                              <a:lnTo>
                                <a:pt x="1153" y="276"/>
                              </a:lnTo>
                              <a:lnTo>
                                <a:pt x="1203" y="277"/>
                              </a:lnTo>
                              <a:lnTo>
                                <a:pt x="1251" y="278"/>
                              </a:lnTo>
                              <a:lnTo>
                                <a:pt x="1298" y="282"/>
                              </a:lnTo>
                              <a:lnTo>
                                <a:pt x="1294" y="263"/>
                              </a:lnTo>
                              <a:lnTo>
                                <a:pt x="1294" y="249"/>
                              </a:lnTo>
                              <a:lnTo>
                                <a:pt x="1298" y="229"/>
                              </a:lnTo>
                              <a:lnTo>
                                <a:pt x="1253" y="233"/>
                              </a:lnTo>
                              <a:lnTo>
                                <a:pt x="1208" y="235"/>
                              </a:lnTo>
                              <a:lnTo>
                                <a:pt x="1159" y="237"/>
                              </a:lnTo>
                              <a:lnTo>
                                <a:pt x="1104" y="237"/>
                              </a:lnTo>
                              <a:lnTo>
                                <a:pt x="1103" y="147"/>
                              </a:lnTo>
                              <a:lnTo>
                                <a:pt x="1105" y="52"/>
                              </a:lnTo>
                              <a:lnTo>
                                <a:pt x="1151" y="53"/>
                              </a:lnTo>
                              <a:lnTo>
                                <a:pt x="1206" y="55"/>
                              </a:lnTo>
                              <a:lnTo>
                                <a:pt x="1262" y="58"/>
                              </a:lnTo>
                              <a:lnTo>
                                <a:pt x="1314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docshape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7" y="946"/>
                          <a:ext cx="161" cy="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5"/>
                      <wps:cNvSpPr>
                        <a:spLocks/>
                      </wps:cNvSpPr>
                      <wps:spPr bwMode="auto">
                        <a:xfrm>
                          <a:off x="5603" y="911"/>
                          <a:ext cx="1143" cy="319"/>
                        </a:xfrm>
                        <a:custGeom>
                          <a:avLst/>
                          <a:gdLst>
                            <a:gd name="T0" fmla="+- 0 5892 5604"/>
                            <a:gd name="T1" fmla="*/ T0 w 1143"/>
                            <a:gd name="T2" fmla="+- 0 1034 912"/>
                            <a:gd name="T3" fmla="*/ 1034 h 319"/>
                            <a:gd name="T4" fmla="+- 0 5774 5604"/>
                            <a:gd name="T5" fmla="*/ T4 w 1143"/>
                            <a:gd name="T6" fmla="+- 0 1035 912"/>
                            <a:gd name="T7" fmla="*/ 1035 h 319"/>
                            <a:gd name="T8" fmla="+- 0 5754 5604"/>
                            <a:gd name="T9" fmla="*/ T8 w 1143"/>
                            <a:gd name="T10" fmla="+- 0 921 912"/>
                            <a:gd name="T11" fmla="*/ 921 h 319"/>
                            <a:gd name="T12" fmla="+- 0 5705 5604"/>
                            <a:gd name="T13" fmla="*/ T12 w 1143"/>
                            <a:gd name="T14" fmla="+- 0 1037 912"/>
                            <a:gd name="T15" fmla="*/ 1037 h 319"/>
                            <a:gd name="T16" fmla="+- 0 5604 5604"/>
                            <a:gd name="T17" fmla="*/ T16 w 1143"/>
                            <a:gd name="T18" fmla="+- 0 1039 912"/>
                            <a:gd name="T19" fmla="*/ 1039 h 319"/>
                            <a:gd name="T20" fmla="+- 0 5677 5604"/>
                            <a:gd name="T21" fmla="*/ T20 w 1143"/>
                            <a:gd name="T22" fmla="+- 0 1108 912"/>
                            <a:gd name="T23" fmla="*/ 1108 h 319"/>
                            <a:gd name="T24" fmla="+- 0 5639 5604"/>
                            <a:gd name="T25" fmla="*/ T24 w 1143"/>
                            <a:gd name="T26" fmla="+- 0 1219 912"/>
                            <a:gd name="T27" fmla="*/ 1219 h 319"/>
                            <a:gd name="T28" fmla="+- 0 5727 5604"/>
                            <a:gd name="T29" fmla="*/ T28 w 1143"/>
                            <a:gd name="T30" fmla="+- 0 1152 912"/>
                            <a:gd name="T31" fmla="*/ 1152 h 319"/>
                            <a:gd name="T32" fmla="+- 0 5814 5604"/>
                            <a:gd name="T33" fmla="*/ T32 w 1143"/>
                            <a:gd name="T34" fmla="+- 0 1226 912"/>
                            <a:gd name="T35" fmla="*/ 1226 h 319"/>
                            <a:gd name="T36" fmla="+- 0 5788 5604"/>
                            <a:gd name="T37" fmla="*/ T36 w 1143"/>
                            <a:gd name="T38" fmla="+- 0 1109 912"/>
                            <a:gd name="T39" fmla="*/ 1109 h 319"/>
                            <a:gd name="T40" fmla="+- 0 5892 5604"/>
                            <a:gd name="T41" fmla="*/ T40 w 1143"/>
                            <a:gd name="T42" fmla="+- 0 1034 912"/>
                            <a:gd name="T43" fmla="*/ 1034 h 319"/>
                            <a:gd name="T44" fmla="+- 0 6241 5604"/>
                            <a:gd name="T45" fmla="*/ T44 w 1143"/>
                            <a:gd name="T46" fmla="+- 0 1033 912"/>
                            <a:gd name="T47" fmla="*/ 1033 h 319"/>
                            <a:gd name="T48" fmla="+- 0 6114 5604"/>
                            <a:gd name="T49" fmla="*/ T48 w 1143"/>
                            <a:gd name="T50" fmla="+- 0 1033 912"/>
                            <a:gd name="T51" fmla="*/ 1033 h 319"/>
                            <a:gd name="T52" fmla="+- 0 6086 5604"/>
                            <a:gd name="T53" fmla="*/ T52 w 1143"/>
                            <a:gd name="T54" fmla="+- 0 912 912"/>
                            <a:gd name="T55" fmla="*/ 912 h 319"/>
                            <a:gd name="T56" fmla="+- 0 6034 5604"/>
                            <a:gd name="T57" fmla="*/ T56 w 1143"/>
                            <a:gd name="T58" fmla="+- 0 1033 912"/>
                            <a:gd name="T59" fmla="*/ 1033 h 319"/>
                            <a:gd name="T60" fmla="+- 0 5907 5604"/>
                            <a:gd name="T61" fmla="*/ T60 w 1143"/>
                            <a:gd name="T62" fmla="+- 0 1033 912"/>
                            <a:gd name="T63" fmla="*/ 1033 h 319"/>
                            <a:gd name="T64" fmla="+- 0 6001 5604"/>
                            <a:gd name="T65" fmla="*/ T64 w 1143"/>
                            <a:gd name="T66" fmla="+- 0 1108 912"/>
                            <a:gd name="T67" fmla="*/ 1108 h 319"/>
                            <a:gd name="T68" fmla="+- 0 5951 5604"/>
                            <a:gd name="T69" fmla="*/ T68 w 1143"/>
                            <a:gd name="T70" fmla="+- 0 1228 912"/>
                            <a:gd name="T71" fmla="*/ 1228 h 319"/>
                            <a:gd name="T72" fmla="+- 0 6062 5604"/>
                            <a:gd name="T73" fmla="*/ T72 w 1143"/>
                            <a:gd name="T74" fmla="+- 0 1155 912"/>
                            <a:gd name="T75" fmla="*/ 1155 h 319"/>
                            <a:gd name="T76" fmla="+- 0 6157 5604"/>
                            <a:gd name="T77" fmla="*/ T76 w 1143"/>
                            <a:gd name="T78" fmla="+- 0 1230 912"/>
                            <a:gd name="T79" fmla="*/ 1230 h 319"/>
                            <a:gd name="T80" fmla="+- 0 6130 5604"/>
                            <a:gd name="T81" fmla="*/ T80 w 1143"/>
                            <a:gd name="T82" fmla="+- 0 1108 912"/>
                            <a:gd name="T83" fmla="*/ 1108 h 319"/>
                            <a:gd name="T84" fmla="+- 0 6241 5604"/>
                            <a:gd name="T85" fmla="*/ T84 w 1143"/>
                            <a:gd name="T86" fmla="+- 0 1033 912"/>
                            <a:gd name="T87" fmla="*/ 1033 h 319"/>
                            <a:gd name="T88" fmla="+- 0 6554 5604"/>
                            <a:gd name="T89" fmla="*/ T88 w 1143"/>
                            <a:gd name="T90" fmla="+- 0 1039 912"/>
                            <a:gd name="T91" fmla="*/ 1039 h 319"/>
                            <a:gd name="T92" fmla="+- 0 6453 5604"/>
                            <a:gd name="T93" fmla="*/ T92 w 1143"/>
                            <a:gd name="T94" fmla="+- 0 1036 912"/>
                            <a:gd name="T95" fmla="*/ 1036 h 319"/>
                            <a:gd name="T96" fmla="+- 0 6426 5604"/>
                            <a:gd name="T97" fmla="*/ T96 w 1143"/>
                            <a:gd name="T98" fmla="+- 0 922 912"/>
                            <a:gd name="T99" fmla="*/ 922 h 319"/>
                            <a:gd name="T100" fmla="+- 0 6385 5604"/>
                            <a:gd name="T101" fmla="*/ T100 w 1143"/>
                            <a:gd name="T102" fmla="+- 0 1035 912"/>
                            <a:gd name="T103" fmla="*/ 1035 h 319"/>
                            <a:gd name="T104" fmla="+- 0 6266 5604"/>
                            <a:gd name="T105" fmla="*/ T104 w 1143"/>
                            <a:gd name="T106" fmla="+- 0 1033 912"/>
                            <a:gd name="T107" fmla="*/ 1033 h 319"/>
                            <a:gd name="T108" fmla="+- 0 6356 5604"/>
                            <a:gd name="T109" fmla="*/ T108 w 1143"/>
                            <a:gd name="T110" fmla="+- 0 1108 912"/>
                            <a:gd name="T111" fmla="*/ 1108 h 319"/>
                            <a:gd name="T112" fmla="+- 0 6306 5604"/>
                            <a:gd name="T113" fmla="*/ T112 w 1143"/>
                            <a:gd name="T114" fmla="+- 0 1226 912"/>
                            <a:gd name="T115" fmla="*/ 1226 h 319"/>
                            <a:gd name="T116" fmla="+- 0 6408 5604"/>
                            <a:gd name="T117" fmla="*/ T116 w 1143"/>
                            <a:gd name="T118" fmla="+- 0 1153 912"/>
                            <a:gd name="T119" fmla="*/ 1153 h 319"/>
                            <a:gd name="T120" fmla="+- 0 6487 5604"/>
                            <a:gd name="T121" fmla="*/ T120 w 1143"/>
                            <a:gd name="T122" fmla="+- 0 1220 912"/>
                            <a:gd name="T123" fmla="*/ 1220 h 319"/>
                            <a:gd name="T124" fmla="+- 0 6468 5604"/>
                            <a:gd name="T125" fmla="*/ T124 w 1143"/>
                            <a:gd name="T126" fmla="+- 0 1108 912"/>
                            <a:gd name="T127" fmla="*/ 1108 h 319"/>
                            <a:gd name="T128" fmla="+- 0 6554 5604"/>
                            <a:gd name="T129" fmla="*/ T128 w 1143"/>
                            <a:gd name="T130" fmla="+- 0 1039 912"/>
                            <a:gd name="T131" fmla="*/ 1039 h 319"/>
                            <a:gd name="T132" fmla="+- 0 6746 5604"/>
                            <a:gd name="T133" fmla="*/ T132 w 1143"/>
                            <a:gd name="T134" fmla="+- 0 1050 912"/>
                            <a:gd name="T135" fmla="*/ 1050 h 319"/>
                            <a:gd name="T136" fmla="+- 0 6699 5604"/>
                            <a:gd name="T137" fmla="*/ T136 w 1143"/>
                            <a:gd name="T138" fmla="+- 0 1046 912"/>
                            <a:gd name="T139" fmla="*/ 1046 h 319"/>
                            <a:gd name="T140" fmla="+- 0 6678 5604"/>
                            <a:gd name="T141" fmla="*/ T140 w 1143"/>
                            <a:gd name="T142" fmla="+- 0 948 912"/>
                            <a:gd name="T143" fmla="*/ 948 h 319"/>
                            <a:gd name="T144" fmla="+- 0 6660 5604"/>
                            <a:gd name="T145" fmla="*/ T144 w 1143"/>
                            <a:gd name="T146" fmla="+- 0 1044 912"/>
                            <a:gd name="T147" fmla="*/ 1044 h 319"/>
                            <a:gd name="T148" fmla="+- 0 6583 5604"/>
                            <a:gd name="T149" fmla="*/ T148 w 1143"/>
                            <a:gd name="T150" fmla="+- 0 1040 912"/>
                            <a:gd name="T151" fmla="*/ 1040 h 319"/>
                            <a:gd name="T152" fmla="+- 0 6643 5604"/>
                            <a:gd name="T153" fmla="*/ T152 w 1143"/>
                            <a:gd name="T154" fmla="+- 0 1108 912"/>
                            <a:gd name="T155" fmla="*/ 1108 h 319"/>
                            <a:gd name="T156" fmla="+- 0 6608 5604"/>
                            <a:gd name="T157" fmla="*/ T156 w 1143"/>
                            <a:gd name="T158" fmla="+- 0 1214 912"/>
                            <a:gd name="T159" fmla="*/ 1214 h 319"/>
                            <a:gd name="T160" fmla="+- 0 6675 5604"/>
                            <a:gd name="T161" fmla="*/ T160 w 1143"/>
                            <a:gd name="T162" fmla="+- 0 1146 912"/>
                            <a:gd name="T163" fmla="*/ 1146 h 319"/>
                            <a:gd name="T164" fmla="+- 0 6714 5604"/>
                            <a:gd name="T165" fmla="*/ T164 w 1143"/>
                            <a:gd name="T166" fmla="+- 0 1202 912"/>
                            <a:gd name="T167" fmla="*/ 1202 h 319"/>
                            <a:gd name="T168" fmla="+- 0 6708 5604"/>
                            <a:gd name="T169" fmla="*/ T168 w 1143"/>
                            <a:gd name="T170" fmla="+- 0 1106 912"/>
                            <a:gd name="T171" fmla="*/ 1106 h 319"/>
                            <a:gd name="T172" fmla="+- 0 6746 5604"/>
                            <a:gd name="T173" fmla="*/ T172 w 1143"/>
                            <a:gd name="T174" fmla="+- 0 1050 912"/>
                            <a:gd name="T175" fmla="*/ 1050 h 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43" h="319">
                              <a:moveTo>
                                <a:pt x="288" y="122"/>
                              </a:moveTo>
                              <a:lnTo>
                                <a:pt x="170" y="123"/>
                              </a:lnTo>
                              <a:lnTo>
                                <a:pt x="150" y="9"/>
                              </a:lnTo>
                              <a:lnTo>
                                <a:pt x="101" y="125"/>
                              </a:lnTo>
                              <a:lnTo>
                                <a:pt x="0" y="127"/>
                              </a:lnTo>
                              <a:lnTo>
                                <a:pt x="73" y="196"/>
                              </a:lnTo>
                              <a:lnTo>
                                <a:pt x="35" y="307"/>
                              </a:lnTo>
                              <a:lnTo>
                                <a:pt x="123" y="240"/>
                              </a:lnTo>
                              <a:lnTo>
                                <a:pt x="210" y="314"/>
                              </a:lnTo>
                              <a:lnTo>
                                <a:pt x="184" y="197"/>
                              </a:lnTo>
                              <a:lnTo>
                                <a:pt x="288" y="122"/>
                              </a:lnTo>
                              <a:close/>
                              <a:moveTo>
                                <a:pt x="637" y="121"/>
                              </a:moveTo>
                              <a:lnTo>
                                <a:pt x="510" y="121"/>
                              </a:lnTo>
                              <a:lnTo>
                                <a:pt x="482" y="0"/>
                              </a:lnTo>
                              <a:lnTo>
                                <a:pt x="430" y="121"/>
                              </a:lnTo>
                              <a:lnTo>
                                <a:pt x="303" y="121"/>
                              </a:lnTo>
                              <a:lnTo>
                                <a:pt x="397" y="196"/>
                              </a:lnTo>
                              <a:lnTo>
                                <a:pt x="347" y="316"/>
                              </a:lnTo>
                              <a:lnTo>
                                <a:pt x="458" y="243"/>
                              </a:lnTo>
                              <a:lnTo>
                                <a:pt x="553" y="318"/>
                              </a:lnTo>
                              <a:lnTo>
                                <a:pt x="526" y="196"/>
                              </a:lnTo>
                              <a:lnTo>
                                <a:pt x="637" y="121"/>
                              </a:lnTo>
                              <a:close/>
                              <a:moveTo>
                                <a:pt x="950" y="127"/>
                              </a:moveTo>
                              <a:lnTo>
                                <a:pt x="849" y="124"/>
                              </a:lnTo>
                              <a:lnTo>
                                <a:pt x="822" y="10"/>
                              </a:lnTo>
                              <a:lnTo>
                                <a:pt x="781" y="123"/>
                              </a:lnTo>
                              <a:lnTo>
                                <a:pt x="662" y="121"/>
                              </a:lnTo>
                              <a:lnTo>
                                <a:pt x="752" y="196"/>
                              </a:lnTo>
                              <a:lnTo>
                                <a:pt x="702" y="314"/>
                              </a:lnTo>
                              <a:lnTo>
                                <a:pt x="804" y="241"/>
                              </a:lnTo>
                              <a:lnTo>
                                <a:pt x="883" y="308"/>
                              </a:lnTo>
                              <a:lnTo>
                                <a:pt x="864" y="196"/>
                              </a:lnTo>
                              <a:lnTo>
                                <a:pt x="950" y="127"/>
                              </a:lnTo>
                              <a:close/>
                              <a:moveTo>
                                <a:pt x="1142" y="138"/>
                              </a:moveTo>
                              <a:lnTo>
                                <a:pt x="1095" y="134"/>
                              </a:lnTo>
                              <a:lnTo>
                                <a:pt x="1074" y="36"/>
                              </a:lnTo>
                              <a:lnTo>
                                <a:pt x="1056" y="132"/>
                              </a:lnTo>
                              <a:lnTo>
                                <a:pt x="979" y="128"/>
                              </a:lnTo>
                              <a:lnTo>
                                <a:pt x="1039" y="196"/>
                              </a:lnTo>
                              <a:lnTo>
                                <a:pt x="1004" y="302"/>
                              </a:lnTo>
                              <a:lnTo>
                                <a:pt x="1071" y="234"/>
                              </a:lnTo>
                              <a:lnTo>
                                <a:pt x="1110" y="290"/>
                              </a:lnTo>
                              <a:lnTo>
                                <a:pt x="1104" y="194"/>
                              </a:lnTo>
                              <a:lnTo>
                                <a:pt x="1142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B0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6192EE24" id="docshapegroup1" o:spid="_x0000_s1026" style="position:absolute;margin-left:0;margin-top:0;width:595.2pt;height:85.05pt;z-index:-15788032;mso-position-horizontal-relative:page;mso-position-vertical-relative:page" coordsize="11904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">
              <v:rect id="docshape2" o:spid="_x0000_s1027" style="position:absolute;width:1190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" fillcolor="#130c0e" stroked="f">
                <v:path arrowok="t"/>
              </v:rect>
              <v:shape id="docshape3" o:spid="_x0000_s1028" style="position:absolute;left:5418;top:372;width:1315;height:543;visibility:visible;mso-wrap-style:square;v-text-anchor:top" coordsize="131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" path="m455,9r-14,4l434,14r-7,l420,14r-9,-1l398,10r3,75l403,162r1,79l404,400,358,352,304,296,185,168,31,1,14,1r1,36l16,82r,123l15,293r-4,99l6,478,1,529,,534r16,-4l24,529r16,l48,531r14,3l61,529,59,487,57,418,55,341r,-63l55,190r2,-55l202,289r59,64l319,417r56,63l429,543r16,l443,418,442,264r2,-57l447,134r4,-70l455,9xm973,534r-2,-5l970,528,947,478,917,408,883,331r-2,-7l867,293,842,232,795,121r,170l757,292r-40,1l707,292r-54,-1l641,291,718,113r77,178l795,121r-3,-8l759,34,744,,726,,693,75r-32,74l628,223r-33,74l561,373r-34,77l488,534r18,-4l514,529r15,l538,530r14,3l553,530r,-1l564,493r16,-46l600,393r24,-61l691,331r41,l738,331r71,1l817,353r26,64l860,459r14,38l885,530r,3l904,530r12,-1l939,529r13,1l973,534xm1314,62r-2,-11l1311,43r,-14l1312,21r2,-11l1234,13r-34,1l1167,14r-30,l1104,13r-74,-3l1034,110r1,48l1036,207r,129l1035,384r-1,49l1030,533r19,-3l1060,529r21,l1092,530r18,3l1106,433r-1,-49l1104,336r,-60l1153,276r50,1l1251,278r47,4l1294,263r,-14l1298,229r-45,4l1208,235r-49,2l1104,237r-1,-90l1105,52r46,1l1206,55r56,3l1314,62xe" stroked="f">
                <v:path arrowok="t" o:connecttype="custom" o:connectlocs="434,386;411,385;403,534;358,724;31,373;16,454;11,764;0,906;40,901;61,901;55,713;57,507;319,789;445,915;444,579;455,381;970,900;883,703;842,604;757,664;653,663;795,663;759,406;693,447;595,669;488,906;529,901;553,902;580,819;691,703;809,704;860,831;885,905;939,901;1314,434;1311,401;1234,385;1137,386;1034,482;1036,708;1030,905;1081,901;1106,805;1104,648;1251,650;1294,621;1208,607;1103,519;1206,427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5407;top:946;width:161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v:shape id="docshape5" o:spid="_x0000_s1030" style="position:absolute;left:5603;top:911;width:1143;height:319;visibility:visible;mso-wrap-style:square;v-text-anchor:top" coordsize="114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" path="m288,122r-118,1l150,9,101,125,,127r73,69l35,307r88,-67l210,314,184,197,288,122xm637,121r-127,l482,,430,121r-127,l397,196,347,316,458,243r95,75l526,196,637,121xm950,127l849,124,822,10,781,123,662,121r90,75l702,314,804,241r79,67l864,196r86,-69xm1142,138r-47,-4l1074,36r-18,96l979,128r60,68l1004,302r67,-68l1110,290r-6,-96l1142,138xe" fillcolor="#fbb03f" stroked="f">
                <v:path arrowok="t" o:connecttype="custom" o:connectlocs="288,1034;170,1035;150,921;101,1037;0,1039;73,1108;35,1219;123,1152;210,1226;184,1109;288,1034;637,1033;510,1033;482,912;430,1033;303,1033;397,1108;347,1228;458,1155;553,1230;526,1108;637,1033;950,1039;849,1036;822,922;781,1035;662,1033;752,1108;702,1226;804,1153;883,1220;864,1108;950,1039;1142,1050;1095,1046;1074,948;1056,1044;979,1040;1039,1108;1004,1214;1071,1146;1110,1202;1104,1106;1142,1050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70E"/>
    <w:multiLevelType w:val="hybridMultilevel"/>
    <w:tmpl w:val="AB72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79E3"/>
    <w:multiLevelType w:val="hybridMultilevel"/>
    <w:tmpl w:val="754A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82695">
    <w:abstractNumId w:val="0"/>
  </w:num>
  <w:num w:numId="2" w16cid:durableId="27652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27"/>
    <w:rsid w:val="00005B22"/>
    <w:rsid w:val="0001282F"/>
    <w:rsid w:val="00083F27"/>
    <w:rsid w:val="000A6EA8"/>
    <w:rsid w:val="000D3605"/>
    <w:rsid w:val="00153094"/>
    <w:rsid w:val="001A046D"/>
    <w:rsid w:val="001A172D"/>
    <w:rsid w:val="001B6D5D"/>
    <w:rsid w:val="001E576B"/>
    <w:rsid w:val="00203EAE"/>
    <w:rsid w:val="002348AF"/>
    <w:rsid w:val="00294207"/>
    <w:rsid w:val="002A62BD"/>
    <w:rsid w:val="00395A94"/>
    <w:rsid w:val="003D0115"/>
    <w:rsid w:val="003E05CD"/>
    <w:rsid w:val="003F356C"/>
    <w:rsid w:val="0042417F"/>
    <w:rsid w:val="004B398E"/>
    <w:rsid w:val="004C5E51"/>
    <w:rsid w:val="005362D5"/>
    <w:rsid w:val="005461C9"/>
    <w:rsid w:val="00582078"/>
    <w:rsid w:val="006068B3"/>
    <w:rsid w:val="00660562"/>
    <w:rsid w:val="006716C1"/>
    <w:rsid w:val="00733210"/>
    <w:rsid w:val="0089277D"/>
    <w:rsid w:val="008F2C57"/>
    <w:rsid w:val="009413D7"/>
    <w:rsid w:val="00967C86"/>
    <w:rsid w:val="00BB0DE2"/>
    <w:rsid w:val="00BC4763"/>
    <w:rsid w:val="00BE3141"/>
    <w:rsid w:val="00CB2171"/>
    <w:rsid w:val="00D1570D"/>
    <w:rsid w:val="00DB5A8B"/>
    <w:rsid w:val="00E32286"/>
    <w:rsid w:val="00E50748"/>
    <w:rsid w:val="00F819F0"/>
    <w:rsid w:val="00FD21FA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4A37"/>
  <w15:docId w15:val="{1D32371D-D3CC-474A-B19A-45ED575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</w:rPr>
  </w:style>
  <w:style w:type="paragraph" w:styleId="Heading1">
    <w:name w:val="heading 1"/>
    <w:basedOn w:val="Normal"/>
    <w:uiPriority w:val="9"/>
    <w:qFormat/>
    <w:pPr>
      <w:spacing w:before="93"/>
      <w:ind w:left="133"/>
      <w:outlineLvl w:val="0"/>
    </w:pPr>
    <w:rPr>
      <w:rFonts w:ascii="Helvetica Neue" w:eastAsia="Helvetica Neue" w:hAnsi="Helvetica Neue" w:cs="Helvetica Neu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4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7F"/>
    <w:rPr>
      <w:rFonts w:ascii="HelveticaNeue-Light" w:eastAsia="HelveticaNeue-Light" w:hAnsi="HelveticaNeue-Light" w:cs="HelveticaNeue-Light"/>
    </w:rPr>
  </w:style>
  <w:style w:type="paragraph" w:styleId="Footer">
    <w:name w:val="footer"/>
    <w:basedOn w:val="Normal"/>
    <w:link w:val="FooterChar"/>
    <w:uiPriority w:val="99"/>
    <w:unhideWhenUsed/>
    <w:rsid w:val="00424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17F"/>
    <w:rPr>
      <w:rFonts w:ascii="HelveticaNeue-Light" w:eastAsia="HelveticaNeue-Light" w:hAnsi="HelveticaNeue-Light" w:cs="HelveticaNeue-Light"/>
    </w:rPr>
  </w:style>
  <w:style w:type="paragraph" w:customStyle="1" w:styleId="elementor-icon-list-item">
    <w:name w:val="elementor-icon-list-item"/>
    <w:basedOn w:val="Normal"/>
    <w:rsid w:val="000D36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lementor-icon-list-text">
    <w:name w:val="elementor-icon-list-text"/>
    <w:basedOn w:val="DefaultParagraphFont"/>
    <w:rsid w:val="000D3605"/>
  </w:style>
  <w:style w:type="table" w:styleId="TableGrid">
    <w:name w:val="Table Grid"/>
    <w:basedOn w:val="TableNormal"/>
    <w:uiPriority w:val="39"/>
    <w:rsid w:val="0089277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77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hyperlink" Target="http://www.naf-equine.eu/uk" TargetMode="External"/><Relationship Id="rId4" Type="http://schemas.openxmlformats.org/officeDocument/2006/relationships/image" Target="media/image6.jpeg"/><Relationship Id="rId9" Type="http://schemas.openxmlformats.org/officeDocument/2006/relationships/hyperlink" Target="http://www.naf-equine.eu/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Fran Wood</dc:creator>
  <cp:lastModifiedBy>Nicholson, Lizzy</cp:lastModifiedBy>
  <cp:revision>26</cp:revision>
  <dcterms:created xsi:type="dcterms:W3CDTF">2023-12-04T17:07:00Z</dcterms:created>
  <dcterms:modified xsi:type="dcterms:W3CDTF">2023-12-14T09:54:00Z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QuarkXPress(R) 17.01</vt:lpwstr>
  </property>
  <property fmtid="{D5CDD505-2E9C-101B-9397-08002B2CF9AE}" pid="4" name="LastSaved">
    <vt:filetime>2022-07-22T00:00:00Z</vt:filetime>
  </property>
  <property fmtid="{D5CDD505-2E9C-101B-9397-08002B2CF9AE}" pid="5" name="Producer">
    <vt:lpwstr>QuarkXPress(R) 17.01</vt:lpwstr>
  </property>
  <property fmtid="{D5CDD505-2E9C-101B-9397-08002B2CF9AE}" pid="6" name="XPressPrivate">
    <vt:lpwstr>%%DocumentCustomColors: (PANTONE 3308 C) %%+ (PANTONE 354 C) %%+ (PANTONE 348 C) %%+ (PANTONE 143 C) %%DocumentProcessColors: Cyan Magenta Yellow Black %%CMYKCustomColor: .882 .451 .753 .533 (PANTONE 3308 C) %%+ .878 0 .976 0 (PANTONE 354 C) %%+ 1 .04 .87 .18 (PANTONE 348 C) %%+ 0 .32 .86 0 (PANTONE 143 C) %%MarksAllSeparations: true %%EndComments</vt:lpwstr>
  </property>
</Properties>
</file>