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CB9D" w14:textId="392BFDAB" w:rsidR="00267CC4" w:rsidRDefault="00267CC4" w:rsidP="005B755F">
      <w:pPr>
        <w:pStyle w:val="Heading3"/>
        <w:jc w:val="center"/>
        <w:rPr>
          <w:rFonts w:ascii="Century Gothic" w:hAnsi="Century Gothic"/>
          <w:sz w:val="32"/>
        </w:rPr>
      </w:pPr>
      <w:r w:rsidRPr="005B755F">
        <w:rPr>
          <w:rFonts w:ascii="Century Gothic" w:hAnsi="Century Gothic"/>
          <w:sz w:val="32"/>
        </w:rPr>
        <w:t>Role Description &amp; Person Profile</w:t>
      </w:r>
    </w:p>
    <w:p w14:paraId="67AF66B4" w14:textId="77777777" w:rsidR="00892F51" w:rsidRPr="00892F51" w:rsidRDefault="00892F51" w:rsidP="00892F51">
      <w:pPr>
        <w:rPr>
          <w:lang w:eastAsia="en-US"/>
        </w:rPr>
      </w:pPr>
    </w:p>
    <w:p w14:paraId="754624F7" w14:textId="77777777" w:rsidR="00267CC4" w:rsidRDefault="00267CC4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796"/>
      </w:tblGrid>
      <w:tr w:rsidR="00867C88" w14:paraId="0F5DE882" w14:textId="77777777" w:rsidTr="00CF3F09">
        <w:tc>
          <w:tcPr>
            <w:tcW w:w="2411" w:type="dxa"/>
            <w:shd w:val="clear" w:color="auto" w:fill="E6E6E6"/>
            <w:vAlign w:val="bottom"/>
          </w:tcPr>
          <w:p w14:paraId="1F051D41" w14:textId="77777777" w:rsidR="00867C88" w:rsidRPr="007402EF" w:rsidRDefault="00867C88" w:rsidP="00867C88">
            <w:pPr>
              <w:rPr>
                <w:b/>
                <w:bCs/>
              </w:rPr>
            </w:pPr>
            <w:r w:rsidRPr="007402EF">
              <w:rPr>
                <w:b/>
                <w:bCs/>
              </w:rPr>
              <w:t xml:space="preserve">Role </w:t>
            </w:r>
          </w:p>
        </w:tc>
        <w:tc>
          <w:tcPr>
            <w:tcW w:w="7796" w:type="dxa"/>
            <w:shd w:val="clear" w:color="auto" w:fill="E6E6E6"/>
            <w:vAlign w:val="bottom"/>
          </w:tcPr>
          <w:p w14:paraId="22401477" w14:textId="77777777" w:rsidR="00867C88" w:rsidRPr="00F842A4" w:rsidRDefault="00867C88" w:rsidP="00DB57C2">
            <w:pPr>
              <w:jc w:val="both"/>
              <w:rPr>
                <w:sz w:val="20"/>
              </w:rPr>
            </w:pPr>
          </w:p>
        </w:tc>
      </w:tr>
      <w:tr w:rsidR="00867C88" w14:paraId="67B6DE5C" w14:textId="77777777" w:rsidTr="005F1EDD">
        <w:trPr>
          <w:trHeight w:val="419"/>
        </w:trPr>
        <w:tc>
          <w:tcPr>
            <w:tcW w:w="2411" w:type="dxa"/>
            <w:vAlign w:val="center"/>
          </w:tcPr>
          <w:p w14:paraId="20AD7D73" w14:textId="77777777" w:rsidR="00867C88" w:rsidRPr="007402EF" w:rsidRDefault="00267CC4" w:rsidP="005F1EDD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7796" w:type="dxa"/>
            <w:vAlign w:val="center"/>
          </w:tcPr>
          <w:p w14:paraId="3AB25D6C" w14:textId="08077D97" w:rsidR="00867C88" w:rsidRPr="00F842A4" w:rsidRDefault="00A02284" w:rsidP="00DB57C2">
            <w:pPr>
              <w:jc w:val="both"/>
              <w:rPr>
                <w:sz w:val="20"/>
              </w:rPr>
            </w:pPr>
            <w:r>
              <w:rPr>
                <w:sz w:val="20"/>
              </w:rPr>
              <w:t>Raw Material Planning Controller</w:t>
            </w:r>
          </w:p>
        </w:tc>
      </w:tr>
      <w:tr w:rsidR="00867C88" w14:paraId="576A8F4C" w14:textId="77777777" w:rsidTr="005F1EDD">
        <w:trPr>
          <w:trHeight w:val="423"/>
        </w:trPr>
        <w:tc>
          <w:tcPr>
            <w:tcW w:w="2411" w:type="dxa"/>
            <w:vAlign w:val="center"/>
          </w:tcPr>
          <w:p w14:paraId="6D7D5F5D" w14:textId="77777777" w:rsidR="00267CC4" w:rsidRPr="007402EF" w:rsidRDefault="00867C88" w:rsidP="005F1EDD">
            <w:pPr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7796" w:type="dxa"/>
            <w:vAlign w:val="center"/>
          </w:tcPr>
          <w:p w14:paraId="7DC05ADB" w14:textId="78C8ADCF" w:rsidR="00867C88" w:rsidRPr="00F842A4" w:rsidRDefault="00E92DA1" w:rsidP="00DB57C2">
            <w:pPr>
              <w:jc w:val="both"/>
              <w:rPr>
                <w:sz w:val="20"/>
              </w:rPr>
            </w:pPr>
            <w:r>
              <w:rPr>
                <w:sz w:val="20"/>
              </w:rPr>
              <w:t>AB Agri Mono UK &amp; IE</w:t>
            </w:r>
          </w:p>
        </w:tc>
      </w:tr>
      <w:tr w:rsidR="00867C88" w14:paraId="6A19CF86" w14:textId="77777777" w:rsidTr="005F1EDD">
        <w:trPr>
          <w:trHeight w:val="427"/>
        </w:trPr>
        <w:tc>
          <w:tcPr>
            <w:tcW w:w="2411" w:type="dxa"/>
            <w:vAlign w:val="center"/>
          </w:tcPr>
          <w:p w14:paraId="2E084DAC" w14:textId="77777777" w:rsidR="00867C88" w:rsidRPr="007402EF" w:rsidRDefault="00867C88" w:rsidP="005F1EDD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7796" w:type="dxa"/>
            <w:vAlign w:val="center"/>
          </w:tcPr>
          <w:p w14:paraId="0F988B04" w14:textId="77777777" w:rsidR="00867C88" w:rsidRPr="00F842A4" w:rsidRDefault="00724D04" w:rsidP="00DB57C2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Procurement</w:t>
            </w:r>
          </w:p>
        </w:tc>
      </w:tr>
      <w:tr w:rsidR="00867C88" w14:paraId="6B79310E" w14:textId="77777777" w:rsidTr="005F1EDD">
        <w:trPr>
          <w:trHeight w:val="395"/>
        </w:trPr>
        <w:tc>
          <w:tcPr>
            <w:tcW w:w="2411" w:type="dxa"/>
            <w:vAlign w:val="center"/>
          </w:tcPr>
          <w:p w14:paraId="7B3B34EC" w14:textId="77777777" w:rsidR="00867C88" w:rsidRPr="007402EF" w:rsidRDefault="00867C88" w:rsidP="005F1EDD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7796" w:type="dxa"/>
            <w:vAlign w:val="center"/>
          </w:tcPr>
          <w:p w14:paraId="296A3B7F" w14:textId="12E1C423" w:rsidR="00867C88" w:rsidRPr="00F842A4" w:rsidRDefault="001F7F7F" w:rsidP="00DB57C2">
            <w:pPr>
              <w:jc w:val="both"/>
              <w:rPr>
                <w:sz w:val="20"/>
              </w:rPr>
            </w:pPr>
            <w:r>
              <w:rPr>
                <w:sz w:val="20"/>
              </w:rPr>
              <w:t>Hybrid/</w:t>
            </w:r>
            <w:r w:rsidR="000529D9">
              <w:rPr>
                <w:sz w:val="20"/>
              </w:rPr>
              <w:t>Peterborough</w:t>
            </w:r>
          </w:p>
        </w:tc>
      </w:tr>
      <w:tr w:rsidR="00867C88" w14:paraId="7DE42E4E" w14:textId="77777777" w:rsidTr="00AE3196">
        <w:trPr>
          <w:trHeight w:val="2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CF96" w14:textId="442BEA86" w:rsidR="00867C88" w:rsidRDefault="00867C88" w:rsidP="00AE31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Team Structure </w:t>
            </w:r>
          </w:p>
          <w:p w14:paraId="14377DBE" w14:textId="1542F8EA" w:rsidR="00867C88" w:rsidRPr="00867C88" w:rsidRDefault="00867C88" w:rsidP="00AE319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9D9C" w14:textId="1FE34CD0" w:rsidR="00C112C1" w:rsidRPr="00F842A4" w:rsidRDefault="00BA3E16" w:rsidP="00AE3196">
            <w:pPr>
              <w:jc w:val="both"/>
              <w:rPr>
                <w:sz w:val="20"/>
              </w:rPr>
            </w:pPr>
            <w:r w:rsidRPr="003B1206">
              <w:rPr>
                <w:sz w:val="20"/>
              </w:rPr>
              <w:t>Reports</w:t>
            </w:r>
            <w:r w:rsidR="00D0512D" w:rsidRPr="003B1206">
              <w:rPr>
                <w:sz w:val="20"/>
              </w:rPr>
              <w:t xml:space="preserve"> to </w:t>
            </w:r>
            <w:r w:rsidR="00AB5F51" w:rsidRPr="003B1206">
              <w:rPr>
                <w:sz w:val="20"/>
              </w:rPr>
              <w:t xml:space="preserve">the </w:t>
            </w:r>
            <w:r w:rsidR="0053384E">
              <w:rPr>
                <w:sz w:val="20"/>
              </w:rPr>
              <w:t xml:space="preserve">Raw Material Planning Team Leader </w:t>
            </w:r>
          </w:p>
        </w:tc>
      </w:tr>
    </w:tbl>
    <w:p w14:paraId="35D14EDD" w14:textId="01DF8962" w:rsidR="00867C88" w:rsidRDefault="00867C88" w:rsidP="00AE3196">
      <w:pPr>
        <w:jc w:val="both"/>
      </w:pPr>
    </w:p>
    <w:p w14:paraId="77A612CB" w14:textId="77777777" w:rsidR="00892F51" w:rsidRDefault="00892F51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796"/>
      </w:tblGrid>
      <w:tr w:rsidR="0008456E" w14:paraId="5331761C" w14:textId="77777777" w:rsidTr="00CF3F09">
        <w:tc>
          <w:tcPr>
            <w:tcW w:w="2411" w:type="dxa"/>
            <w:shd w:val="clear" w:color="auto" w:fill="E6E6E6"/>
            <w:vAlign w:val="bottom"/>
          </w:tcPr>
          <w:p w14:paraId="39CB36BF" w14:textId="77777777" w:rsidR="0008456E" w:rsidRPr="00947715" w:rsidRDefault="0008456E">
            <w:pPr>
              <w:rPr>
                <w:b/>
                <w:bCs/>
              </w:rPr>
            </w:pPr>
            <w:r w:rsidRPr="00947715">
              <w:rPr>
                <w:b/>
                <w:bCs/>
              </w:rPr>
              <w:t>Description</w:t>
            </w:r>
          </w:p>
        </w:tc>
        <w:tc>
          <w:tcPr>
            <w:tcW w:w="7796" w:type="dxa"/>
            <w:shd w:val="clear" w:color="auto" w:fill="E6E6E6"/>
            <w:vAlign w:val="bottom"/>
          </w:tcPr>
          <w:p w14:paraId="44001BA6" w14:textId="77777777" w:rsidR="0008456E" w:rsidRPr="00F842A4" w:rsidRDefault="0008456E" w:rsidP="00027228">
            <w:pPr>
              <w:jc w:val="both"/>
              <w:rPr>
                <w:b/>
                <w:bCs/>
                <w:sz w:val="20"/>
              </w:rPr>
            </w:pPr>
          </w:p>
        </w:tc>
      </w:tr>
      <w:tr w:rsidR="005D3C69" w14:paraId="7C4545F8" w14:textId="77777777" w:rsidTr="009D1AFD">
        <w:trPr>
          <w:trHeight w:val="1757"/>
        </w:trPr>
        <w:tc>
          <w:tcPr>
            <w:tcW w:w="2411" w:type="dxa"/>
          </w:tcPr>
          <w:p w14:paraId="2577186A" w14:textId="77777777" w:rsidR="003B1206" w:rsidRDefault="003B1206" w:rsidP="00C03954">
            <w:pPr>
              <w:rPr>
                <w:b/>
                <w:bCs/>
              </w:rPr>
            </w:pPr>
          </w:p>
          <w:p w14:paraId="77059380" w14:textId="77777777" w:rsidR="003B1206" w:rsidRDefault="003B1206" w:rsidP="00C03954">
            <w:pPr>
              <w:rPr>
                <w:b/>
                <w:bCs/>
              </w:rPr>
            </w:pPr>
          </w:p>
          <w:p w14:paraId="45CA6DB5" w14:textId="77777777" w:rsidR="00892F51" w:rsidRDefault="00892F51" w:rsidP="00C03954">
            <w:pPr>
              <w:rPr>
                <w:b/>
                <w:bCs/>
              </w:rPr>
            </w:pPr>
          </w:p>
          <w:p w14:paraId="5BB77BB2" w14:textId="13E7FC65" w:rsidR="005D3C69" w:rsidRDefault="00C03954" w:rsidP="00C03954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867C88">
              <w:rPr>
                <w:b/>
                <w:bCs/>
              </w:rPr>
              <w:t xml:space="preserve">mpact Statement </w:t>
            </w:r>
          </w:p>
          <w:p w14:paraId="157D792F" w14:textId="4553ECE5" w:rsidR="00867C88" w:rsidRPr="00867C88" w:rsidRDefault="00867C88" w:rsidP="00C039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vAlign w:val="center"/>
          </w:tcPr>
          <w:p w14:paraId="79304517" w14:textId="77777777" w:rsidR="00A02284" w:rsidRDefault="00A02284" w:rsidP="00A02284">
            <w:pPr>
              <w:rPr>
                <w:sz w:val="20"/>
              </w:rPr>
            </w:pPr>
          </w:p>
          <w:p w14:paraId="327331C1" w14:textId="35542C32" w:rsidR="00A02284" w:rsidRDefault="00A02284" w:rsidP="00A02284">
            <w:pPr>
              <w:rPr>
                <w:sz w:val="20"/>
              </w:rPr>
            </w:pPr>
            <w:r>
              <w:rPr>
                <w:sz w:val="20"/>
              </w:rPr>
              <w:t xml:space="preserve">To ensure </w:t>
            </w:r>
            <w:r w:rsidRPr="00533348">
              <w:rPr>
                <w:sz w:val="20"/>
              </w:rPr>
              <w:t xml:space="preserve">the </w:t>
            </w:r>
            <w:r>
              <w:rPr>
                <w:sz w:val="20"/>
              </w:rPr>
              <w:t>timely, efficient and cost-effective supply of raw materials into manufacturing sites, to support the efficient production of feed.</w:t>
            </w:r>
          </w:p>
          <w:p w14:paraId="08488206" w14:textId="77777777" w:rsidR="00A02284" w:rsidRDefault="00A02284" w:rsidP="00A02284">
            <w:pPr>
              <w:rPr>
                <w:sz w:val="20"/>
              </w:rPr>
            </w:pPr>
          </w:p>
          <w:p w14:paraId="60B0C98A" w14:textId="77777777" w:rsidR="00A02284" w:rsidRDefault="00A02284" w:rsidP="00A02284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Key to the success of this role is a strong collaboration and communication with </w:t>
            </w:r>
            <w:r>
              <w:rPr>
                <w:sz w:val="20"/>
              </w:rPr>
              <w:t>functional stakeholders, external suppliers and hauliers along with a strong team working ethos.</w:t>
            </w:r>
          </w:p>
          <w:p w14:paraId="6B3D1658" w14:textId="77777777" w:rsidR="00892F51" w:rsidRDefault="00892F51" w:rsidP="0041276C">
            <w:pPr>
              <w:jc w:val="both"/>
              <w:rPr>
                <w:sz w:val="20"/>
              </w:rPr>
            </w:pPr>
          </w:p>
          <w:p w14:paraId="28B9D5A1" w14:textId="218F251B" w:rsidR="00892F51" w:rsidRPr="00DD425C" w:rsidRDefault="00892F51" w:rsidP="00A02284">
            <w:pPr>
              <w:jc w:val="both"/>
              <w:rPr>
                <w:sz w:val="20"/>
              </w:rPr>
            </w:pPr>
          </w:p>
        </w:tc>
      </w:tr>
      <w:tr w:rsidR="00AE3196" w14:paraId="2BFABF42" w14:textId="77777777" w:rsidTr="00C112C1">
        <w:trPr>
          <w:trHeight w:val="680"/>
        </w:trPr>
        <w:tc>
          <w:tcPr>
            <w:tcW w:w="2411" w:type="dxa"/>
          </w:tcPr>
          <w:p w14:paraId="089A3C0D" w14:textId="77777777" w:rsidR="00AE3196" w:rsidRDefault="00AE3196" w:rsidP="00AE3196">
            <w:pPr>
              <w:rPr>
                <w:b/>
                <w:bCs/>
              </w:rPr>
            </w:pPr>
          </w:p>
          <w:p w14:paraId="7BD5DDA6" w14:textId="77777777" w:rsidR="00AE3196" w:rsidRDefault="00AE3196" w:rsidP="00AE3196">
            <w:pPr>
              <w:rPr>
                <w:b/>
                <w:bCs/>
              </w:rPr>
            </w:pPr>
          </w:p>
          <w:p w14:paraId="1A0248DE" w14:textId="77777777" w:rsidR="00AE3196" w:rsidRDefault="00AE3196" w:rsidP="00AE3196">
            <w:pPr>
              <w:rPr>
                <w:b/>
                <w:bCs/>
              </w:rPr>
            </w:pPr>
          </w:p>
          <w:p w14:paraId="24B1AD52" w14:textId="77777777" w:rsidR="00AE3196" w:rsidRDefault="00AE3196" w:rsidP="00AE3196">
            <w:pPr>
              <w:rPr>
                <w:b/>
                <w:bCs/>
              </w:rPr>
            </w:pPr>
          </w:p>
          <w:p w14:paraId="38B91774" w14:textId="77777777" w:rsidR="00AE3196" w:rsidRDefault="00AE3196" w:rsidP="00AE3196">
            <w:pPr>
              <w:rPr>
                <w:b/>
                <w:bCs/>
              </w:rPr>
            </w:pPr>
          </w:p>
          <w:p w14:paraId="47CE28EB" w14:textId="77777777" w:rsidR="00AE3196" w:rsidRDefault="00AE3196" w:rsidP="00AE3196">
            <w:pPr>
              <w:rPr>
                <w:b/>
                <w:bCs/>
              </w:rPr>
            </w:pPr>
          </w:p>
          <w:p w14:paraId="0C2E4A81" w14:textId="77777777" w:rsidR="00AE3196" w:rsidRDefault="00AE3196" w:rsidP="00AE3196">
            <w:pPr>
              <w:rPr>
                <w:b/>
                <w:bCs/>
              </w:rPr>
            </w:pPr>
          </w:p>
          <w:p w14:paraId="2D1458AE" w14:textId="77777777" w:rsidR="00AE3196" w:rsidRDefault="00AE3196" w:rsidP="00AE3196">
            <w:pPr>
              <w:rPr>
                <w:b/>
                <w:bCs/>
              </w:rPr>
            </w:pPr>
          </w:p>
          <w:p w14:paraId="4EF370AF" w14:textId="77777777" w:rsidR="00AE3196" w:rsidRDefault="00AE3196" w:rsidP="00AE3196">
            <w:pPr>
              <w:rPr>
                <w:b/>
                <w:bCs/>
              </w:rPr>
            </w:pPr>
          </w:p>
          <w:p w14:paraId="1FFE6311" w14:textId="009AD53F" w:rsidR="00AE3196" w:rsidRDefault="00AE3196" w:rsidP="00AE31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Role Objectives </w:t>
            </w:r>
          </w:p>
          <w:p w14:paraId="7E695000" w14:textId="77777777" w:rsidR="00AE3196" w:rsidRDefault="00AE3196" w:rsidP="00AE3196">
            <w:pPr>
              <w:rPr>
                <w:b/>
                <w:sz w:val="16"/>
                <w:szCs w:val="16"/>
              </w:rPr>
            </w:pPr>
          </w:p>
          <w:p w14:paraId="292F05B7" w14:textId="77777777" w:rsidR="00AE3196" w:rsidRDefault="00AE3196" w:rsidP="00AE3196">
            <w:pPr>
              <w:rPr>
                <w:b/>
                <w:sz w:val="16"/>
                <w:szCs w:val="16"/>
              </w:rPr>
            </w:pPr>
          </w:p>
          <w:p w14:paraId="0BFAFEBF" w14:textId="77777777" w:rsidR="00AE3196" w:rsidRDefault="00AE3196" w:rsidP="00AE3196">
            <w:pPr>
              <w:rPr>
                <w:b/>
                <w:sz w:val="16"/>
                <w:szCs w:val="16"/>
              </w:rPr>
            </w:pPr>
          </w:p>
          <w:p w14:paraId="370BA0E1" w14:textId="77777777" w:rsidR="00AE3196" w:rsidRDefault="00AE3196" w:rsidP="00AE3196">
            <w:pPr>
              <w:rPr>
                <w:b/>
                <w:sz w:val="16"/>
                <w:szCs w:val="16"/>
              </w:rPr>
            </w:pPr>
          </w:p>
          <w:p w14:paraId="5427BA1E" w14:textId="77777777" w:rsidR="00AE3196" w:rsidRDefault="00AE3196" w:rsidP="00AE3196"/>
          <w:p w14:paraId="131BFDB3" w14:textId="77777777" w:rsidR="00AE3196" w:rsidRDefault="00AE3196" w:rsidP="00AE3196">
            <w:pPr>
              <w:jc w:val="right"/>
            </w:pPr>
          </w:p>
          <w:p w14:paraId="33E0659D" w14:textId="77777777" w:rsidR="00AE3196" w:rsidRDefault="00AE3196" w:rsidP="00AE3196">
            <w:pPr>
              <w:rPr>
                <w:b/>
                <w:bCs/>
              </w:rPr>
            </w:pPr>
          </w:p>
          <w:p w14:paraId="42A70A9B" w14:textId="77777777" w:rsidR="00AE3196" w:rsidRDefault="00AE3196" w:rsidP="00AE3196">
            <w:pPr>
              <w:rPr>
                <w:b/>
                <w:bCs/>
              </w:rPr>
            </w:pPr>
          </w:p>
          <w:p w14:paraId="1D4EBC98" w14:textId="77777777" w:rsidR="00AE3196" w:rsidRPr="007402EF" w:rsidRDefault="00AE3196" w:rsidP="00AE3196">
            <w:pPr>
              <w:rPr>
                <w:b/>
                <w:bCs/>
              </w:rPr>
            </w:pPr>
          </w:p>
        </w:tc>
        <w:tc>
          <w:tcPr>
            <w:tcW w:w="7796" w:type="dxa"/>
          </w:tcPr>
          <w:p w14:paraId="0931B4FD" w14:textId="77777777" w:rsidR="00AE3196" w:rsidRDefault="00AE3196" w:rsidP="00AE3196">
            <w:pPr>
              <w:rPr>
                <w:sz w:val="20"/>
              </w:rPr>
            </w:pPr>
          </w:p>
          <w:p w14:paraId="52F9014F" w14:textId="77777777" w:rsidR="00AE3196" w:rsidRDefault="00AE3196" w:rsidP="00822EEF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To plan the supply of raw materials into manufacturing sites based on production demand, stock levels and capacity information, in line with agreed processes.</w:t>
            </w:r>
          </w:p>
          <w:p w14:paraId="35B424C4" w14:textId="77777777" w:rsidR="00AE3196" w:rsidRDefault="00AE3196" w:rsidP="00AE3196">
            <w:pPr>
              <w:ind w:left="360"/>
              <w:rPr>
                <w:sz w:val="20"/>
              </w:rPr>
            </w:pPr>
          </w:p>
          <w:p w14:paraId="5AF350B6" w14:textId="77777777" w:rsidR="00AE3196" w:rsidRDefault="00AE3196" w:rsidP="00822EEF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Provide a good and efficient standard of customer service to our internal stakeholders through positive communication.</w:t>
            </w:r>
          </w:p>
          <w:p w14:paraId="436C4A55" w14:textId="77777777" w:rsidR="00AE3196" w:rsidRDefault="00AE3196" w:rsidP="00AE3196">
            <w:pPr>
              <w:ind w:left="360"/>
              <w:rPr>
                <w:sz w:val="20"/>
              </w:rPr>
            </w:pPr>
          </w:p>
          <w:p w14:paraId="2C6C6E28" w14:textId="77777777" w:rsidR="00AE3196" w:rsidRDefault="00AE3196" w:rsidP="00822EEF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Coordinate with suppliers and hauliers to arrange fixings, confirm delivery instructions and manage delivery exceptions whilst building strong relationships with both.</w:t>
            </w:r>
          </w:p>
          <w:p w14:paraId="56CAAEC0" w14:textId="77777777" w:rsidR="00AE3196" w:rsidRPr="00317FD5" w:rsidRDefault="00AE3196" w:rsidP="00AE3196">
            <w:pPr>
              <w:rPr>
                <w:sz w:val="20"/>
              </w:rPr>
            </w:pPr>
          </w:p>
          <w:p w14:paraId="389EDAC3" w14:textId="77777777" w:rsidR="00AE3196" w:rsidRPr="000854AC" w:rsidRDefault="00AE3196" w:rsidP="00822EEF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Work collaboratively with the Procurement team to manage purchase contract call-offs, actively administer contract balances, and provide visibility of significant changes in requirements</w:t>
            </w:r>
          </w:p>
          <w:p w14:paraId="413B2A9B" w14:textId="77777777" w:rsidR="00AE3196" w:rsidRPr="00932787" w:rsidRDefault="00AE3196" w:rsidP="00AE3196">
            <w:pPr>
              <w:rPr>
                <w:sz w:val="20"/>
              </w:rPr>
            </w:pPr>
          </w:p>
          <w:p w14:paraId="15DE45E4" w14:textId="77777777" w:rsidR="00AE3196" w:rsidRPr="00932787" w:rsidRDefault="00AE3196" w:rsidP="00822EEF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In conjunction with the Central Finance teams, investigate and resolve any supplier invoice queries on a timely basis. Be proactive in minimizing invoice queries when placing fixings and arranging haulage.</w:t>
            </w:r>
          </w:p>
          <w:p w14:paraId="0B2BFD8B" w14:textId="77777777" w:rsidR="00AE3196" w:rsidRPr="00716956" w:rsidRDefault="00AE3196" w:rsidP="00AE3196">
            <w:pPr>
              <w:rPr>
                <w:sz w:val="20"/>
              </w:rPr>
            </w:pPr>
          </w:p>
          <w:p w14:paraId="31AA7C70" w14:textId="77777777" w:rsidR="00AE3196" w:rsidRDefault="00AE3196" w:rsidP="00822EE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</w:rPr>
            </w:pPr>
            <w:r>
              <w:rPr>
                <w:sz w:val="20"/>
              </w:rPr>
              <w:t>Closely interact and forge relationships with manufacturing sites to quickly react to changing operational requirements and escalate issues when appropriate.</w:t>
            </w:r>
          </w:p>
          <w:p w14:paraId="74749E57" w14:textId="77777777" w:rsidR="00AE3196" w:rsidRPr="003C4474" w:rsidRDefault="00AE3196" w:rsidP="00AE3196">
            <w:pPr>
              <w:pStyle w:val="ListParagraph"/>
              <w:rPr>
                <w:sz w:val="20"/>
              </w:rPr>
            </w:pPr>
          </w:p>
          <w:p w14:paraId="38EB5EA6" w14:textId="77777777" w:rsidR="00AE3196" w:rsidRDefault="00AE3196" w:rsidP="00822EE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</w:rPr>
            </w:pPr>
            <w:r>
              <w:rPr>
                <w:sz w:val="20"/>
              </w:rPr>
              <w:t>Assist in the management of site stocks and the control of stock variances. Actively challenge stock variances with manufacturing sites.</w:t>
            </w:r>
          </w:p>
          <w:p w14:paraId="389AE7A3" w14:textId="77777777" w:rsidR="00AE3196" w:rsidRPr="00264937" w:rsidRDefault="00AE3196" w:rsidP="00AE3196">
            <w:pPr>
              <w:pStyle w:val="ListParagraph"/>
              <w:rPr>
                <w:sz w:val="20"/>
              </w:rPr>
            </w:pPr>
          </w:p>
          <w:p w14:paraId="52297514" w14:textId="77777777" w:rsidR="00AE3196" w:rsidRPr="00AE3196" w:rsidRDefault="00AE3196" w:rsidP="00AE3196">
            <w:pPr>
              <w:rPr>
                <w:sz w:val="20"/>
              </w:rPr>
            </w:pPr>
          </w:p>
          <w:p w14:paraId="29B5302F" w14:textId="3E6AA697" w:rsidR="00AE3196" w:rsidRDefault="00AE3196" w:rsidP="00822EE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</w:rPr>
            </w:pPr>
            <w:r>
              <w:rPr>
                <w:sz w:val="20"/>
              </w:rPr>
              <w:t>In conjunction with key stakeholders, continually look at ways to improve processes, procedures and ways of working together</w:t>
            </w:r>
          </w:p>
          <w:p w14:paraId="270637FE" w14:textId="77777777" w:rsidR="00AE3196" w:rsidRPr="00264937" w:rsidRDefault="00AE3196" w:rsidP="00AE3196">
            <w:pPr>
              <w:rPr>
                <w:sz w:val="20"/>
              </w:rPr>
            </w:pPr>
          </w:p>
          <w:p w14:paraId="349ED89A" w14:textId="77777777" w:rsidR="00AE3196" w:rsidRDefault="00AE3196" w:rsidP="00822EEF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2787">
              <w:rPr>
                <w:sz w:val="20"/>
              </w:rPr>
              <w:t>Any other duties cons</w:t>
            </w:r>
            <w:r>
              <w:rPr>
                <w:sz w:val="20"/>
              </w:rPr>
              <w:t>idered appropriate for the role by your line manager</w:t>
            </w:r>
          </w:p>
          <w:p w14:paraId="4CE850CE" w14:textId="77777777" w:rsidR="00AE3196" w:rsidRPr="000854AC" w:rsidRDefault="00AE3196" w:rsidP="00AE3196">
            <w:pPr>
              <w:pStyle w:val="ListParagraph"/>
              <w:rPr>
                <w:sz w:val="20"/>
              </w:rPr>
            </w:pPr>
          </w:p>
          <w:p w14:paraId="589374F5" w14:textId="1B004E4A" w:rsidR="00AE3196" w:rsidRPr="00BA3E16" w:rsidRDefault="00AE3196" w:rsidP="00AE3196">
            <w:pPr>
              <w:pStyle w:val="ListParagraph"/>
              <w:ind w:left="787"/>
              <w:jc w:val="both"/>
              <w:rPr>
                <w:sz w:val="20"/>
              </w:rPr>
            </w:pPr>
          </w:p>
        </w:tc>
      </w:tr>
      <w:tr w:rsidR="00AE3196" w14:paraId="6F9A20DF" w14:textId="77777777" w:rsidTr="00C03954">
        <w:tc>
          <w:tcPr>
            <w:tcW w:w="2411" w:type="dxa"/>
          </w:tcPr>
          <w:p w14:paraId="4D88222A" w14:textId="77777777" w:rsidR="00AE3196" w:rsidRDefault="00AE3196" w:rsidP="00AE3196">
            <w:pPr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</w:p>
          <w:p w14:paraId="09F6CD8A" w14:textId="77777777" w:rsidR="00AE3196" w:rsidRDefault="00AE3196" w:rsidP="00AE3196">
            <w:pPr>
              <w:rPr>
                <w:b/>
                <w:bCs/>
              </w:rPr>
            </w:pPr>
          </w:p>
          <w:p w14:paraId="649F71CB" w14:textId="77777777" w:rsidR="00AE3196" w:rsidRDefault="00AE3196" w:rsidP="00AE3196">
            <w:pPr>
              <w:rPr>
                <w:b/>
                <w:bCs/>
              </w:rPr>
            </w:pPr>
          </w:p>
          <w:p w14:paraId="6DA1CB8F" w14:textId="77777777" w:rsidR="00AE3196" w:rsidRDefault="00AE3196" w:rsidP="00AE3196">
            <w:pPr>
              <w:rPr>
                <w:b/>
                <w:bCs/>
              </w:rPr>
            </w:pPr>
          </w:p>
          <w:p w14:paraId="7A938144" w14:textId="53DD58BA" w:rsidR="00AE3196" w:rsidRDefault="00AE3196" w:rsidP="00AE31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Stakeholders </w:t>
            </w:r>
          </w:p>
          <w:p w14:paraId="07D31002" w14:textId="3FB3D666" w:rsidR="00AE3196" w:rsidRPr="007402EF" w:rsidRDefault="00AE3196" w:rsidP="00AE3196">
            <w:pPr>
              <w:rPr>
                <w:b/>
                <w:bCs/>
              </w:rPr>
            </w:pPr>
          </w:p>
        </w:tc>
        <w:tc>
          <w:tcPr>
            <w:tcW w:w="7796" w:type="dxa"/>
          </w:tcPr>
          <w:p w14:paraId="62E6CF79" w14:textId="77777777" w:rsidR="00AE3196" w:rsidRDefault="00AE3196" w:rsidP="00AE3196">
            <w:pPr>
              <w:jc w:val="both"/>
              <w:rPr>
                <w:sz w:val="20"/>
              </w:rPr>
            </w:pPr>
          </w:p>
          <w:p w14:paraId="06564FE4" w14:textId="77777777" w:rsidR="00AE3196" w:rsidRDefault="00AE3196" w:rsidP="00AE3196">
            <w:pPr>
              <w:jc w:val="both"/>
              <w:rPr>
                <w:sz w:val="20"/>
              </w:rPr>
            </w:pPr>
          </w:p>
          <w:p w14:paraId="16F933D7" w14:textId="71467128" w:rsidR="00AE3196" w:rsidRDefault="00AE3196" w:rsidP="00822EEF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sz w:val="20"/>
              </w:rPr>
            </w:pPr>
            <w:bookmarkStart w:id="0" w:name="OLE_LINK1"/>
            <w:bookmarkStart w:id="1" w:name="OLE_LINK2"/>
            <w:r w:rsidRPr="00AE3196">
              <w:rPr>
                <w:sz w:val="20"/>
                <w:u w:val="single"/>
              </w:rPr>
              <w:t>Internal Stakeholders</w:t>
            </w:r>
            <w:r w:rsidRPr="00AE3196">
              <w:rPr>
                <w:sz w:val="20"/>
              </w:rPr>
              <w:t>: Site Operational team, Supply chain, Central and Divisional Finance, Customer Support and Transport Planning.</w:t>
            </w:r>
          </w:p>
          <w:p w14:paraId="366FF242" w14:textId="77777777" w:rsidR="00AE3196" w:rsidRDefault="00AE3196" w:rsidP="00AE3196">
            <w:pPr>
              <w:pStyle w:val="ListParagraph"/>
              <w:ind w:left="360"/>
              <w:jc w:val="both"/>
              <w:rPr>
                <w:sz w:val="20"/>
              </w:rPr>
            </w:pPr>
          </w:p>
          <w:p w14:paraId="7794A219" w14:textId="41A9FFF1" w:rsidR="00AE3196" w:rsidRPr="00AE3196" w:rsidRDefault="00AE3196" w:rsidP="00822EEF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sz w:val="20"/>
              </w:rPr>
            </w:pPr>
            <w:r w:rsidRPr="00AE3196">
              <w:rPr>
                <w:sz w:val="20"/>
                <w:u w:val="single"/>
              </w:rPr>
              <w:t>External Stakeholders</w:t>
            </w:r>
            <w:r w:rsidRPr="00AE3196">
              <w:rPr>
                <w:sz w:val="20"/>
              </w:rPr>
              <w:t>: Raw Material Suppliers and Hauliers</w:t>
            </w:r>
            <w:bookmarkEnd w:id="0"/>
            <w:bookmarkEnd w:id="1"/>
          </w:p>
          <w:p w14:paraId="6A3612DE" w14:textId="377EBC58" w:rsidR="00AE3196" w:rsidRDefault="00AE3196" w:rsidP="00AE3196">
            <w:pPr>
              <w:jc w:val="both"/>
              <w:rPr>
                <w:sz w:val="20"/>
              </w:rPr>
            </w:pPr>
          </w:p>
          <w:p w14:paraId="140C52D0" w14:textId="77777777" w:rsidR="00AE3196" w:rsidRDefault="00AE3196" w:rsidP="00AE3196">
            <w:pPr>
              <w:jc w:val="both"/>
              <w:rPr>
                <w:sz w:val="20"/>
              </w:rPr>
            </w:pPr>
          </w:p>
          <w:p w14:paraId="6E0FCF8C" w14:textId="1E895316" w:rsidR="00AE3196" w:rsidRPr="00F842A4" w:rsidRDefault="00AE3196" w:rsidP="00AE3196">
            <w:pPr>
              <w:jc w:val="both"/>
              <w:rPr>
                <w:sz w:val="20"/>
              </w:rPr>
            </w:pPr>
          </w:p>
        </w:tc>
      </w:tr>
      <w:tr w:rsidR="00AE3196" w14:paraId="4928E94E" w14:textId="77777777" w:rsidTr="001E327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453" w14:textId="77777777" w:rsidR="00AE3196" w:rsidRPr="00867C88" w:rsidRDefault="00AE3196" w:rsidP="00AE3196">
            <w:pPr>
              <w:rPr>
                <w:b/>
                <w:bCs/>
              </w:rPr>
            </w:pPr>
          </w:p>
          <w:p w14:paraId="66334FA0" w14:textId="77777777" w:rsidR="00AE3196" w:rsidRDefault="00AE3196" w:rsidP="00AE3196">
            <w:pPr>
              <w:rPr>
                <w:b/>
                <w:bCs/>
              </w:rPr>
            </w:pPr>
          </w:p>
          <w:p w14:paraId="044E33C7" w14:textId="2180D335" w:rsidR="00AE3196" w:rsidRDefault="00AE3196" w:rsidP="00AE3196">
            <w:pPr>
              <w:rPr>
                <w:b/>
                <w:bCs/>
              </w:rPr>
            </w:pPr>
            <w:r>
              <w:rPr>
                <w:b/>
                <w:bCs/>
              </w:rPr>
              <w:t>Scope</w:t>
            </w:r>
          </w:p>
          <w:p w14:paraId="752AFEEE" w14:textId="77777777" w:rsidR="00AE3196" w:rsidRDefault="00AE3196" w:rsidP="00AE3196">
            <w:pPr>
              <w:rPr>
                <w:b/>
                <w:bCs/>
              </w:rPr>
            </w:pPr>
          </w:p>
          <w:p w14:paraId="740C936E" w14:textId="77777777" w:rsidR="00AE3196" w:rsidRDefault="00AE3196" w:rsidP="00AE3196">
            <w:pPr>
              <w:rPr>
                <w:b/>
                <w:bCs/>
              </w:rPr>
            </w:pPr>
          </w:p>
          <w:p w14:paraId="592EC7FC" w14:textId="0D82F563" w:rsidR="00AE3196" w:rsidRPr="003B1206" w:rsidRDefault="00AE3196" w:rsidP="00AE3196">
            <w:pPr>
              <w:rPr>
                <w:b/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2E8" w14:textId="77777777" w:rsidR="00AE3196" w:rsidRDefault="00AE3196" w:rsidP="00AE3196">
            <w:pPr>
              <w:ind w:left="64"/>
              <w:jc w:val="both"/>
              <w:rPr>
                <w:sz w:val="20"/>
              </w:rPr>
            </w:pPr>
          </w:p>
          <w:p w14:paraId="66591AA3" w14:textId="77777777" w:rsidR="00AE3196" w:rsidRDefault="00AE3196" w:rsidP="00822EEF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 good understanding of production processes and inventory management</w:t>
            </w:r>
          </w:p>
          <w:p w14:paraId="035FC93E" w14:textId="77777777" w:rsidR="00AE3196" w:rsidRDefault="00AE3196" w:rsidP="00AE3196">
            <w:pPr>
              <w:ind w:left="360"/>
              <w:rPr>
                <w:sz w:val="20"/>
              </w:rPr>
            </w:pPr>
          </w:p>
          <w:p w14:paraId="0CB803D4" w14:textId="77777777" w:rsidR="00AE3196" w:rsidRPr="00123FBB" w:rsidRDefault="00AE3196" w:rsidP="00822EEF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Ability to build strong collaborative relationships with internal and external stakeholders</w:t>
            </w:r>
          </w:p>
          <w:p w14:paraId="0A778741" w14:textId="77777777" w:rsidR="00AE3196" w:rsidRDefault="00AE3196" w:rsidP="00AE3196">
            <w:pPr>
              <w:ind w:left="360"/>
              <w:rPr>
                <w:sz w:val="20"/>
              </w:rPr>
            </w:pPr>
          </w:p>
          <w:p w14:paraId="268C74AC" w14:textId="77777777" w:rsidR="00AE3196" w:rsidRPr="00001066" w:rsidRDefault="00AE3196" w:rsidP="00822EEF">
            <w:pPr>
              <w:numPr>
                <w:ilvl w:val="0"/>
                <w:numId w:val="2"/>
              </w:numPr>
            </w:pPr>
            <w:r>
              <w:rPr>
                <w:sz w:val="20"/>
              </w:rPr>
              <w:t>A strong service orientation able to anticipate and quickly resolve issues and exceptions</w:t>
            </w:r>
          </w:p>
          <w:p w14:paraId="0F04E098" w14:textId="77777777" w:rsidR="00AE3196" w:rsidRPr="006038A6" w:rsidRDefault="00AE3196" w:rsidP="00AE3196">
            <w:pPr>
              <w:pStyle w:val="ListParagraph"/>
              <w:ind w:left="840"/>
              <w:jc w:val="both"/>
              <w:rPr>
                <w:sz w:val="20"/>
              </w:rPr>
            </w:pPr>
          </w:p>
        </w:tc>
      </w:tr>
    </w:tbl>
    <w:p w14:paraId="418B371E" w14:textId="77777777" w:rsidR="00531747" w:rsidRDefault="00531747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6662"/>
        <w:gridCol w:w="1134"/>
      </w:tblGrid>
      <w:tr w:rsidR="0008456E" w14:paraId="39C961C0" w14:textId="77777777" w:rsidTr="00CF3F09">
        <w:tc>
          <w:tcPr>
            <w:tcW w:w="2411" w:type="dxa"/>
            <w:shd w:val="clear" w:color="auto" w:fill="E6E6E6"/>
          </w:tcPr>
          <w:p w14:paraId="14CE5550" w14:textId="77777777" w:rsidR="0008456E" w:rsidRPr="007402EF" w:rsidRDefault="0008456E">
            <w:pPr>
              <w:rPr>
                <w:b/>
              </w:rPr>
            </w:pPr>
            <w:r w:rsidRPr="007402EF">
              <w:rPr>
                <w:b/>
              </w:rPr>
              <w:t>Person Profile</w:t>
            </w:r>
          </w:p>
        </w:tc>
        <w:tc>
          <w:tcPr>
            <w:tcW w:w="6662" w:type="dxa"/>
            <w:shd w:val="clear" w:color="auto" w:fill="E6E6E6"/>
          </w:tcPr>
          <w:p w14:paraId="4AABA89E" w14:textId="77777777" w:rsidR="0008456E" w:rsidRPr="00F842A4" w:rsidRDefault="0008456E" w:rsidP="0076428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E6E6E6"/>
          </w:tcPr>
          <w:p w14:paraId="367084F9" w14:textId="143036E9" w:rsidR="0008456E" w:rsidRPr="00CF3F09" w:rsidRDefault="0008456E" w:rsidP="003B1206">
            <w:pPr>
              <w:jc w:val="center"/>
              <w:rPr>
                <w:b/>
                <w:sz w:val="18"/>
              </w:rPr>
            </w:pPr>
            <w:r w:rsidRPr="00CF3F09">
              <w:rPr>
                <w:b/>
                <w:sz w:val="18"/>
              </w:rPr>
              <w:t>Essential or</w:t>
            </w:r>
          </w:p>
          <w:p w14:paraId="15AA1A8D" w14:textId="77777777" w:rsidR="0008456E" w:rsidRPr="00CF3F09" w:rsidRDefault="0008456E" w:rsidP="003B1206">
            <w:pPr>
              <w:jc w:val="center"/>
              <w:rPr>
                <w:sz w:val="18"/>
              </w:rPr>
            </w:pPr>
            <w:r w:rsidRPr="00CF3F09">
              <w:rPr>
                <w:b/>
                <w:sz w:val="18"/>
              </w:rPr>
              <w:t>Desirable</w:t>
            </w:r>
          </w:p>
        </w:tc>
      </w:tr>
      <w:tr w:rsidR="0008456E" w14:paraId="4510AB1B" w14:textId="77777777" w:rsidTr="00C112C1">
        <w:trPr>
          <w:trHeight w:val="510"/>
        </w:trPr>
        <w:tc>
          <w:tcPr>
            <w:tcW w:w="2411" w:type="dxa"/>
          </w:tcPr>
          <w:p w14:paraId="7DB7C402" w14:textId="77777777" w:rsidR="00A251A0" w:rsidRPr="007402EF" w:rsidRDefault="00A251A0" w:rsidP="00A02863">
            <w:pPr>
              <w:rPr>
                <w:b/>
              </w:rPr>
            </w:pPr>
          </w:p>
          <w:p w14:paraId="3B7DD0F7" w14:textId="77777777" w:rsidR="003B1206" w:rsidRDefault="003B1206" w:rsidP="00A02863">
            <w:pPr>
              <w:rPr>
                <w:b/>
              </w:rPr>
            </w:pPr>
          </w:p>
          <w:p w14:paraId="0DE788F3" w14:textId="4EF1C588" w:rsidR="00A251A0" w:rsidRDefault="00867C88" w:rsidP="00A02863">
            <w:pPr>
              <w:rPr>
                <w:b/>
              </w:rPr>
            </w:pPr>
            <w:r>
              <w:rPr>
                <w:b/>
              </w:rPr>
              <w:t>Knowledge</w:t>
            </w:r>
          </w:p>
          <w:p w14:paraId="067D8E73" w14:textId="602406FD" w:rsidR="0008456E" w:rsidRPr="00AA0CBC" w:rsidRDefault="0008456E" w:rsidP="00A02863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</w:tcPr>
          <w:p w14:paraId="19CE7FC9" w14:textId="77777777" w:rsidR="00C86B38" w:rsidRDefault="00C86B38" w:rsidP="00A02863">
            <w:pPr>
              <w:pStyle w:val="ListParagraph"/>
              <w:ind w:left="209"/>
              <w:jc w:val="both"/>
              <w:rPr>
                <w:rFonts w:cs="Arial"/>
                <w:sz w:val="20"/>
              </w:rPr>
            </w:pPr>
          </w:p>
          <w:p w14:paraId="5B36A087" w14:textId="77777777" w:rsidR="00AE3196" w:rsidRDefault="00AE3196" w:rsidP="00822EEF">
            <w:pPr>
              <w:numPr>
                <w:ilvl w:val="0"/>
                <w:numId w:val="1"/>
              </w:numPr>
              <w:ind w:left="360"/>
              <w:rPr>
                <w:sz w:val="20"/>
              </w:rPr>
            </w:pPr>
            <w:r>
              <w:rPr>
                <w:sz w:val="20"/>
              </w:rPr>
              <w:t>A good knowledge of production processes and inventory management</w:t>
            </w:r>
          </w:p>
          <w:p w14:paraId="59B935B4" w14:textId="77777777" w:rsidR="00AE3196" w:rsidRDefault="00AE3196" w:rsidP="00AE3196">
            <w:pPr>
              <w:ind w:left="360"/>
              <w:rPr>
                <w:sz w:val="20"/>
              </w:rPr>
            </w:pPr>
          </w:p>
          <w:p w14:paraId="314E325A" w14:textId="77777777" w:rsidR="00AE3196" w:rsidRPr="0026700C" w:rsidRDefault="00AE3196" w:rsidP="00822EEF">
            <w:pPr>
              <w:numPr>
                <w:ilvl w:val="0"/>
                <w:numId w:val="1"/>
              </w:numPr>
              <w:ind w:left="360"/>
              <w:rPr>
                <w:sz w:val="20"/>
              </w:rPr>
            </w:pPr>
            <w:r>
              <w:rPr>
                <w:sz w:val="20"/>
              </w:rPr>
              <w:t>Strong analytical skills and a proven ability to utilise spread sheets and complex operating systems</w:t>
            </w:r>
          </w:p>
          <w:p w14:paraId="1FEE791E" w14:textId="77777777" w:rsidR="00AE3196" w:rsidRDefault="00AE3196" w:rsidP="00AE3196">
            <w:pPr>
              <w:pStyle w:val="ListParagraph"/>
              <w:rPr>
                <w:sz w:val="20"/>
              </w:rPr>
            </w:pPr>
          </w:p>
          <w:p w14:paraId="1AA9463F" w14:textId="77777777" w:rsidR="00AE3196" w:rsidRDefault="00AE3196" w:rsidP="00822EEF">
            <w:pPr>
              <w:numPr>
                <w:ilvl w:val="0"/>
                <w:numId w:val="1"/>
              </w:numPr>
              <w:ind w:left="360"/>
              <w:rPr>
                <w:sz w:val="20"/>
              </w:rPr>
            </w:pPr>
            <w:r>
              <w:rPr>
                <w:sz w:val="20"/>
              </w:rPr>
              <w:t>Ability to manage third party suppliers and hauliers to optimise costs and attain the highest level of delivery performance</w:t>
            </w:r>
          </w:p>
          <w:p w14:paraId="6AF8AA43" w14:textId="77777777" w:rsidR="00AE3196" w:rsidRDefault="00AE3196" w:rsidP="00AE3196">
            <w:pPr>
              <w:pStyle w:val="ListParagraph"/>
              <w:rPr>
                <w:sz w:val="20"/>
              </w:rPr>
            </w:pPr>
          </w:p>
          <w:p w14:paraId="60A8C233" w14:textId="77777777" w:rsidR="00AE3196" w:rsidRPr="0026700C" w:rsidRDefault="00AE3196" w:rsidP="00822EEF">
            <w:pPr>
              <w:numPr>
                <w:ilvl w:val="0"/>
                <w:numId w:val="1"/>
              </w:numPr>
              <w:ind w:left="360"/>
              <w:rPr>
                <w:sz w:val="20"/>
              </w:rPr>
            </w:pPr>
            <w:r>
              <w:rPr>
                <w:sz w:val="20"/>
              </w:rPr>
              <w:t>Ability to anticipate and resolve potential issues, and prioritise workload when under pressure</w:t>
            </w:r>
          </w:p>
          <w:p w14:paraId="452F1417" w14:textId="77777777" w:rsidR="00AE3196" w:rsidRPr="00250F58" w:rsidRDefault="00AE3196" w:rsidP="00AE3196">
            <w:pPr>
              <w:rPr>
                <w:sz w:val="20"/>
              </w:rPr>
            </w:pPr>
          </w:p>
          <w:p w14:paraId="3A228FF8" w14:textId="77777777" w:rsidR="00AE3196" w:rsidRPr="00241B34" w:rsidRDefault="00AE3196" w:rsidP="00822EEF">
            <w:pPr>
              <w:numPr>
                <w:ilvl w:val="0"/>
                <w:numId w:val="1"/>
              </w:numPr>
              <w:ind w:left="360"/>
            </w:pPr>
            <w:r>
              <w:rPr>
                <w:sz w:val="20"/>
              </w:rPr>
              <w:t>Good communication and interpersonal skills, with an ability to build collaborative relationships</w:t>
            </w:r>
          </w:p>
          <w:p w14:paraId="5AFA0039" w14:textId="77777777" w:rsidR="00AE3196" w:rsidRDefault="00AE3196" w:rsidP="00AE3196">
            <w:pPr>
              <w:pStyle w:val="ListParagraph"/>
            </w:pPr>
          </w:p>
          <w:p w14:paraId="43E77076" w14:textId="2DC4AD37" w:rsidR="00AE3196" w:rsidRPr="009A2380" w:rsidRDefault="00AE3196" w:rsidP="00822EEF">
            <w:pPr>
              <w:numPr>
                <w:ilvl w:val="0"/>
                <w:numId w:val="1"/>
              </w:numPr>
              <w:ind w:left="360"/>
            </w:pPr>
            <w:r w:rsidRPr="00001066">
              <w:rPr>
                <w:sz w:val="20"/>
              </w:rPr>
              <w:t>Knowledge of Health &amp; Safety, quality assurance and environmental law and policy</w:t>
            </w:r>
          </w:p>
          <w:p w14:paraId="4473B2DD" w14:textId="77777777" w:rsidR="009A2380" w:rsidRDefault="009A2380" w:rsidP="009A2380">
            <w:pPr>
              <w:pStyle w:val="ListParagraph"/>
            </w:pPr>
          </w:p>
          <w:p w14:paraId="6D35CFD9" w14:textId="25A1AC04" w:rsidR="009A2380" w:rsidRDefault="009A2380" w:rsidP="009A2380"/>
          <w:p w14:paraId="4650E63A" w14:textId="77777777" w:rsidR="009A2380" w:rsidRDefault="009A2380" w:rsidP="009A2380"/>
          <w:p w14:paraId="4A97BB30" w14:textId="77777777" w:rsidR="00ED70DC" w:rsidRDefault="00ED70DC" w:rsidP="002D453C">
            <w:pPr>
              <w:jc w:val="both"/>
              <w:rPr>
                <w:rFonts w:cs="Arial"/>
                <w:sz w:val="20"/>
              </w:rPr>
            </w:pPr>
          </w:p>
          <w:p w14:paraId="464ED5D4" w14:textId="4C0DDB02" w:rsidR="00ED70DC" w:rsidRPr="0012452B" w:rsidRDefault="00ED70DC" w:rsidP="002D453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AE2F049" w14:textId="77777777" w:rsidR="00ED70DC" w:rsidRDefault="00ED70DC" w:rsidP="00A02863">
            <w:pPr>
              <w:jc w:val="center"/>
              <w:rPr>
                <w:sz w:val="20"/>
              </w:rPr>
            </w:pPr>
          </w:p>
          <w:p w14:paraId="2EA48666" w14:textId="77777777" w:rsidR="001F7F7F" w:rsidRDefault="001F7F7F" w:rsidP="001F7F7F"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3104B912" w14:textId="77777777" w:rsidR="001F7F7F" w:rsidRPr="001F7F7F" w:rsidRDefault="001F7F7F" w:rsidP="001F7F7F">
            <w:pPr>
              <w:rPr>
                <w:sz w:val="20"/>
              </w:rPr>
            </w:pPr>
          </w:p>
          <w:p w14:paraId="3FADEE15" w14:textId="77777777" w:rsidR="001F7F7F" w:rsidRDefault="001F7F7F" w:rsidP="001F7F7F">
            <w:pPr>
              <w:rPr>
                <w:sz w:val="20"/>
              </w:rPr>
            </w:pPr>
          </w:p>
          <w:p w14:paraId="5D1C25EE" w14:textId="77777777" w:rsidR="001F7F7F" w:rsidRDefault="001F7F7F" w:rsidP="001F7F7F"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316EC675" w14:textId="77777777" w:rsidR="001F7F7F" w:rsidRPr="001F7F7F" w:rsidRDefault="001F7F7F" w:rsidP="001F7F7F">
            <w:pPr>
              <w:rPr>
                <w:sz w:val="20"/>
              </w:rPr>
            </w:pPr>
          </w:p>
          <w:p w14:paraId="49B77310" w14:textId="77777777" w:rsidR="001F7F7F" w:rsidRDefault="001F7F7F" w:rsidP="001F7F7F">
            <w:pPr>
              <w:rPr>
                <w:sz w:val="20"/>
              </w:rPr>
            </w:pPr>
          </w:p>
          <w:p w14:paraId="203285C8" w14:textId="77777777" w:rsidR="001F7F7F" w:rsidRDefault="001F7F7F" w:rsidP="001F7F7F"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213A4D64" w14:textId="77777777" w:rsidR="001F7F7F" w:rsidRPr="001F7F7F" w:rsidRDefault="001F7F7F" w:rsidP="001F7F7F">
            <w:pPr>
              <w:rPr>
                <w:sz w:val="20"/>
              </w:rPr>
            </w:pPr>
          </w:p>
          <w:p w14:paraId="2903E845" w14:textId="77777777" w:rsidR="001F7F7F" w:rsidRDefault="001F7F7F" w:rsidP="001F7F7F">
            <w:pPr>
              <w:rPr>
                <w:sz w:val="20"/>
              </w:rPr>
            </w:pPr>
          </w:p>
          <w:p w14:paraId="2849CD84" w14:textId="77777777" w:rsidR="001F7F7F" w:rsidRDefault="001F7F7F" w:rsidP="001F7F7F"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5B2BDDF9" w14:textId="77777777" w:rsidR="001F7F7F" w:rsidRPr="001F7F7F" w:rsidRDefault="001F7F7F" w:rsidP="001F7F7F">
            <w:pPr>
              <w:rPr>
                <w:sz w:val="20"/>
              </w:rPr>
            </w:pPr>
          </w:p>
          <w:p w14:paraId="4CF29092" w14:textId="77777777" w:rsidR="001F7F7F" w:rsidRDefault="001F7F7F" w:rsidP="001F7F7F">
            <w:pPr>
              <w:rPr>
                <w:sz w:val="20"/>
              </w:rPr>
            </w:pPr>
          </w:p>
          <w:p w14:paraId="0B53C0A0" w14:textId="77777777" w:rsidR="001F7F7F" w:rsidRDefault="001F7F7F" w:rsidP="001F7F7F">
            <w:pPr>
              <w:rPr>
                <w:sz w:val="20"/>
              </w:rPr>
            </w:pPr>
          </w:p>
          <w:p w14:paraId="24C4BEE0" w14:textId="77777777" w:rsidR="001F7F7F" w:rsidRDefault="001F7F7F" w:rsidP="001F7F7F"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3DFDCEE3" w14:textId="77777777" w:rsidR="001F7F7F" w:rsidRPr="001F7F7F" w:rsidRDefault="001F7F7F" w:rsidP="001F7F7F">
            <w:pPr>
              <w:rPr>
                <w:sz w:val="20"/>
              </w:rPr>
            </w:pPr>
          </w:p>
          <w:p w14:paraId="30363D16" w14:textId="77777777" w:rsidR="001F7F7F" w:rsidRDefault="001F7F7F" w:rsidP="001F7F7F">
            <w:pPr>
              <w:rPr>
                <w:sz w:val="20"/>
              </w:rPr>
            </w:pPr>
          </w:p>
          <w:p w14:paraId="5C83BDAE" w14:textId="2BD23E93" w:rsidR="001F7F7F" w:rsidRPr="001F7F7F" w:rsidRDefault="001F7F7F" w:rsidP="001F7F7F">
            <w:p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6861E4" w14:paraId="6F771592" w14:textId="77777777" w:rsidTr="00CF3F09">
        <w:tc>
          <w:tcPr>
            <w:tcW w:w="2411" w:type="dxa"/>
          </w:tcPr>
          <w:p w14:paraId="2B80FE0E" w14:textId="77777777" w:rsidR="006861E4" w:rsidRPr="007402EF" w:rsidRDefault="006B1867" w:rsidP="00A02863">
            <w:pPr>
              <w:rPr>
                <w:b/>
              </w:rPr>
            </w:pPr>
            <w:r>
              <w:lastRenderedPageBreak/>
              <w:br w:type="page"/>
            </w:r>
            <w:r w:rsidR="00D92DAC">
              <w:br w:type="page"/>
            </w:r>
          </w:p>
          <w:p w14:paraId="207B18E7" w14:textId="77777777" w:rsidR="003B1206" w:rsidRDefault="003B1206" w:rsidP="003B1206">
            <w:pPr>
              <w:rPr>
                <w:b/>
              </w:rPr>
            </w:pPr>
          </w:p>
          <w:p w14:paraId="4D8A5884" w14:textId="77777777" w:rsidR="003B1206" w:rsidRDefault="003B1206" w:rsidP="003B1206">
            <w:pPr>
              <w:rPr>
                <w:b/>
              </w:rPr>
            </w:pPr>
          </w:p>
          <w:p w14:paraId="75EA70FF" w14:textId="0DE16E03" w:rsidR="006861E4" w:rsidRPr="007402EF" w:rsidRDefault="003B1206" w:rsidP="003B1206">
            <w:pPr>
              <w:rPr>
                <w:b/>
              </w:rPr>
            </w:pPr>
            <w:r>
              <w:rPr>
                <w:b/>
              </w:rPr>
              <w:t xml:space="preserve">Experience &amp; Skills </w:t>
            </w:r>
          </w:p>
        </w:tc>
        <w:tc>
          <w:tcPr>
            <w:tcW w:w="6662" w:type="dxa"/>
          </w:tcPr>
          <w:p w14:paraId="3DFDDBC0" w14:textId="77777777" w:rsidR="00B43ED9" w:rsidRDefault="00B43ED9" w:rsidP="00A02863">
            <w:pPr>
              <w:pStyle w:val="ListParagraph"/>
              <w:ind w:left="360"/>
              <w:jc w:val="both"/>
              <w:rPr>
                <w:rFonts w:cs="Arial"/>
                <w:sz w:val="20"/>
              </w:rPr>
            </w:pPr>
          </w:p>
          <w:p w14:paraId="7CCE6E7B" w14:textId="6641B78E" w:rsidR="003B1206" w:rsidRDefault="003B1206" w:rsidP="003B120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Key behaviours;</w:t>
            </w:r>
          </w:p>
          <w:p w14:paraId="19041586" w14:textId="77777777" w:rsidR="003B1206" w:rsidRDefault="003B1206" w:rsidP="003B1206">
            <w:pPr>
              <w:jc w:val="both"/>
              <w:rPr>
                <w:rFonts w:cs="Arial"/>
                <w:sz w:val="20"/>
              </w:rPr>
            </w:pPr>
          </w:p>
          <w:p w14:paraId="17A91577" w14:textId="20507918" w:rsidR="003B1206" w:rsidRPr="001F7F7F" w:rsidRDefault="003B1206" w:rsidP="001F7F7F">
            <w:pPr>
              <w:jc w:val="both"/>
              <w:rPr>
                <w:rFonts w:cs="Arial"/>
                <w:b/>
                <w:bCs/>
                <w:sz w:val="20"/>
                <w:u w:val="single"/>
              </w:rPr>
            </w:pPr>
            <w:r w:rsidRPr="001F7F7F">
              <w:rPr>
                <w:rFonts w:cs="Arial"/>
                <w:b/>
                <w:bCs/>
                <w:sz w:val="20"/>
                <w:u w:val="single"/>
              </w:rPr>
              <w:t>Prioritise safety</w:t>
            </w:r>
          </w:p>
          <w:p w14:paraId="6AFFAA81" w14:textId="77777777" w:rsidR="001F7F7F" w:rsidRPr="001F7F7F" w:rsidRDefault="001F7F7F" w:rsidP="001F7F7F">
            <w:pPr>
              <w:spacing w:line="267" w:lineRule="exact"/>
              <w:rPr>
                <w:rFonts w:cs="Arial"/>
                <w:sz w:val="20"/>
              </w:rPr>
            </w:pPr>
            <w:r w:rsidRPr="001F7F7F">
              <w:rPr>
                <w:rFonts w:cs="Arial"/>
                <w:sz w:val="20"/>
              </w:rPr>
              <w:t>Prioritise animal welfare and the safety of our people, partners and customers</w:t>
            </w:r>
          </w:p>
          <w:p w14:paraId="4A42428B" w14:textId="77777777" w:rsidR="001F7F7F" w:rsidRDefault="001F7F7F" w:rsidP="001F7F7F">
            <w:pPr>
              <w:pStyle w:val="ListParagraph"/>
              <w:jc w:val="both"/>
              <w:rPr>
                <w:rFonts w:cs="Arial"/>
                <w:sz w:val="20"/>
              </w:rPr>
            </w:pPr>
          </w:p>
          <w:p w14:paraId="1155AF0F" w14:textId="74319F74" w:rsidR="003B1206" w:rsidRDefault="003B1206" w:rsidP="001F7F7F">
            <w:pPr>
              <w:jc w:val="both"/>
              <w:rPr>
                <w:rFonts w:cs="Arial"/>
                <w:b/>
                <w:bCs/>
                <w:sz w:val="20"/>
                <w:u w:val="single"/>
              </w:rPr>
            </w:pPr>
            <w:r w:rsidRPr="001F7F7F">
              <w:rPr>
                <w:rFonts w:cs="Arial"/>
                <w:b/>
                <w:bCs/>
                <w:sz w:val="20"/>
                <w:u w:val="single"/>
              </w:rPr>
              <w:t>Work Together</w:t>
            </w:r>
          </w:p>
          <w:p w14:paraId="7686ED06" w14:textId="5352A743" w:rsidR="001F7F7F" w:rsidRPr="001F7F7F" w:rsidRDefault="001F7F7F" w:rsidP="001F7F7F">
            <w:pPr>
              <w:spacing w:line="267" w:lineRule="exact"/>
              <w:rPr>
                <w:rFonts w:eastAsia="Century Gothic"/>
              </w:rPr>
            </w:pPr>
            <w:r w:rsidRPr="001F7F7F">
              <w:rPr>
                <w:rFonts w:eastAsia="Century Gothic"/>
              </w:rPr>
              <w:t>Value the contribution of everyone irrespective of role</w:t>
            </w:r>
            <w:r>
              <w:rPr>
                <w:rFonts w:eastAsia="Century Gothic"/>
              </w:rPr>
              <w:t>.</w:t>
            </w:r>
          </w:p>
          <w:p w14:paraId="313FEA07" w14:textId="24E79EC4" w:rsidR="001F7F7F" w:rsidRPr="001F7F7F" w:rsidRDefault="001F7F7F" w:rsidP="001F7F7F">
            <w:pPr>
              <w:spacing w:line="267" w:lineRule="exact"/>
              <w:rPr>
                <w:rFonts w:eastAsia="Century Gothic"/>
              </w:rPr>
            </w:pPr>
            <w:r w:rsidRPr="001F7F7F">
              <w:rPr>
                <w:rFonts w:eastAsia="Century Gothic"/>
              </w:rPr>
              <w:t>Take a one team approach</w:t>
            </w:r>
            <w:r>
              <w:rPr>
                <w:rFonts w:eastAsia="Century Gothic"/>
              </w:rPr>
              <w:t>.</w:t>
            </w:r>
          </w:p>
          <w:p w14:paraId="7C01E947" w14:textId="4F7A21AC" w:rsidR="001F7F7F" w:rsidRDefault="001F7F7F" w:rsidP="001F7F7F">
            <w:pPr>
              <w:spacing w:line="267" w:lineRule="exact"/>
              <w:rPr>
                <w:rFonts w:eastAsia="Century Gothic"/>
              </w:rPr>
            </w:pPr>
            <w:r w:rsidRPr="001F7F7F">
              <w:rPr>
                <w:rFonts w:eastAsia="Century Gothic"/>
              </w:rPr>
              <w:t>Listen and share ideas even if not your ‘day job’</w:t>
            </w:r>
            <w:r>
              <w:rPr>
                <w:rFonts w:eastAsia="Century Gothic"/>
              </w:rPr>
              <w:t>.</w:t>
            </w:r>
          </w:p>
          <w:p w14:paraId="673BA721" w14:textId="5FF8E34F" w:rsidR="001F7F7F" w:rsidRDefault="001F7F7F" w:rsidP="001F7F7F">
            <w:pPr>
              <w:spacing w:line="267" w:lineRule="exact"/>
              <w:rPr>
                <w:rFonts w:eastAsia="Century Gothic"/>
              </w:rPr>
            </w:pPr>
            <w:r w:rsidRPr="001F7F7F">
              <w:rPr>
                <w:rFonts w:eastAsia="Century Gothic"/>
              </w:rPr>
              <w:t>Own your decisions and mistakes with honesty and respect</w:t>
            </w:r>
          </w:p>
          <w:p w14:paraId="141DEC1A" w14:textId="77777777" w:rsidR="001F7F7F" w:rsidRPr="001F7F7F" w:rsidRDefault="001F7F7F" w:rsidP="001F7F7F">
            <w:pPr>
              <w:spacing w:line="267" w:lineRule="exact"/>
              <w:rPr>
                <w:rFonts w:eastAsia="Century Gothic"/>
              </w:rPr>
            </w:pPr>
            <w:r w:rsidRPr="001F7F7F">
              <w:rPr>
                <w:rFonts w:eastAsia="Century Gothic"/>
              </w:rPr>
              <w:t>Be respectful in your approach</w:t>
            </w:r>
          </w:p>
          <w:p w14:paraId="2EBF28A4" w14:textId="77777777" w:rsidR="001F7F7F" w:rsidRPr="001F7F7F" w:rsidRDefault="001F7F7F" w:rsidP="001F7F7F">
            <w:pPr>
              <w:jc w:val="both"/>
              <w:rPr>
                <w:rFonts w:cs="Arial"/>
                <w:b/>
                <w:bCs/>
                <w:sz w:val="20"/>
                <w:u w:val="single"/>
              </w:rPr>
            </w:pPr>
          </w:p>
          <w:p w14:paraId="163D4FB2" w14:textId="125D8DC1" w:rsidR="003B1206" w:rsidRDefault="003B1206" w:rsidP="001F7F7F">
            <w:pPr>
              <w:jc w:val="both"/>
              <w:rPr>
                <w:rFonts w:cs="Arial"/>
                <w:b/>
                <w:bCs/>
                <w:sz w:val="20"/>
                <w:u w:val="single"/>
              </w:rPr>
            </w:pPr>
            <w:r w:rsidRPr="001F7F7F">
              <w:rPr>
                <w:rFonts w:cs="Arial"/>
                <w:b/>
                <w:bCs/>
                <w:sz w:val="20"/>
                <w:u w:val="single"/>
              </w:rPr>
              <w:t>Solve Problems</w:t>
            </w:r>
          </w:p>
          <w:p w14:paraId="5704238B" w14:textId="77777777" w:rsidR="001F7F7F" w:rsidRPr="001F7F7F" w:rsidRDefault="001F7F7F" w:rsidP="001F7F7F">
            <w:pPr>
              <w:spacing w:line="267" w:lineRule="exact"/>
              <w:rPr>
                <w:rFonts w:eastAsia="Century Gothic"/>
              </w:rPr>
            </w:pPr>
            <w:r w:rsidRPr="001F7F7F">
              <w:rPr>
                <w:rFonts w:eastAsia="Century Gothic"/>
              </w:rPr>
              <w:t>Challenge the normal and don’t accept the status quo</w:t>
            </w:r>
          </w:p>
          <w:p w14:paraId="54D46C87" w14:textId="77777777" w:rsidR="001F7F7F" w:rsidRPr="001F7F7F" w:rsidRDefault="001F7F7F" w:rsidP="001F7F7F">
            <w:pPr>
              <w:spacing w:line="267" w:lineRule="exact"/>
              <w:rPr>
                <w:rFonts w:eastAsia="Century Gothic"/>
              </w:rPr>
            </w:pPr>
            <w:r w:rsidRPr="001F7F7F">
              <w:rPr>
                <w:rFonts w:eastAsia="Century Gothic"/>
              </w:rPr>
              <w:t>Learn from all parts of the business</w:t>
            </w:r>
          </w:p>
          <w:p w14:paraId="7454597F" w14:textId="77777777" w:rsidR="001F7F7F" w:rsidRPr="001F7F7F" w:rsidRDefault="001F7F7F" w:rsidP="001F7F7F">
            <w:pPr>
              <w:spacing w:line="267" w:lineRule="exact"/>
              <w:rPr>
                <w:rFonts w:eastAsia="Century Gothic"/>
              </w:rPr>
            </w:pPr>
            <w:r w:rsidRPr="001F7F7F">
              <w:rPr>
                <w:rFonts w:eastAsia="Century Gothic"/>
              </w:rPr>
              <w:t>Be innovative, make suggestions on processes, systems and products</w:t>
            </w:r>
          </w:p>
          <w:p w14:paraId="2A13DCA3" w14:textId="77777777" w:rsidR="001F7F7F" w:rsidRPr="001F7F7F" w:rsidRDefault="001F7F7F" w:rsidP="001F7F7F">
            <w:pPr>
              <w:jc w:val="both"/>
              <w:rPr>
                <w:rFonts w:cs="Arial"/>
                <w:b/>
                <w:bCs/>
                <w:sz w:val="20"/>
                <w:u w:val="single"/>
              </w:rPr>
            </w:pPr>
          </w:p>
          <w:p w14:paraId="7D63633C" w14:textId="625537AB" w:rsidR="003B1206" w:rsidRDefault="003B1206" w:rsidP="001F7F7F">
            <w:pPr>
              <w:jc w:val="both"/>
              <w:rPr>
                <w:rFonts w:cs="Arial"/>
                <w:b/>
                <w:bCs/>
                <w:sz w:val="20"/>
                <w:u w:val="single"/>
              </w:rPr>
            </w:pPr>
            <w:r w:rsidRPr="001F7F7F">
              <w:rPr>
                <w:rFonts w:cs="Arial"/>
                <w:b/>
                <w:bCs/>
                <w:sz w:val="20"/>
                <w:u w:val="single"/>
              </w:rPr>
              <w:t>Deliver Ambitious Goals</w:t>
            </w:r>
          </w:p>
          <w:p w14:paraId="55DE5074" w14:textId="77777777" w:rsidR="001F7F7F" w:rsidRPr="001F7F7F" w:rsidRDefault="001F7F7F" w:rsidP="001F7F7F">
            <w:pPr>
              <w:spacing w:line="267" w:lineRule="exact"/>
              <w:rPr>
                <w:rFonts w:eastAsia="Century Gothic"/>
              </w:rPr>
            </w:pPr>
            <w:r w:rsidRPr="001F7F7F">
              <w:rPr>
                <w:rFonts w:eastAsia="Century Gothic"/>
              </w:rPr>
              <w:t>Do what you say you were going to do</w:t>
            </w:r>
          </w:p>
          <w:p w14:paraId="2DA6B834" w14:textId="50CD485B" w:rsidR="001F7F7F" w:rsidRDefault="001F7F7F" w:rsidP="001F7F7F">
            <w:pPr>
              <w:spacing w:line="267" w:lineRule="exact"/>
              <w:rPr>
                <w:rFonts w:eastAsia="Century Gothic"/>
              </w:rPr>
            </w:pPr>
            <w:r w:rsidRPr="001F7F7F">
              <w:rPr>
                <w:rFonts w:eastAsia="Century Gothic"/>
              </w:rPr>
              <w:t>Take responsibility for your own progression</w:t>
            </w:r>
          </w:p>
          <w:p w14:paraId="1B85C678" w14:textId="77777777" w:rsidR="001F7F7F" w:rsidRPr="001F7F7F" w:rsidRDefault="001F7F7F" w:rsidP="001F7F7F">
            <w:pPr>
              <w:spacing w:line="267" w:lineRule="exact"/>
              <w:rPr>
                <w:rFonts w:eastAsia="Century Gothic"/>
              </w:rPr>
            </w:pPr>
            <w:r w:rsidRPr="001F7F7F">
              <w:rPr>
                <w:rFonts w:eastAsia="Century Gothic"/>
              </w:rPr>
              <w:t>Challenge decisions/behaviour and yourself to do better</w:t>
            </w:r>
          </w:p>
          <w:p w14:paraId="6FF56CB1" w14:textId="77777777" w:rsidR="001F7F7F" w:rsidRPr="00AE3196" w:rsidRDefault="001F7F7F" w:rsidP="001F7F7F">
            <w:pPr>
              <w:spacing w:line="267" w:lineRule="exact"/>
              <w:ind w:left="140"/>
              <w:jc w:val="center"/>
              <w:rPr>
                <w:rFonts w:eastAsia="Century Gothic"/>
                <w:highlight w:val="yellow"/>
              </w:rPr>
            </w:pPr>
          </w:p>
          <w:p w14:paraId="65ACF505" w14:textId="48F41B4B" w:rsidR="003B1206" w:rsidRPr="001F7F7F" w:rsidRDefault="001F7F7F" w:rsidP="001F7F7F">
            <w:pPr>
              <w:jc w:val="both"/>
              <w:rPr>
                <w:rFonts w:cs="Arial"/>
                <w:b/>
                <w:bCs/>
                <w:sz w:val="20"/>
                <w:u w:val="single"/>
              </w:rPr>
            </w:pPr>
            <w:r>
              <w:rPr>
                <w:rFonts w:cs="Arial"/>
                <w:b/>
                <w:bCs/>
                <w:sz w:val="20"/>
                <w:u w:val="single"/>
              </w:rPr>
              <w:t>And finally ‘</w:t>
            </w:r>
            <w:r w:rsidR="003B1206" w:rsidRPr="001F7F7F">
              <w:rPr>
                <w:rFonts w:cs="Arial"/>
                <w:b/>
                <w:bCs/>
                <w:sz w:val="20"/>
                <w:u w:val="single"/>
              </w:rPr>
              <w:t>Celebrate Success</w:t>
            </w:r>
            <w:r>
              <w:rPr>
                <w:rFonts w:cs="Arial"/>
                <w:b/>
                <w:bCs/>
                <w:sz w:val="20"/>
                <w:u w:val="single"/>
              </w:rPr>
              <w:t>’</w:t>
            </w:r>
          </w:p>
          <w:p w14:paraId="5E7869B8" w14:textId="7FF925E8" w:rsidR="003B1206" w:rsidRDefault="003B1206" w:rsidP="002D453C">
            <w:pPr>
              <w:jc w:val="both"/>
              <w:rPr>
                <w:rFonts w:cs="Arial"/>
                <w:sz w:val="20"/>
              </w:rPr>
            </w:pPr>
          </w:p>
          <w:p w14:paraId="7D9211C7" w14:textId="77777777" w:rsidR="00805C73" w:rsidRPr="003B70C7" w:rsidRDefault="00805C73" w:rsidP="001F7F7F">
            <w:pPr>
              <w:spacing w:line="267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67C10005" w14:textId="77777777" w:rsidR="00CF4402" w:rsidRDefault="00CF4402" w:rsidP="00A02863">
            <w:pPr>
              <w:jc w:val="center"/>
              <w:rPr>
                <w:sz w:val="20"/>
              </w:rPr>
            </w:pPr>
          </w:p>
          <w:p w14:paraId="414FAE68" w14:textId="77777777" w:rsidR="001F7F7F" w:rsidRDefault="001F7F7F" w:rsidP="00A02863">
            <w:pPr>
              <w:jc w:val="center"/>
              <w:rPr>
                <w:sz w:val="20"/>
              </w:rPr>
            </w:pPr>
          </w:p>
          <w:p w14:paraId="1715D7AC" w14:textId="77777777" w:rsidR="001F7F7F" w:rsidRDefault="001F7F7F" w:rsidP="00A02863">
            <w:pPr>
              <w:jc w:val="center"/>
              <w:rPr>
                <w:sz w:val="20"/>
              </w:rPr>
            </w:pPr>
          </w:p>
          <w:p w14:paraId="5A6F2B98" w14:textId="77777777" w:rsidR="001F7F7F" w:rsidRDefault="001F7F7F" w:rsidP="00A02863">
            <w:pPr>
              <w:jc w:val="center"/>
              <w:rPr>
                <w:sz w:val="20"/>
              </w:rPr>
            </w:pPr>
          </w:p>
          <w:p w14:paraId="4A2B7B28" w14:textId="3BFFABD0" w:rsidR="003B1206" w:rsidRDefault="003B1206" w:rsidP="00A02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5829D6DB" w14:textId="77777777" w:rsidR="003B1206" w:rsidRDefault="003B1206" w:rsidP="00A02863">
            <w:pPr>
              <w:jc w:val="center"/>
              <w:rPr>
                <w:sz w:val="20"/>
              </w:rPr>
            </w:pPr>
          </w:p>
          <w:p w14:paraId="083CC793" w14:textId="77777777" w:rsidR="003B1206" w:rsidRDefault="003B1206" w:rsidP="00A02863">
            <w:pPr>
              <w:jc w:val="center"/>
              <w:rPr>
                <w:sz w:val="20"/>
              </w:rPr>
            </w:pPr>
          </w:p>
          <w:p w14:paraId="6CBB098A" w14:textId="77777777" w:rsidR="003B1206" w:rsidRDefault="003B1206" w:rsidP="00A02863">
            <w:pPr>
              <w:jc w:val="center"/>
              <w:rPr>
                <w:sz w:val="20"/>
              </w:rPr>
            </w:pPr>
          </w:p>
          <w:p w14:paraId="1F1C7946" w14:textId="75E848AC" w:rsidR="003B1206" w:rsidRDefault="001F7F7F" w:rsidP="00A02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1F910E41" w14:textId="77777777" w:rsidR="003B1206" w:rsidRDefault="003B1206" w:rsidP="00A02863">
            <w:pPr>
              <w:jc w:val="center"/>
              <w:rPr>
                <w:sz w:val="20"/>
              </w:rPr>
            </w:pPr>
          </w:p>
          <w:p w14:paraId="1BEC0FDD" w14:textId="77777777" w:rsidR="003B1206" w:rsidRDefault="003B1206" w:rsidP="00A02863">
            <w:pPr>
              <w:jc w:val="center"/>
              <w:rPr>
                <w:sz w:val="20"/>
              </w:rPr>
            </w:pPr>
          </w:p>
          <w:p w14:paraId="2CD257EB" w14:textId="77777777" w:rsidR="003B1206" w:rsidRDefault="003B1206" w:rsidP="00A02863">
            <w:pPr>
              <w:jc w:val="center"/>
              <w:rPr>
                <w:sz w:val="20"/>
              </w:rPr>
            </w:pPr>
          </w:p>
          <w:p w14:paraId="1E30D1DC" w14:textId="0D516337" w:rsidR="00216958" w:rsidRDefault="00216958" w:rsidP="00A02863">
            <w:pPr>
              <w:jc w:val="center"/>
              <w:rPr>
                <w:sz w:val="20"/>
              </w:rPr>
            </w:pPr>
          </w:p>
          <w:p w14:paraId="40926092" w14:textId="77777777" w:rsidR="002D1A73" w:rsidRDefault="001F7F7F" w:rsidP="001F7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0326F08D" w14:textId="77777777" w:rsidR="001F7F7F" w:rsidRPr="001F7F7F" w:rsidRDefault="001F7F7F" w:rsidP="001F7F7F">
            <w:pPr>
              <w:rPr>
                <w:sz w:val="20"/>
              </w:rPr>
            </w:pPr>
          </w:p>
          <w:p w14:paraId="44785B08" w14:textId="77777777" w:rsidR="001F7F7F" w:rsidRPr="001F7F7F" w:rsidRDefault="001F7F7F" w:rsidP="001F7F7F">
            <w:pPr>
              <w:rPr>
                <w:sz w:val="20"/>
              </w:rPr>
            </w:pPr>
          </w:p>
          <w:p w14:paraId="04F9A3BC" w14:textId="77777777" w:rsidR="001F7F7F" w:rsidRPr="001F7F7F" w:rsidRDefault="001F7F7F" w:rsidP="001F7F7F">
            <w:pPr>
              <w:rPr>
                <w:sz w:val="20"/>
              </w:rPr>
            </w:pPr>
          </w:p>
          <w:p w14:paraId="5DE84AEB" w14:textId="77777777" w:rsidR="001F7F7F" w:rsidRPr="001F7F7F" w:rsidRDefault="001F7F7F" w:rsidP="001F7F7F">
            <w:pPr>
              <w:rPr>
                <w:sz w:val="20"/>
              </w:rPr>
            </w:pPr>
          </w:p>
          <w:p w14:paraId="0ED8A780" w14:textId="77777777" w:rsidR="001F7F7F" w:rsidRPr="001F7F7F" w:rsidRDefault="001F7F7F" w:rsidP="001F7F7F">
            <w:pPr>
              <w:rPr>
                <w:sz w:val="20"/>
              </w:rPr>
            </w:pPr>
          </w:p>
          <w:p w14:paraId="63C17971" w14:textId="77777777" w:rsidR="001F7F7F" w:rsidRDefault="001F7F7F" w:rsidP="001F7F7F">
            <w:pPr>
              <w:rPr>
                <w:sz w:val="20"/>
              </w:rPr>
            </w:pPr>
          </w:p>
          <w:p w14:paraId="532C8BA2" w14:textId="77777777" w:rsidR="001F7F7F" w:rsidRDefault="001F7F7F" w:rsidP="001F7F7F">
            <w:pPr>
              <w:rPr>
                <w:sz w:val="20"/>
              </w:rPr>
            </w:pPr>
          </w:p>
          <w:p w14:paraId="216E1862" w14:textId="77777777" w:rsidR="001F7F7F" w:rsidRDefault="001F7F7F" w:rsidP="001F7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766A2294" w14:textId="77777777" w:rsidR="001F7F7F" w:rsidRPr="001F7F7F" w:rsidRDefault="001F7F7F" w:rsidP="001F7F7F">
            <w:pPr>
              <w:rPr>
                <w:sz w:val="20"/>
              </w:rPr>
            </w:pPr>
          </w:p>
          <w:p w14:paraId="5FCE8104" w14:textId="77777777" w:rsidR="001F7F7F" w:rsidRPr="001F7F7F" w:rsidRDefault="001F7F7F" w:rsidP="001F7F7F">
            <w:pPr>
              <w:rPr>
                <w:sz w:val="20"/>
              </w:rPr>
            </w:pPr>
          </w:p>
          <w:p w14:paraId="5FFF0A48" w14:textId="77777777" w:rsidR="001F7F7F" w:rsidRPr="001F7F7F" w:rsidRDefault="001F7F7F" w:rsidP="001F7F7F">
            <w:pPr>
              <w:rPr>
                <w:sz w:val="20"/>
              </w:rPr>
            </w:pPr>
          </w:p>
          <w:p w14:paraId="1625E798" w14:textId="77777777" w:rsidR="001F7F7F" w:rsidRDefault="001F7F7F" w:rsidP="001F7F7F">
            <w:pPr>
              <w:rPr>
                <w:sz w:val="20"/>
              </w:rPr>
            </w:pPr>
          </w:p>
          <w:p w14:paraId="7503BD5B" w14:textId="77777777" w:rsidR="001F7F7F" w:rsidRDefault="001F7F7F" w:rsidP="001F7F7F">
            <w:pPr>
              <w:rPr>
                <w:sz w:val="20"/>
              </w:rPr>
            </w:pPr>
          </w:p>
          <w:p w14:paraId="51EF96C0" w14:textId="57C7D659" w:rsidR="001F7F7F" w:rsidRPr="001F7F7F" w:rsidRDefault="001F7F7F" w:rsidP="001F7F7F">
            <w:pPr>
              <w:jc w:val="center"/>
              <w:rPr>
                <w:sz w:val="20"/>
              </w:rPr>
            </w:pPr>
          </w:p>
        </w:tc>
      </w:tr>
      <w:tr w:rsidR="006861E4" w14:paraId="5E2374E9" w14:textId="77777777" w:rsidTr="00CF3F09">
        <w:tc>
          <w:tcPr>
            <w:tcW w:w="2411" w:type="dxa"/>
          </w:tcPr>
          <w:p w14:paraId="4683695D" w14:textId="77777777" w:rsidR="006861E4" w:rsidRDefault="006861E4">
            <w:pPr>
              <w:rPr>
                <w:b/>
              </w:rPr>
            </w:pPr>
          </w:p>
          <w:p w14:paraId="3A6E0135" w14:textId="77777777" w:rsidR="006861E4" w:rsidRDefault="006861E4">
            <w:pPr>
              <w:rPr>
                <w:b/>
              </w:rPr>
            </w:pPr>
            <w:r w:rsidRPr="007402EF">
              <w:rPr>
                <w:b/>
              </w:rPr>
              <w:t>Other</w:t>
            </w:r>
            <w:r>
              <w:rPr>
                <w:b/>
              </w:rPr>
              <w:t xml:space="preserve"> F</w:t>
            </w:r>
            <w:r w:rsidRPr="007402EF">
              <w:rPr>
                <w:b/>
              </w:rPr>
              <w:t xml:space="preserve">actors </w:t>
            </w:r>
          </w:p>
          <w:p w14:paraId="5CE79D62" w14:textId="77777777" w:rsidR="006861E4" w:rsidRPr="00267CC4" w:rsidRDefault="006861E4" w:rsidP="003B1206"/>
        </w:tc>
        <w:tc>
          <w:tcPr>
            <w:tcW w:w="6662" w:type="dxa"/>
          </w:tcPr>
          <w:p w14:paraId="3C8D9703" w14:textId="77777777" w:rsidR="006861E4" w:rsidRPr="003B70C7" w:rsidRDefault="006861E4" w:rsidP="0076428B">
            <w:pPr>
              <w:jc w:val="both"/>
              <w:rPr>
                <w:sz w:val="20"/>
              </w:rPr>
            </w:pPr>
          </w:p>
          <w:p w14:paraId="311E08E0" w14:textId="098B61BB" w:rsidR="00AE3196" w:rsidRPr="00AE3196" w:rsidRDefault="00AE3196" w:rsidP="00AE3196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Pr="00AE3196">
              <w:rPr>
                <w:sz w:val="20"/>
              </w:rPr>
              <w:t xml:space="preserve">ole is predominantly office </w:t>
            </w:r>
            <w:r w:rsidR="0053384E" w:rsidRPr="00AE3196">
              <w:rPr>
                <w:sz w:val="20"/>
              </w:rPr>
              <w:t>based but</w:t>
            </w:r>
            <w:r w:rsidRPr="00AE3196">
              <w:rPr>
                <w:sz w:val="20"/>
              </w:rPr>
              <w:t xml:space="preserve"> will require visits to manufacturing sites from time to time. Driving license is an essential requirement.</w:t>
            </w:r>
          </w:p>
          <w:p w14:paraId="68473E9B" w14:textId="77777777" w:rsidR="00AE3196" w:rsidRDefault="00AE3196" w:rsidP="00AE3196">
            <w:pPr>
              <w:pStyle w:val="ListParagraph"/>
              <w:ind w:left="360"/>
              <w:jc w:val="center"/>
              <w:rPr>
                <w:sz w:val="20"/>
              </w:rPr>
            </w:pPr>
          </w:p>
          <w:p w14:paraId="4E970D55" w14:textId="77777777" w:rsidR="00AE3196" w:rsidRDefault="00AE3196" w:rsidP="00AE3196">
            <w:pPr>
              <w:rPr>
                <w:sz w:val="20"/>
              </w:rPr>
            </w:pPr>
            <w:r w:rsidRPr="00AE3196">
              <w:rPr>
                <w:sz w:val="20"/>
              </w:rPr>
              <w:t>Working hours may vary depending on business priorities</w:t>
            </w:r>
            <w:r>
              <w:rPr>
                <w:sz w:val="20"/>
              </w:rPr>
              <w:t xml:space="preserve"> and you will need to be available during weekends and bank holiday periods on a team rota basis.</w:t>
            </w:r>
          </w:p>
          <w:p w14:paraId="1EE722D6" w14:textId="5C47EE8A" w:rsidR="00AE3196" w:rsidRPr="003B70C7" w:rsidRDefault="00AE3196" w:rsidP="00AE3196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4302FEE" w14:textId="77777777" w:rsidR="006861E4" w:rsidRPr="003B70C7" w:rsidRDefault="006861E4" w:rsidP="007402EF">
            <w:pPr>
              <w:jc w:val="center"/>
              <w:rPr>
                <w:sz w:val="20"/>
              </w:rPr>
            </w:pPr>
          </w:p>
          <w:p w14:paraId="5BBB6423" w14:textId="77777777" w:rsidR="006861E4" w:rsidRDefault="00ED70DC" w:rsidP="007402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1C094BF3" w14:textId="77777777" w:rsidR="00AE3196" w:rsidRDefault="00AE3196" w:rsidP="007402EF">
            <w:pPr>
              <w:jc w:val="center"/>
              <w:rPr>
                <w:sz w:val="20"/>
              </w:rPr>
            </w:pPr>
          </w:p>
          <w:p w14:paraId="1C6FD8FA" w14:textId="77777777" w:rsidR="00AE3196" w:rsidRDefault="00AE3196" w:rsidP="007402EF">
            <w:pPr>
              <w:jc w:val="center"/>
              <w:rPr>
                <w:sz w:val="20"/>
              </w:rPr>
            </w:pPr>
          </w:p>
          <w:p w14:paraId="7CF88DBA" w14:textId="77777777" w:rsidR="00AE3196" w:rsidRDefault="00AE3196" w:rsidP="007402EF">
            <w:pPr>
              <w:jc w:val="center"/>
              <w:rPr>
                <w:sz w:val="20"/>
              </w:rPr>
            </w:pPr>
          </w:p>
          <w:p w14:paraId="38C7A576" w14:textId="66620D3B" w:rsidR="00AE3196" w:rsidRPr="003B70C7" w:rsidRDefault="00AE3196" w:rsidP="007402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</w:tbl>
    <w:p w14:paraId="1148EEB5" w14:textId="77777777" w:rsidR="0008456E" w:rsidRDefault="0008456E" w:rsidP="00D149B1"/>
    <w:p w14:paraId="35FA43FC" w14:textId="77777777" w:rsidR="00905E75" w:rsidRDefault="00905E75" w:rsidP="00010003"/>
    <w:sectPr w:rsidR="00905E75" w:rsidSect="00CF3F09">
      <w:headerReference w:type="default" r:id="rId8"/>
      <w:pgSz w:w="11907" w:h="16840" w:code="9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C92D" w14:textId="77777777" w:rsidR="00C761C4" w:rsidRDefault="00C761C4">
      <w:r>
        <w:separator/>
      </w:r>
    </w:p>
  </w:endnote>
  <w:endnote w:type="continuationSeparator" w:id="0">
    <w:p w14:paraId="0E481BA2" w14:textId="77777777" w:rsidR="00C761C4" w:rsidRDefault="00C7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F728" w14:textId="77777777" w:rsidR="00C761C4" w:rsidRDefault="00C761C4">
      <w:r>
        <w:separator/>
      </w:r>
    </w:p>
  </w:footnote>
  <w:footnote w:type="continuationSeparator" w:id="0">
    <w:p w14:paraId="2609D390" w14:textId="77777777" w:rsidR="00C761C4" w:rsidRDefault="00C76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3536" w14:textId="3520ED00" w:rsidR="004E2D6C" w:rsidRPr="00267CC4" w:rsidRDefault="00E92DA1" w:rsidP="00DE5C4B">
    <w:pPr>
      <w:pStyle w:val="Header"/>
    </w:pPr>
    <w:r>
      <w:rPr>
        <w:noProof/>
      </w:rPr>
      <w:drawing>
        <wp:inline distT="0" distB="0" distL="0" distR="0" wp14:anchorId="4B30E49A" wp14:editId="2ABA9BF2">
          <wp:extent cx="1666875" cy="914400"/>
          <wp:effectExtent l="0" t="0" r="9525" b="0"/>
          <wp:docPr id="1" name="Picture 4" descr="abag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abagr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BF"/>
    <w:multiLevelType w:val="hybridMultilevel"/>
    <w:tmpl w:val="9B080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5A71"/>
    <w:multiLevelType w:val="hybridMultilevel"/>
    <w:tmpl w:val="51A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A372E"/>
    <w:multiLevelType w:val="hybridMultilevel"/>
    <w:tmpl w:val="18E4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42BF"/>
    <w:multiLevelType w:val="hybridMultilevel"/>
    <w:tmpl w:val="C63C9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27AB8"/>
    <w:multiLevelType w:val="hybridMultilevel"/>
    <w:tmpl w:val="51F0E3B6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34DF19BF"/>
    <w:multiLevelType w:val="hybridMultilevel"/>
    <w:tmpl w:val="771E3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664F6"/>
    <w:multiLevelType w:val="hybridMultilevel"/>
    <w:tmpl w:val="F2FA20C6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501B59C3"/>
    <w:multiLevelType w:val="hybridMultilevel"/>
    <w:tmpl w:val="AA282EC2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510A464B"/>
    <w:multiLevelType w:val="hybridMultilevel"/>
    <w:tmpl w:val="BF64D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CD681F"/>
    <w:multiLevelType w:val="hybridMultilevel"/>
    <w:tmpl w:val="5BAA1AA0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153255511">
    <w:abstractNumId w:val="5"/>
  </w:num>
  <w:num w:numId="2" w16cid:durableId="2098670846">
    <w:abstractNumId w:val="1"/>
  </w:num>
  <w:num w:numId="3" w16cid:durableId="1259295203">
    <w:abstractNumId w:val="0"/>
  </w:num>
  <w:num w:numId="4" w16cid:durableId="376393822">
    <w:abstractNumId w:val="2"/>
  </w:num>
  <w:num w:numId="5" w16cid:durableId="1855269650">
    <w:abstractNumId w:val="8"/>
  </w:num>
  <w:num w:numId="6" w16cid:durableId="503472562">
    <w:abstractNumId w:val="3"/>
  </w:num>
  <w:num w:numId="7" w16cid:durableId="248464242">
    <w:abstractNumId w:val="6"/>
  </w:num>
  <w:num w:numId="8" w16cid:durableId="947077602">
    <w:abstractNumId w:val="4"/>
  </w:num>
  <w:num w:numId="9" w16cid:durableId="950357948">
    <w:abstractNumId w:val="9"/>
  </w:num>
  <w:num w:numId="10" w16cid:durableId="79714672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69"/>
    <w:rsid w:val="00000CD6"/>
    <w:rsid w:val="000037FA"/>
    <w:rsid w:val="00005405"/>
    <w:rsid w:val="000060AF"/>
    <w:rsid w:val="00006DEE"/>
    <w:rsid w:val="00007859"/>
    <w:rsid w:val="00010003"/>
    <w:rsid w:val="000101DD"/>
    <w:rsid w:val="0001476A"/>
    <w:rsid w:val="00017974"/>
    <w:rsid w:val="000206BC"/>
    <w:rsid w:val="00023A4F"/>
    <w:rsid w:val="00027228"/>
    <w:rsid w:val="00030EB4"/>
    <w:rsid w:val="00031E76"/>
    <w:rsid w:val="0003232E"/>
    <w:rsid w:val="00035F72"/>
    <w:rsid w:val="00036EE3"/>
    <w:rsid w:val="00037387"/>
    <w:rsid w:val="00037E07"/>
    <w:rsid w:val="00041C72"/>
    <w:rsid w:val="00042C55"/>
    <w:rsid w:val="00043F41"/>
    <w:rsid w:val="00045EDE"/>
    <w:rsid w:val="0005187A"/>
    <w:rsid w:val="000529D9"/>
    <w:rsid w:val="00053810"/>
    <w:rsid w:val="00057963"/>
    <w:rsid w:val="00064E7C"/>
    <w:rsid w:val="00065A9D"/>
    <w:rsid w:val="00065AC7"/>
    <w:rsid w:val="000660DE"/>
    <w:rsid w:val="00072792"/>
    <w:rsid w:val="00073E01"/>
    <w:rsid w:val="0007420F"/>
    <w:rsid w:val="000759C9"/>
    <w:rsid w:val="00077516"/>
    <w:rsid w:val="00082A00"/>
    <w:rsid w:val="000841A4"/>
    <w:rsid w:val="0008456E"/>
    <w:rsid w:val="000853D2"/>
    <w:rsid w:val="0008558E"/>
    <w:rsid w:val="00085F90"/>
    <w:rsid w:val="00090F7B"/>
    <w:rsid w:val="00091015"/>
    <w:rsid w:val="00095406"/>
    <w:rsid w:val="000964E5"/>
    <w:rsid w:val="000A1887"/>
    <w:rsid w:val="000A206C"/>
    <w:rsid w:val="000A2C68"/>
    <w:rsid w:val="000A2DFA"/>
    <w:rsid w:val="000B0E63"/>
    <w:rsid w:val="000B63DC"/>
    <w:rsid w:val="000B67DB"/>
    <w:rsid w:val="000B7BFB"/>
    <w:rsid w:val="000C306F"/>
    <w:rsid w:val="000C597A"/>
    <w:rsid w:val="000C74DC"/>
    <w:rsid w:val="000C7A37"/>
    <w:rsid w:val="000D0417"/>
    <w:rsid w:val="000D4A8E"/>
    <w:rsid w:val="000D4ECB"/>
    <w:rsid w:val="000D55C0"/>
    <w:rsid w:val="000E02D6"/>
    <w:rsid w:val="000E2718"/>
    <w:rsid w:val="000E4707"/>
    <w:rsid w:val="000E7946"/>
    <w:rsid w:val="000E7A58"/>
    <w:rsid w:val="000E7EDC"/>
    <w:rsid w:val="000F1F92"/>
    <w:rsid w:val="000F452E"/>
    <w:rsid w:val="000F49D2"/>
    <w:rsid w:val="000F70C1"/>
    <w:rsid w:val="00101C5F"/>
    <w:rsid w:val="00102188"/>
    <w:rsid w:val="0010239D"/>
    <w:rsid w:val="001027BF"/>
    <w:rsid w:val="00103E04"/>
    <w:rsid w:val="00110BF6"/>
    <w:rsid w:val="00112E51"/>
    <w:rsid w:val="0011391E"/>
    <w:rsid w:val="001139FB"/>
    <w:rsid w:val="00115E18"/>
    <w:rsid w:val="001172CE"/>
    <w:rsid w:val="0012145E"/>
    <w:rsid w:val="00122308"/>
    <w:rsid w:val="00123DB1"/>
    <w:rsid w:val="0012452B"/>
    <w:rsid w:val="001250D7"/>
    <w:rsid w:val="00126700"/>
    <w:rsid w:val="00126949"/>
    <w:rsid w:val="00131324"/>
    <w:rsid w:val="00132DFE"/>
    <w:rsid w:val="00136093"/>
    <w:rsid w:val="00136E0C"/>
    <w:rsid w:val="0014050C"/>
    <w:rsid w:val="00141C62"/>
    <w:rsid w:val="0014458C"/>
    <w:rsid w:val="00145F59"/>
    <w:rsid w:val="00151752"/>
    <w:rsid w:val="0015233C"/>
    <w:rsid w:val="00153B0A"/>
    <w:rsid w:val="001615DF"/>
    <w:rsid w:val="00162009"/>
    <w:rsid w:val="00162AF6"/>
    <w:rsid w:val="001723D3"/>
    <w:rsid w:val="001728FD"/>
    <w:rsid w:val="00173214"/>
    <w:rsid w:val="001738F6"/>
    <w:rsid w:val="00176247"/>
    <w:rsid w:val="00181F79"/>
    <w:rsid w:val="00183DAC"/>
    <w:rsid w:val="001867E9"/>
    <w:rsid w:val="00186BE2"/>
    <w:rsid w:val="00186FC1"/>
    <w:rsid w:val="001871AB"/>
    <w:rsid w:val="00190861"/>
    <w:rsid w:val="001909C0"/>
    <w:rsid w:val="00196377"/>
    <w:rsid w:val="001A08D0"/>
    <w:rsid w:val="001A14CF"/>
    <w:rsid w:val="001A2BFB"/>
    <w:rsid w:val="001A57D9"/>
    <w:rsid w:val="001A5801"/>
    <w:rsid w:val="001B18EE"/>
    <w:rsid w:val="001C17F7"/>
    <w:rsid w:val="001C2D10"/>
    <w:rsid w:val="001C3596"/>
    <w:rsid w:val="001C4562"/>
    <w:rsid w:val="001D111E"/>
    <w:rsid w:val="001E1A84"/>
    <w:rsid w:val="001E2D35"/>
    <w:rsid w:val="001E3276"/>
    <w:rsid w:val="001E609E"/>
    <w:rsid w:val="001F018E"/>
    <w:rsid w:val="001F18F1"/>
    <w:rsid w:val="001F4F2D"/>
    <w:rsid w:val="001F6E65"/>
    <w:rsid w:val="001F6FA8"/>
    <w:rsid w:val="001F72E7"/>
    <w:rsid w:val="001F7B13"/>
    <w:rsid w:val="001F7F7F"/>
    <w:rsid w:val="00202B1D"/>
    <w:rsid w:val="00206771"/>
    <w:rsid w:val="002113B8"/>
    <w:rsid w:val="002132DC"/>
    <w:rsid w:val="00216518"/>
    <w:rsid w:val="00216958"/>
    <w:rsid w:val="002205A0"/>
    <w:rsid w:val="00222305"/>
    <w:rsid w:val="0022270B"/>
    <w:rsid w:val="00223E45"/>
    <w:rsid w:val="00225207"/>
    <w:rsid w:val="00227518"/>
    <w:rsid w:val="00231741"/>
    <w:rsid w:val="002341D4"/>
    <w:rsid w:val="002373EB"/>
    <w:rsid w:val="00240E5B"/>
    <w:rsid w:val="00242698"/>
    <w:rsid w:val="00242D92"/>
    <w:rsid w:val="002430FE"/>
    <w:rsid w:val="00243F7D"/>
    <w:rsid w:val="00244587"/>
    <w:rsid w:val="00251EE9"/>
    <w:rsid w:val="002549CE"/>
    <w:rsid w:val="00264144"/>
    <w:rsid w:val="002649F4"/>
    <w:rsid w:val="00265103"/>
    <w:rsid w:val="0026611F"/>
    <w:rsid w:val="00267CC4"/>
    <w:rsid w:val="00276883"/>
    <w:rsid w:val="00277C5E"/>
    <w:rsid w:val="002825DD"/>
    <w:rsid w:val="002846D8"/>
    <w:rsid w:val="00284E12"/>
    <w:rsid w:val="002872EE"/>
    <w:rsid w:val="0029065E"/>
    <w:rsid w:val="002915AF"/>
    <w:rsid w:val="00291DFF"/>
    <w:rsid w:val="002A0328"/>
    <w:rsid w:val="002A03A0"/>
    <w:rsid w:val="002A1247"/>
    <w:rsid w:val="002A30B0"/>
    <w:rsid w:val="002A31CE"/>
    <w:rsid w:val="002A335F"/>
    <w:rsid w:val="002A3D54"/>
    <w:rsid w:val="002A5CD9"/>
    <w:rsid w:val="002B0D54"/>
    <w:rsid w:val="002B6295"/>
    <w:rsid w:val="002B6306"/>
    <w:rsid w:val="002B6B90"/>
    <w:rsid w:val="002C4242"/>
    <w:rsid w:val="002C5316"/>
    <w:rsid w:val="002C5617"/>
    <w:rsid w:val="002D1A73"/>
    <w:rsid w:val="002D24FE"/>
    <w:rsid w:val="002D453C"/>
    <w:rsid w:val="002D69C5"/>
    <w:rsid w:val="002D7266"/>
    <w:rsid w:val="002D7D39"/>
    <w:rsid w:val="002E4F13"/>
    <w:rsid w:val="002F0D34"/>
    <w:rsid w:val="00300CFC"/>
    <w:rsid w:val="003046B9"/>
    <w:rsid w:val="003052AF"/>
    <w:rsid w:val="003102D3"/>
    <w:rsid w:val="00310546"/>
    <w:rsid w:val="003153A3"/>
    <w:rsid w:val="00315810"/>
    <w:rsid w:val="00320E1D"/>
    <w:rsid w:val="00321680"/>
    <w:rsid w:val="00321A72"/>
    <w:rsid w:val="003221BF"/>
    <w:rsid w:val="00323B2C"/>
    <w:rsid w:val="0032532B"/>
    <w:rsid w:val="00340883"/>
    <w:rsid w:val="003423EF"/>
    <w:rsid w:val="00342402"/>
    <w:rsid w:val="003446E7"/>
    <w:rsid w:val="00345FCE"/>
    <w:rsid w:val="003464EB"/>
    <w:rsid w:val="00350284"/>
    <w:rsid w:val="00351275"/>
    <w:rsid w:val="0035170E"/>
    <w:rsid w:val="00351AF8"/>
    <w:rsid w:val="00352157"/>
    <w:rsid w:val="00354EC7"/>
    <w:rsid w:val="00355058"/>
    <w:rsid w:val="003551AF"/>
    <w:rsid w:val="003561C4"/>
    <w:rsid w:val="00357176"/>
    <w:rsid w:val="00357BE2"/>
    <w:rsid w:val="003618DA"/>
    <w:rsid w:val="00362CB1"/>
    <w:rsid w:val="003631D7"/>
    <w:rsid w:val="0036614C"/>
    <w:rsid w:val="00370FA5"/>
    <w:rsid w:val="00372C34"/>
    <w:rsid w:val="00374F4F"/>
    <w:rsid w:val="003849A9"/>
    <w:rsid w:val="00385349"/>
    <w:rsid w:val="00391EAE"/>
    <w:rsid w:val="0039462A"/>
    <w:rsid w:val="00394D03"/>
    <w:rsid w:val="003964E8"/>
    <w:rsid w:val="003A08F0"/>
    <w:rsid w:val="003A48F4"/>
    <w:rsid w:val="003A5A81"/>
    <w:rsid w:val="003A68A1"/>
    <w:rsid w:val="003B1206"/>
    <w:rsid w:val="003B2220"/>
    <w:rsid w:val="003B4F01"/>
    <w:rsid w:val="003B50D7"/>
    <w:rsid w:val="003B6423"/>
    <w:rsid w:val="003B70C7"/>
    <w:rsid w:val="003C2F59"/>
    <w:rsid w:val="003D0C24"/>
    <w:rsid w:val="003D112C"/>
    <w:rsid w:val="003D1B8D"/>
    <w:rsid w:val="003D2B55"/>
    <w:rsid w:val="003D5599"/>
    <w:rsid w:val="003E072E"/>
    <w:rsid w:val="003E4DB5"/>
    <w:rsid w:val="003E6367"/>
    <w:rsid w:val="003E6E87"/>
    <w:rsid w:val="003F2FD2"/>
    <w:rsid w:val="003F6B22"/>
    <w:rsid w:val="0040632C"/>
    <w:rsid w:val="00412595"/>
    <w:rsid w:val="0041276C"/>
    <w:rsid w:val="00412EB1"/>
    <w:rsid w:val="00414D69"/>
    <w:rsid w:val="00416750"/>
    <w:rsid w:val="0041790E"/>
    <w:rsid w:val="0042015C"/>
    <w:rsid w:val="00420B65"/>
    <w:rsid w:val="00420E24"/>
    <w:rsid w:val="004219C9"/>
    <w:rsid w:val="00423B4F"/>
    <w:rsid w:val="00424C8A"/>
    <w:rsid w:val="00426D72"/>
    <w:rsid w:val="00432E56"/>
    <w:rsid w:val="00442BFA"/>
    <w:rsid w:val="00444F21"/>
    <w:rsid w:val="0044691C"/>
    <w:rsid w:val="00456935"/>
    <w:rsid w:val="00456D18"/>
    <w:rsid w:val="00456DAA"/>
    <w:rsid w:val="004570AD"/>
    <w:rsid w:val="00457C1C"/>
    <w:rsid w:val="00463929"/>
    <w:rsid w:val="00464478"/>
    <w:rsid w:val="00465BBD"/>
    <w:rsid w:val="004708F8"/>
    <w:rsid w:val="0047191E"/>
    <w:rsid w:val="00482A51"/>
    <w:rsid w:val="00484E1B"/>
    <w:rsid w:val="00486738"/>
    <w:rsid w:val="00486A70"/>
    <w:rsid w:val="004878C4"/>
    <w:rsid w:val="00491285"/>
    <w:rsid w:val="00491BE6"/>
    <w:rsid w:val="004A1EF6"/>
    <w:rsid w:val="004A353F"/>
    <w:rsid w:val="004B162F"/>
    <w:rsid w:val="004B18BF"/>
    <w:rsid w:val="004B214F"/>
    <w:rsid w:val="004B3588"/>
    <w:rsid w:val="004B3C39"/>
    <w:rsid w:val="004B4C96"/>
    <w:rsid w:val="004C02DD"/>
    <w:rsid w:val="004C04FB"/>
    <w:rsid w:val="004C18C6"/>
    <w:rsid w:val="004C1D3A"/>
    <w:rsid w:val="004C35DF"/>
    <w:rsid w:val="004D0734"/>
    <w:rsid w:val="004D11D0"/>
    <w:rsid w:val="004D2CA6"/>
    <w:rsid w:val="004D505B"/>
    <w:rsid w:val="004D6396"/>
    <w:rsid w:val="004E0533"/>
    <w:rsid w:val="004E085C"/>
    <w:rsid w:val="004E1D5B"/>
    <w:rsid w:val="004E2D6C"/>
    <w:rsid w:val="004E30A2"/>
    <w:rsid w:val="004E66FF"/>
    <w:rsid w:val="004F024F"/>
    <w:rsid w:val="004F067C"/>
    <w:rsid w:val="004F30A7"/>
    <w:rsid w:val="004F3958"/>
    <w:rsid w:val="004F4E1F"/>
    <w:rsid w:val="00502336"/>
    <w:rsid w:val="0050281A"/>
    <w:rsid w:val="00504F80"/>
    <w:rsid w:val="00506CBD"/>
    <w:rsid w:val="00510729"/>
    <w:rsid w:val="00510D1B"/>
    <w:rsid w:val="005110C8"/>
    <w:rsid w:val="00516246"/>
    <w:rsid w:val="005220E7"/>
    <w:rsid w:val="0052353D"/>
    <w:rsid w:val="0052567A"/>
    <w:rsid w:val="005278DC"/>
    <w:rsid w:val="00531747"/>
    <w:rsid w:val="0053384E"/>
    <w:rsid w:val="00535D6F"/>
    <w:rsid w:val="0054059C"/>
    <w:rsid w:val="00540728"/>
    <w:rsid w:val="00542425"/>
    <w:rsid w:val="00545213"/>
    <w:rsid w:val="005458F0"/>
    <w:rsid w:val="0055229E"/>
    <w:rsid w:val="0055353F"/>
    <w:rsid w:val="005538B9"/>
    <w:rsid w:val="00553C21"/>
    <w:rsid w:val="0055589A"/>
    <w:rsid w:val="00556247"/>
    <w:rsid w:val="00560D8A"/>
    <w:rsid w:val="00562ABD"/>
    <w:rsid w:val="00564BF2"/>
    <w:rsid w:val="0056657B"/>
    <w:rsid w:val="00571792"/>
    <w:rsid w:val="00571AD9"/>
    <w:rsid w:val="00572625"/>
    <w:rsid w:val="00573BBC"/>
    <w:rsid w:val="00574541"/>
    <w:rsid w:val="00575019"/>
    <w:rsid w:val="005750E0"/>
    <w:rsid w:val="00576909"/>
    <w:rsid w:val="00580C02"/>
    <w:rsid w:val="00581137"/>
    <w:rsid w:val="00581D3C"/>
    <w:rsid w:val="005840B5"/>
    <w:rsid w:val="00584F67"/>
    <w:rsid w:val="00585952"/>
    <w:rsid w:val="00585963"/>
    <w:rsid w:val="005870E5"/>
    <w:rsid w:val="00595855"/>
    <w:rsid w:val="0059637D"/>
    <w:rsid w:val="00596CCC"/>
    <w:rsid w:val="005A0389"/>
    <w:rsid w:val="005A2D97"/>
    <w:rsid w:val="005A5A64"/>
    <w:rsid w:val="005A6B28"/>
    <w:rsid w:val="005B5230"/>
    <w:rsid w:val="005B755F"/>
    <w:rsid w:val="005C20AF"/>
    <w:rsid w:val="005C28F1"/>
    <w:rsid w:val="005C4F57"/>
    <w:rsid w:val="005C7A46"/>
    <w:rsid w:val="005D051F"/>
    <w:rsid w:val="005D1345"/>
    <w:rsid w:val="005D38FE"/>
    <w:rsid w:val="005D3C69"/>
    <w:rsid w:val="005D6EE1"/>
    <w:rsid w:val="005E1E07"/>
    <w:rsid w:val="005E243A"/>
    <w:rsid w:val="005E2C70"/>
    <w:rsid w:val="005E395A"/>
    <w:rsid w:val="005E6FF7"/>
    <w:rsid w:val="005F1EDD"/>
    <w:rsid w:val="005F6332"/>
    <w:rsid w:val="005F6EA5"/>
    <w:rsid w:val="005F7260"/>
    <w:rsid w:val="006038A6"/>
    <w:rsid w:val="00605D34"/>
    <w:rsid w:val="006070B4"/>
    <w:rsid w:val="00612AB9"/>
    <w:rsid w:val="0061345B"/>
    <w:rsid w:val="00613E87"/>
    <w:rsid w:val="0061492C"/>
    <w:rsid w:val="0061698D"/>
    <w:rsid w:val="006304C8"/>
    <w:rsid w:val="0063457E"/>
    <w:rsid w:val="006348BB"/>
    <w:rsid w:val="0063579F"/>
    <w:rsid w:val="00635A8C"/>
    <w:rsid w:val="00635B6C"/>
    <w:rsid w:val="00636EEF"/>
    <w:rsid w:val="0064022A"/>
    <w:rsid w:val="006440D4"/>
    <w:rsid w:val="00644CCE"/>
    <w:rsid w:val="006467D7"/>
    <w:rsid w:val="00650E1C"/>
    <w:rsid w:val="00651614"/>
    <w:rsid w:val="00652DAF"/>
    <w:rsid w:val="00663001"/>
    <w:rsid w:val="006630A8"/>
    <w:rsid w:val="00675B12"/>
    <w:rsid w:val="006833B7"/>
    <w:rsid w:val="006857C3"/>
    <w:rsid w:val="006861E4"/>
    <w:rsid w:val="0069016B"/>
    <w:rsid w:val="0069278C"/>
    <w:rsid w:val="006934D7"/>
    <w:rsid w:val="00694818"/>
    <w:rsid w:val="00694F2D"/>
    <w:rsid w:val="00695C05"/>
    <w:rsid w:val="00696DF2"/>
    <w:rsid w:val="00697561"/>
    <w:rsid w:val="006A339C"/>
    <w:rsid w:val="006A3CB3"/>
    <w:rsid w:val="006B1867"/>
    <w:rsid w:val="006B2285"/>
    <w:rsid w:val="006B3E8D"/>
    <w:rsid w:val="006B4548"/>
    <w:rsid w:val="006B63DF"/>
    <w:rsid w:val="006C0FA5"/>
    <w:rsid w:val="006C6D10"/>
    <w:rsid w:val="006D4C0A"/>
    <w:rsid w:val="006D76D0"/>
    <w:rsid w:val="006E09CB"/>
    <w:rsid w:val="006E2015"/>
    <w:rsid w:val="006E6959"/>
    <w:rsid w:val="006E7DC6"/>
    <w:rsid w:val="006F1B6E"/>
    <w:rsid w:val="006F342C"/>
    <w:rsid w:val="006F4F39"/>
    <w:rsid w:val="006F632B"/>
    <w:rsid w:val="006F6A45"/>
    <w:rsid w:val="00700CF8"/>
    <w:rsid w:val="0070125D"/>
    <w:rsid w:val="007026C5"/>
    <w:rsid w:val="00702A1B"/>
    <w:rsid w:val="00703CBA"/>
    <w:rsid w:val="00704002"/>
    <w:rsid w:val="00704F09"/>
    <w:rsid w:val="0071003F"/>
    <w:rsid w:val="00711DAF"/>
    <w:rsid w:val="00713B72"/>
    <w:rsid w:val="0071448A"/>
    <w:rsid w:val="00720DF4"/>
    <w:rsid w:val="007231F6"/>
    <w:rsid w:val="00724D04"/>
    <w:rsid w:val="0073400A"/>
    <w:rsid w:val="007347FF"/>
    <w:rsid w:val="00735E2C"/>
    <w:rsid w:val="0073625D"/>
    <w:rsid w:val="007369E6"/>
    <w:rsid w:val="007402EF"/>
    <w:rsid w:val="007459D9"/>
    <w:rsid w:val="00745F5A"/>
    <w:rsid w:val="00746E85"/>
    <w:rsid w:val="007528F9"/>
    <w:rsid w:val="007551D6"/>
    <w:rsid w:val="00756875"/>
    <w:rsid w:val="00757B34"/>
    <w:rsid w:val="0076428B"/>
    <w:rsid w:val="007664C3"/>
    <w:rsid w:val="00770A75"/>
    <w:rsid w:val="007726FD"/>
    <w:rsid w:val="007745FD"/>
    <w:rsid w:val="00775FF4"/>
    <w:rsid w:val="00777235"/>
    <w:rsid w:val="007800ED"/>
    <w:rsid w:val="00781FD9"/>
    <w:rsid w:val="00787439"/>
    <w:rsid w:val="0078772C"/>
    <w:rsid w:val="00790129"/>
    <w:rsid w:val="00791596"/>
    <w:rsid w:val="00792C3E"/>
    <w:rsid w:val="007932FD"/>
    <w:rsid w:val="00793364"/>
    <w:rsid w:val="007939F1"/>
    <w:rsid w:val="00795F39"/>
    <w:rsid w:val="007979D6"/>
    <w:rsid w:val="007A00CF"/>
    <w:rsid w:val="007A5455"/>
    <w:rsid w:val="007C014F"/>
    <w:rsid w:val="007C2D70"/>
    <w:rsid w:val="007D4CF2"/>
    <w:rsid w:val="007E41E1"/>
    <w:rsid w:val="007E6095"/>
    <w:rsid w:val="007F1541"/>
    <w:rsid w:val="007F1A0E"/>
    <w:rsid w:val="007F21FC"/>
    <w:rsid w:val="00800318"/>
    <w:rsid w:val="00802E18"/>
    <w:rsid w:val="00805C73"/>
    <w:rsid w:val="0080620A"/>
    <w:rsid w:val="00812745"/>
    <w:rsid w:val="00820D85"/>
    <w:rsid w:val="00820F82"/>
    <w:rsid w:val="008216C0"/>
    <w:rsid w:val="00822EEF"/>
    <w:rsid w:val="00827461"/>
    <w:rsid w:val="0083023B"/>
    <w:rsid w:val="00831696"/>
    <w:rsid w:val="00835036"/>
    <w:rsid w:val="00836DDB"/>
    <w:rsid w:val="008375CE"/>
    <w:rsid w:val="00840C08"/>
    <w:rsid w:val="00842F4C"/>
    <w:rsid w:val="00845530"/>
    <w:rsid w:val="008468B1"/>
    <w:rsid w:val="00852949"/>
    <w:rsid w:val="0085510D"/>
    <w:rsid w:val="00856BDC"/>
    <w:rsid w:val="00856E5F"/>
    <w:rsid w:val="00857E46"/>
    <w:rsid w:val="008666DF"/>
    <w:rsid w:val="00866F84"/>
    <w:rsid w:val="00867C88"/>
    <w:rsid w:val="008710A0"/>
    <w:rsid w:val="00871119"/>
    <w:rsid w:val="0087142A"/>
    <w:rsid w:val="0087551E"/>
    <w:rsid w:val="00877CDE"/>
    <w:rsid w:val="008861DE"/>
    <w:rsid w:val="008901D5"/>
    <w:rsid w:val="008904D0"/>
    <w:rsid w:val="00892F51"/>
    <w:rsid w:val="00893163"/>
    <w:rsid w:val="00894C9C"/>
    <w:rsid w:val="008A2BBE"/>
    <w:rsid w:val="008A2C15"/>
    <w:rsid w:val="008A3671"/>
    <w:rsid w:val="008A3C8B"/>
    <w:rsid w:val="008B0E52"/>
    <w:rsid w:val="008B414F"/>
    <w:rsid w:val="008B7F2B"/>
    <w:rsid w:val="008C44EA"/>
    <w:rsid w:val="008D0255"/>
    <w:rsid w:val="008D030D"/>
    <w:rsid w:val="008D5C9D"/>
    <w:rsid w:val="008E4226"/>
    <w:rsid w:val="008E5D2A"/>
    <w:rsid w:val="008E7F8C"/>
    <w:rsid w:val="008F0D12"/>
    <w:rsid w:val="008F330E"/>
    <w:rsid w:val="008F4245"/>
    <w:rsid w:val="008F583B"/>
    <w:rsid w:val="008F58CD"/>
    <w:rsid w:val="008F5C7A"/>
    <w:rsid w:val="008F74C0"/>
    <w:rsid w:val="008F7D31"/>
    <w:rsid w:val="00900D87"/>
    <w:rsid w:val="009025E3"/>
    <w:rsid w:val="00902DDC"/>
    <w:rsid w:val="00904222"/>
    <w:rsid w:val="009046C3"/>
    <w:rsid w:val="00905E75"/>
    <w:rsid w:val="00907752"/>
    <w:rsid w:val="00914861"/>
    <w:rsid w:val="009224CB"/>
    <w:rsid w:val="00923900"/>
    <w:rsid w:val="00923CC9"/>
    <w:rsid w:val="009265D7"/>
    <w:rsid w:val="00927272"/>
    <w:rsid w:val="0093660E"/>
    <w:rsid w:val="00940E83"/>
    <w:rsid w:val="009410EA"/>
    <w:rsid w:val="00944AF9"/>
    <w:rsid w:val="0094558A"/>
    <w:rsid w:val="00945600"/>
    <w:rsid w:val="00946115"/>
    <w:rsid w:val="0094708B"/>
    <w:rsid w:val="00947715"/>
    <w:rsid w:val="009610BB"/>
    <w:rsid w:val="00964610"/>
    <w:rsid w:val="00970083"/>
    <w:rsid w:val="00973C6D"/>
    <w:rsid w:val="00974AD7"/>
    <w:rsid w:val="00975A99"/>
    <w:rsid w:val="00975ABA"/>
    <w:rsid w:val="00975ED4"/>
    <w:rsid w:val="00976AE1"/>
    <w:rsid w:val="00980EAE"/>
    <w:rsid w:val="009853F8"/>
    <w:rsid w:val="00987AF1"/>
    <w:rsid w:val="00990261"/>
    <w:rsid w:val="009911D4"/>
    <w:rsid w:val="00991531"/>
    <w:rsid w:val="009950A5"/>
    <w:rsid w:val="009A1B13"/>
    <w:rsid w:val="009A2071"/>
    <w:rsid w:val="009A2380"/>
    <w:rsid w:val="009A2C84"/>
    <w:rsid w:val="009A5FDC"/>
    <w:rsid w:val="009B105B"/>
    <w:rsid w:val="009B2FD2"/>
    <w:rsid w:val="009B3547"/>
    <w:rsid w:val="009B3820"/>
    <w:rsid w:val="009B77BA"/>
    <w:rsid w:val="009B7AA3"/>
    <w:rsid w:val="009C0533"/>
    <w:rsid w:val="009C1C3C"/>
    <w:rsid w:val="009C20D6"/>
    <w:rsid w:val="009D1AFD"/>
    <w:rsid w:val="009D213F"/>
    <w:rsid w:val="009D2C81"/>
    <w:rsid w:val="009D5C5F"/>
    <w:rsid w:val="009D70AC"/>
    <w:rsid w:val="009E128C"/>
    <w:rsid w:val="009E12EB"/>
    <w:rsid w:val="009E4196"/>
    <w:rsid w:val="009E4649"/>
    <w:rsid w:val="009E61A9"/>
    <w:rsid w:val="009E665E"/>
    <w:rsid w:val="009F12A2"/>
    <w:rsid w:val="009F37D2"/>
    <w:rsid w:val="009F3D1C"/>
    <w:rsid w:val="009F7249"/>
    <w:rsid w:val="00A02284"/>
    <w:rsid w:val="00A02863"/>
    <w:rsid w:val="00A03654"/>
    <w:rsid w:val="00A05366"/>
    <w:rsid w:val="00A06666"/>
    <w:rsid w:val="00A1752E"/>
    <w:rsid w:val="00A21955"/>
    <w:rsid w:val="00A219EB"/>
    <w:rsid w:val="00A23E8E"/>
    <w:rsid w:val="00A251A0"/>
    <w:rsid w:val="00A25902"/>
    <w:rsid w:val="00A270E3"/>
    <w:rsid w:val="00A359B5"/>
    <w:rsid w:val="00A364DB"/>
    <w:rsid w:val="00A37296"/>
    <w:rsid w:val="00A40B1E"/>
    <w:rsid w:val="00A603E7"/>
    <w:rsid w:val="00A60CA1"/>
    <w:rsid w:val="00A6111E"/>
    <w:rsid w:val="00A659CD"/>
    <w:rsid w:val="00A676BD"/>
    <w:rsid w:val="00A71515"/>
    <w:rsid w:val="00A80E0B"/>
    <w:rsid w:val="00A81FC9"/>
    <w:rsid w:val="00A829A3"/>
    <w:rsid w:val="00A8322B"/>
    <w:rsid w:val="00A83FA8"/>
    <w:rsid w:val="00A95DD1"/>
    <w:rsid w:val="00A9645C"/>
    <w:rsid w:val="00A96B8C"/>
    <w:rsid w:val="00A96D0C"/>
    <w:rsid w:val="00A97B97"/>
    <w:rsid w:val="00A97EB2"/>
    <w:rsid w:val="00AA0326"/>
    <w:rsid w:val="00AA0CBC"/>
    <w:rsid w:val="00AA251A"/>
    <w:rsid w:val="00AA34D7"/>
    <w:rsid w:val="00AA5C9E"/>
    <w:rsid w:val="00AA75A8"/>
    <w:rsid w:val="00AA76AB"/>
    <w:rsid w:val="00AB5F25"/>
    <w:rsid w:val="00AB5F51"/>
    <w:rsid w:val="00AB613C"/>
    <w:rsid w:val="00AB7DD2"/>
    <w:rsid w:val="00AC301B"/>
    <w:rsid w:val="00AC4CA6"/>
    <w:rsid w:val="00AD0F48"/>
    <w:rsid w:val="00AE1890"/>
    <w:rsid w:val="00AE2A56"/>
    <w:rsid w:val="00AE3196"/>
    <w:rsid w:val="00AE32DE"/>
    <w:rsid w:val="00AE39D7"/>
    <w:rsid w:val="00AE4DC0"/>
    <w:rsid w:val="00AE5C6D"/>
    <w:rsid w:val="00AE64B0"/>
    <w:rsid w:val="00AE666C"/>
    <w:rsid w:val="00AF0214"/>
    <w:rsid w:val="00AF09B6"/>
    <w:rsid w:val="00AF46DE"/>
    <w:rsid w:val="00AF4E58"/>
    <w:rsid w:val="00AF79EE"/>
    <w:rsid w:val="00B02600"/>
    <w:rsid w:val="00B029E5"/>
    <w:rsid w:val="00B02EA9"/>
    <w:rsid w:val="00B0426B"/>
    <w:rsid w:val="00B0448B"/>
    <w:rsid w:val="00B119DB"/>
    <w:rsid w:val="00B12304"/>
    <w:rsid w:val="00B2617C"/>
    <w:rsid w:val="00B27A81"/>
    <w:rsid w:val="00B3574A"/>
    <w:rsid w:val="00B37AE7"/>
    <w:rsid w:val="00B40051"/>
    <w:rsid w:val="00B435E6"/>
    <w:rsid w:val="00B43ED9"/>
    <w:rsid w:val="00B447FD"/>
    <w:rsid w:val="00B52F24"/>
    <w:rsid w:val="00B55BAC"/>
    <w:rsid w:val="00B60401"/>
    <w:rsid w:val="00B62368"/>
    <w:rsid w:val="00B627C7"/>
    <w:rsid w:val="00B63A8C"/>
    <w:rsid w:val="00B6657B"/>
    <w:rsid w:val="00B70664"/>
    <w:rsid w:val="00B716D1"/>
    <w:rsid w:val="00B71908"/>
    <w:rsid w:val="00B7283B"/>
    <w:rsid w:val="00B733AC"/>
    <w:rsid w:val="00B76188"/>
    <w:rsid w:val="00B7627E"/>
    <w:rsid w:val="00B76453"/>
    <w:rsid w:val="00B772B9"/>
    <w:rsid w:val="00B81938"/>
    <w:rsid w:val="00B81AF8"/>
    <w:rsid w:val="00B8367A"/>
    <w:rsid w:val="00B90BAC"/>
    <w:rsid w:val="00B90D97"/>
    <w:rsid w:val="00B91BC3"/>
    <w:rsid w:val="00B93601"/>
    <w:rsid w:val="00B94A5C"/>
    <w:rsid w:val="00BA0319"/>
    <w:rsid w:val="00BA3E16"/>
    <w:rsid w:val="00BA5069"/>
    <w:rsid w:val="00BB0A57"/>
    <w:rsid w:val="00BB49F0"/>
    <w:rsid w:val="00BB529C"/>
    <w:rsid w:val="00BC0285"/>
    <w:rsid w:val="00BC0EEC"/>
    <w:rsid w:val="00BC27B8"/>
    <w:rsid w:val="00BC38AE"/>
    <w:rsid w:val="00BC3B2D"/>
    <w:rsid w:val="00BC49D6"/>
    <w:rsid w:val="00BC6087"/>
    <w:rsid w:val="00BD1B9A"/>
    <w:rsid w:val="00BD29E8"/>
    <w:rsid w:val="00BE4A05"/>
    <w:rsid w:val="00BE68CD"/>
    <w:rsid w:val="00BE783F"/>
    <w:rsid w:val="00BF211B"/>
    <w:rsid w:val="00BF41A9"/>
    <w:rsid w:val="00BF7D37"/>
    <w:rsid w:val="00C0299A"/>
    <w:rsid w:val="00C03954"/>
    <w:rsid w:val="00C04103"/>
    <w:rsid w:val="00C062A1"/>
    <w:rsid w:val="00C06C8C"/>
    <w:rsid w:val="00C112C1"/>
    <w:rsid w:val="00C12195"/>
    <w:rsid w:val="00C124DE"/>
    <w:rsid w:val="00C13E22"/>
    <w:rsid w:val="00C14A90"/>
    <w:rsid w:val="00C16125"/>
    <w:rsid w:val="00C17481"/>
    <w:rsid w:val="00C210FB"/>
    <w:rsid w:val="00C21B17"/>
    <w:rsid w:val="00C23597"/>
    <w:rsid w:val="00C23CAB"/>
    <w:rsid w:val="00C25855"/>
    <w:rsid w:val="00C307B6"/>
    <w:rsid w:val="00C31D6C"/>
    <w:rsid w:val="00C32A94"/>
    <w:rsid w:val="00C3371E"/>
    <w:rsid w:val="00C3679C"/>
    <w:rsid w:val="00C3786B"/>
    <w:rsid w:val="00C406A9"/>
    <w:rsid w:val="00C42A71"/>
    <w:rsid w:val="00C430FA"/>
    <w:rsid w:val="00C4447C"/>
    <w:rsid w:val="00C5416D"/>
    <w:rsid w:val="00C547F4"/>
    <w:rsid w:val="00C57DB0"/>
    <w:rsid w:val="00C61B97"/>
    <w:rsid w:val="00C641BE"/>
    <w:rsid w:val="00C6532C"/>
    <w:rsid w:val="00C6552D"/>
    <w:rsid w:val="00C66035"/>
    <w:rsid w:val="00C66D9F"/>
    <w:rsid w:val="00C67384"/>
    <w:rsid w:val="00C6791B"/>
    <w:rsid w:val="00C67B34"/>
    <w:rsid w:val="00C70456"/>
    <w:rsid w:val="00C70DBB"/>
    <w:rsid w:val="00C72A67"/>
    <w:rsid w:val="00C75F80"/>
    <w:rsid w:val="00C761C4"/>
    <w:rsid w:val="00C76F37"/>
    <w:rsid w:val="00C84566"/>
    <w:rsid w:val="00C86B38"/>
    <w:rsid w:val="00C87F35"/>
    <w:rsid w:val="00C93E53"/>
    <w:rsid w:val="00C94FFE"/>
    <w:rsid w:val="00C96566"/>
    <w:rsid w:val="00CA41EC"/>
    <w:rsid w:val="00CA4AF3"/>
    <w:rsid w:val="00CA56CE"/>
    <w:rsid w:val="00CA67A1"/>
    <w:rsid w:val="00CB0777"/>
    <w:rsid w:val="00CB7982"/>
    <w:rsid w:val="00CB7D9B"/>
    <w:rsid w:val="00CC41F7"/>
    <w:rsid w:val="00CC7394"/>
    <w:rsid w:val="00CD3477"/>
    <w:rsid w:val="00CD4C8D"/>
    <w:rsid w:val="00CD5920"/>
    <w:rsid w:val="00CE1580"/>
    <w:rsid w:val="00CE1E1F"/>
    <w:rsid w:val="00CE5A8F"/>
    <w:rsid w:val="00CE6362"/>
    <w:rsid w:val="00CE6BD7"/>
    <w:rsid w:val="00CF27D9"/>
    <w:rsid w:val="00CF3F09"/>
    <w:rsid w:val="00CF4402"/>
    <w:rsid w:val="00CF49C3"/>
    <w:rsid w:val="00CF4D0E"/>
    <w:rsid w:val="00CF5318"/>
    <w:rsid w:val="00D04920"/>
    <w:rsid w:val="00D0512D"/>
    <w:rsid w:val="00D06A02"/>
    <w:rsid w:val="00D06EF4"/>
    <w:rsid w:val="00D1185E"/>
    <w:rsid w:val="00D12B18"/>
    <w:rsid w:val="00D149B1"/>
    <w:rsid w:val="00D15C97"/>
    <w:rsid w:val="00D17FF4"/>
    <w:rsid w:val="00D260E0"/>
    <w:rsid w:val="00D30C91"/>
    <w:rsid w:val="00D370EA"/>
    <w:rsid w:val="00D40528"/>
    <w:rsid w:val="00D41475"/>
    <w:rsid w:val="00D41A71"/>
    <w:rsid w:val="00D44211"/>
    <w:rsid w:val="00D45EB4"/>
    <w:rsid w:val="00D50D85"/>
    <w:rsid w:val="00D56CB5"/>
    <w:rsid w:val="00D673A0"/>
    <w:rsid w:val="00D73637"/>
    <w:rsid w:val="00D80948"/>
    <w:rsid w:val="00D81622"/>
    <w:rsid w:val="00D8747C"/>
    <w:rsid w:val="00D90C9F"/>
    <w:rsid w:val="00D92DAC"/>
    <w:rsid w:val="00D93A88"/>
    <w:rsid w:val="00D954D7"/>
    <w:rsid w:val="00D97EBA"/>
    <w:rsid w:val="00DA1B07"/>
    <w:rsid w:val="00DA3DC8"/>
    <w:rsid w:val="00DA5098"/>
    <w:rsid w:val="00DA66B8"/>
    <w:rsid w:val="00DA6C0D"/>
    <w:rsid w:val="00DB2E2D"/>
    <w:rsid w:val="00DB42A0"/>
    <w:rsid w:val="00DB57C2"/>
    <w:rsid w:val="00DB6AB4"/>
    <w:rsid w:val="00DB7E34"/>
    <w:rsid w:val="00DC1EA1"/>
    <w:rsid w:val="00DC31DC"/>
    <w:rsid w:val="00DC34F8"/>
    <w:rsid w:val="00DC50FA"/>
    <w:rsid w:val="00DC6E6C"/>
    <w:rsid w:val="00DD3D19"/>
    <w:rsid w:val="00DD3F39"/>
    <w:rsid w:val="00DD4108"/>
    <w:rsid w:val="00DD425C"/>
    <w:rsid w:val="00DD53DF"/>
    <w:rsid w:val="00DE0C79"/>
    <w:rsid w:val="00DE2BED"/>
    <w:rsid w:val="00DE2E24"/>
    <w:rsid w:val="00DE363E"/>
    <w:rsid w:val="00DE5C4B"/>
    <w:rsid w:val="00DE6629"/>
    <w:rsid w:val="00DF2138"/>
    <w:rsid w:val="00DF50DD"/>
    <w:rsid w:val="00E011CB"/>
    <w:rsid w:val="00E035C1"/>
    <w:rsid w:val="00E0486A"/>
    <w:rsid w:val="00E1261E"/>
    <w:rsid w:val="00E16BA8"/>
    <w:rsid w:val="00E176FD"/>
    <w:rsid w:val="00E2564A"/>
    <w:rsid w:val="00E41DB3"/>
    <w:rsid w:val="00E427EF"/>
    <w:rsid w:val="00E51C2C"/>
    <w:rsid w:val="00E56DAE"/>
    <w:rsid w:val="00E57031"/>
    <w:rsid w:val="00E57E42"/>
    <w:rsid w:val="00E610AD"/>
    <w:rsid w:val="00E6178B"/>
    <w:rsid w:val="00E621C9"/>
    <w:rsid w:val="00E65C44"/>
    <w:rsid w:val="00E71477"/>
    <w:rsid w:val="00E73FCD"/>
    <w:rsid w:val="00E7672A"/>
    <w:rsid w:val="00E81E01"/>
    <w:rsid w:val="00E81E17"/>
    <w:rsid w:val="00E8220A"/>
    <w:rsid w:val="00E82B4B"/>
    <w:rsid w:val="00E847B2"/>
    <w:rsid w:val="00E92DA1"/>
    <w:rsid w:val="00E944B5"/>
    <w:rsid w:val="00E97ACD"/>
    <w:rsid w:val="00EA307D"/>
    <w:rsid w:val="00EA4667"/>
    <w:rsid w:val="00EB58B1"/>
    <w:rsid w:val="00EB746F"/>
    <w:rsid w:val="00EB7B71"/>
    <w:rsid w:val="00EC117D"/>
    <w:rsid w:val="00EC144A"/>
    <w:rsid w:val="00EC2BB5"/>
    <w:rsid w:val="00EC383D"/>
    <w:rsid w:val="00EC4E1E"/>
    <w:rsid w:val="00EC5F46"/>
    <w:rsid w:val="00EC7677"/>
    <w:rsid w:val="00EC7CD1"/>
    <w:rsid w:val="00ED4863"/>
    <w:rsid w:val="00ED4E57"/>
    <w:rsid w:val="00ED5FE9"/>
    <w:rsid w:val="00ED6E9B"/>
    <w:rsid w:val="00ED70DC"/>
    <w:rsid w:val="00EE3088"/>
    <w:rsid w:val="00EF1B2E"/>
    <w:rsid w:val="00EF1E20"/>
    <w:rsid w:val="00EF52C4"/>
    <w:rsid w:val="00EF750D"/>
    <w:rsid w:val="00F00F97"/>
    <w:rsid w:val="00F0202C"/>
    <w:rsid w:val="00F047D8"/>
    <w:rsid w:val="00F05BA5"/>
    <w:rsid w:val="00F12308"/>
    <w:rsid w:val="00F13064"/>
    <w:rsid w:val="00F13356"/>
    <w:rsid w:val="00F1354F"/>
    <w:rsid w:val="00F32032"/>
    <w:rsid w:val="00F32810"/>
    <w:rsid w:val="00F33826"/>
    <w:rsid w:val="00F34C7A"/>
    <w:rsid w:val="00F35C74"/>
    <w:rsid w:val="00F4135C"/>
    <w:rsid w:val="00F445AF"/>
    <w:rsid w:val="00F4737C"/>
    <w:rsid w:val="00F50442"/>
    <w:rsid w:val="00F505FE"/>
    <w:rsid w:val="00F50928"/>
    <w:rsid w:val="00F51007"/>
    <w:rsid w:val="00F52B70"/>
    <w:rsid w:val="00F53DB0"/>
    <w:rsid w:val="00F5795A"/>
    <w:rsid w:val="00F60F7E"/>
    <w:rsid w:val="00F6154C"/>
    <w:rsid w:val="00F61A5C"/>
    <w:rsid w:val="00F66981"/>
    <w:rsid w:val="00F82DB2"/>
    <w:rsid w:val="00F842A4"/>
    <w:rsid w:val="00F870E1"/>
    <w:rsid w:val="00F93E69"/>
    <w:rsid w:val="00F96134"/>
    <w:rsid w:val="00F96A62"/>
    <w:rsid w:val="00F973CB"/>
    <w:rsid w:val="00FA0BD2"/>
    <w:rsid w:val="00FA1F6A"/>
    <w:rsid w:val="00FA3CFD"/>
    <w:rsid w:val="00FB16D5"/>
    <w:rsid w:val="00FB696D"/>
    <w:rsid w:val="00FC0C79"/>
    <w:rsid w:val="00FC431C"/>
    <w:rsid w:val="00FC5092"/>
    <w:rsid w:val="00FC5865"/>
    <w:rsid w:val="00FD2F31"/>
    <w:rsid w:val="00FD432C"/>
    <w:rsid w:val="00FD5807"/>
    <w:rsid w:val="00FE18EB"/>
    <w:rsid w:val="00FE74A3"/>
    <w:rsid w:val="00FF35E2"/>
    <w:rsid w:val="00FF38E9"/>
    <w:rsid w:val="00FF3ACA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E68BCF5"/>
  <w15:docId w15:val="{71CA3B9C-731D-4923-AF6D-08078734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F7F"/>
    <w:rPr>
      <w:rFonts w:ascii="Century Gothic" w:hAnsi="Century Gothic"/>
      <w:sz w:val="22"/>
    </w:rPr>
  </w:style>
  <w:style w:type="paragraph" w:styleId="Heading3">
    <w:name w:val="heading 3"/>
    <w:basedOn w:val="Normal"/>
    <w:next w:val="Normal"/>
    <w:link w:val="Heading3Char"/>
    <w:qFormat/>
    <w:rsid w:val="000964E5"/>
    <w:pPr>
      <w:keepNext/>
      <w:spacing w:after="120"/>
      <w:jc w:val="both"/>
      <w:outlineLvl w:val="2"/>
    </w:pPr>
    <w:rPr>
      <w:rFonts w:ascii="Garamond" w:hAnsi="Garamond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5C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5C5F"/>
    <w:rPr>
      <w:b/>
      <w:bCs/>
    </w:rPr>
  </w:style>
  <w:style w:type="character" w:customStyle="1" w:styleId="Heading3Char">
    <w:name w:val="Heading 3 Char"/>
    <w:basedOn w:val="DefaultParagraphFont"/>
    <w:link w:val="Heading3"/>
    <w:rsid w:val="000964E5"/>
    <w:rPr>
      <w:rFonts w:ascii="Garamond" w:hAnsi="Garamond"/>
      <w:b/>
      <w:bCs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147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476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76A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4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476A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88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718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337892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5463-6006-457C-98B5-80E9ECFE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Marissa Clausen</dc:creator>
  <cp:lastModifiedBy>Caroline McMillan</cp:lastModifiedBy>
  <cp:revision>3</cp:revision>
  <cp:lastPrinted>2011-06-14T06:05:00Z</cp:lastPrinted>
  <dcterms:created xsi:type="dcterms:W3CDTF">2024-07-23T13:09:00Z</dcterms:created>
  <dcterms:modified xsi:type="dcterms:W3CDTF">2024-07-23T13:15:00Z</dcterms:modified>
</cp:coreProperties>
</file>