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99D7" w14:textId="77777777" w:rsidR="00267CC4" w:rsidRPr="005822D2" w:rsidRDefault="00267CC4" w:rsidP="00947715">
      <w:pPr>
        <w:jc w:val="center"/>
        <w:rPr>
          <w:b/>
          <w:sz w:val="32"/>
          <w:szCs w:val="28"/>
        </w:rPr>
      </w:pPr>
      <w:r w:rsidRPr="005822D2">
        <w:rPr>
          <w:b/>
          <w:sz w:val="32"/>
          <w:szCs w:val="28"/>
        </w:rPr>
        <w:t>Role Description &amp; Person Profile</w:t>
      </w:r>
    </w:p>
    <w:p w14:paraId="013FA0A8" w14:textId="77777777" w:rsidR="00267CC4" w:rsidRPr="005822D2" w:rsidRDefault="00267C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31"/>
      </w:tblGrid>
      <w:tr w:rsidR="005822D2" w:rsidRPr="005822D2" w14:paraId="734448CA" w14:textId="77777777" w:rsidTr="003D49A6">
        <w:tc>
          <w:tcPr>
            <w:tcW w:w="2830" w:type="dxa"/>
            <w:shd w:val="clear" w:color="auto" w:fill="E6E6E6"/>
            <w:vAlign w:val="bottom"/>
          </w:tcPr>
          <w:p w14:paraId="0102EE74" w14:textId="77777777" w:rsidR="00867C88" w:rsidRPr="005822D2" w:rsidRDefault="00867C88" w:rsidP="00867C88">
            <w:pPr>
              <w:rPr>
                <w:b/>
                <w:bCs/>
                <w:sz w:val="18"/>
                <w:szCs w:val="18"/>
              </w:rPr>
            </w:pPr>
            <w:r w:rsidRPr="00DB12D3">
              <w:rPr>
                <w:b/>
                <w:bCs/>
                <w:sz w:val="20"/>
              </w:rPr>
              <w:t xml:space="preserve">Role </w:t>
            </w:r>
          </w:p>
        </w:tc>
        <w:tc>
          <w:tcPr>
            <w:tcW w:w="6231" w:type="dxa"/>
            <w:shd w:val="clear" w:color="auto" w:fill="E6E6E6"/>
            <w:vAlign w:val="bottom"/>
          </w:tcPr>
          <w:p w14:paraId="68828C11" w14:textId="77777777" w:rsidR="00867C88" w:rsidRPr="005822D2" w:rsidRDefault="00867C88" w:rsidP="00B71908">
            <w:pPr>
              <w:rPr>
                <w:sz w:val="18"/>
                <w:szCs w:val="18"/>
              </w:rPr>
            </w:pPr>
          </w:p>
        </w:tc>
      </w:tr>
      <w:tr w:rsidR="005822D2" w:rsidRPr="005822D2" w14:paraId="668E388A" w14:textId="77777777" w:rsidTr="003D49A6">
        <w:trPr>
          <w:trHeight w:val="419"/>
        </w:trPr>
        <w:tc>
          <w:tcPr>
            <w:tcW w:w="2830" w:type="dxa"/>
            <w:vAlign w:val="center"/>
          </w:tcPr>
          <w:p w14:paraId="1DA97275" w14:textId="77777777" w:rsidR="00867C88" w:rsidRPr="00DB12D3" w:rsidRDefault="00267CC4" w:rsidP="00331868">
            <w:pPr>
              <w:rPr>
                <w:b/>
                <w:bCs/>
                <w:sz w:val="20"/>
              </w:rPr>
            </w:pPr>
            <w:r w:rsidRPr="00DB12D3">
              <w:rPr>
                <w:b/>
                <w:bCs/>
                <w:sz w:val="20"/>
              </w:rPr>
              <w:t>Job title</w:t>
            </w:r>
          </w:p>
        </w:tc>
        <w:tc>
          <w:tcPr>
            <w:tcW w:w="6231" w:type="dxa"/>
            <w:vAlign w:val="center"/>
          </w:tcPr>
          <w:p w14:paraId="0898BCC3" w14:textId="7FAD8328" w:rsidR="001604EC" w:rsidRPr="00E75351" w:rsidRDefault="006C58EC" w:rsidP="00331868">
            <w:pPr>
              <w:rPr>
                <w:sz w:val="20"/>
              </w:rPr>
            </w:pPr>
            <w:r w:rsidRPr="00E75351">
              <w:rPr>
                <w:sz w:val="20"/>
              </w:rPr>
              <w:t>Business Intelligence Developer (Power BI)</w:t>
            </w:r>
          </w:p>
        </w:tc>
      </w:tr>
      <w:tr w:rsidR="005822D2" w:rsidRPr="005822D2" w14:paraId="339B8DCB" w14:textId="77777777" w:rsidTr="003D49A6">
        <w:trPr>
          <w:trHeight w:val="423"/>
        </w:trPr>
        <w:tc>
          <w:tcPr>
            <w:tcW w:w="2830" w:type="dxa"/>
            <w:vAlign w:val="center"/>
          </w:tcPr>
          <w:p w14:paraId="791BECB5" w14:textId="77777777" w:rsidR="00267CC4" w:rsidRPr="00DB12D3" w:rsidRDefault="00867C88" w:rsidP="00331868">
            <w:pPr>
              <w:rPr>
                <w:b/>
                <w:bCs/>
                <w:sz w:val="20"/>
              </w:rPr>
            </w:pPr>
            <w:r w:rsidRPr="00DB12D3">
              <w:rPr>
                <w:b/>
                <w:bCs/>
                <w:sz w:val="20"/>
              </w:rPr>
              <w:t>Division</w:t>
            </w:r>
          </w:p>
        </w:tc>
        <w:tc>
          <w:tcPr>
            <w:tcW w:w="6231" w:type="dxa"/>
            <w:vAlign w:val="center"/>
          </w:tcPr>
          <w:p w14:paraId="3F54CF25" w14:textId="77777777" w:rsidR="00867C88" w:rsidRPr="00E75351" w:rsidRDefault="005A751B" w:rsidP="00331868">
            <w:pPr>
              <w:rPr>
                <w:sz w:val="20"/>
              </w:rPr>
            </w:pPr>
            <w:r w:rsidRPr="00E75351">
              <w:rPr>
                <w:sz w:val="20"/>
              </w:rPr>
              <w:t xml:space="preserve">Permanent - </w:t>
            </w:r>
            <w:r w:rsidR="00331868" w:rsidRPr="00E75351">
              <w:rPr>
                <w:sz w:val="20"/>
              </w:rPr>
              <w:t>C</w:t>
            </w:r>
            <w:r w:rsidR="000232A1" w:rsidRPr="00E75351">
              <w:rPr>
                <w:sz w:val="20"/>
              </w:rPr>
              <w:t>entral</w:t>
            </w:r>
          </w:p>
        </w:tc>
      </w:tr>
      <w:tr w:rsidR="005822D2" w:rsidRPr="005822D2" w14:paraId="7CCB98B1" w14:textId="77777777" w:rsidTr="003D49A6">
        <w:trPr>
          <w:trHeight w:val="427"/>
        </w:trPr>
        <w:tc>
          <w:tcPr>
            <w:tcW w:w="2830" w:type="dxa"/>
            <w:vAlign w:val="center"/>
          </w:tcPr>
          <w:p w14:paraId="719B65EE" w14:textId="77777777" w:rsidR="00867C88" w:rsidRPr="00DB12D3" w:rsidRDefault="00867C88" w:rsidP="00331868">
            <w:pPr>
              <w:rPr>
                <w:b/>
                <w:bCs/>
                <w:sz w:val="20"/>
              </w:rPr>
            </w:pPr>
            <w:r w:rsidRPr="00DB12D3">
              <w:rPr>
                <w:b/>
                <w:bCs/>
                <w:sz w:val="20"/>
              </w:rPr>
              <w:t>Department</w:t>
            </w:r>
          </w:p>
        </w:tc>
        <w:tc>
          <w:tcPr>
            <w:tcW w:w="6231" w:type="dxa"/>
            <w:vAlign w:val="center"/>
          </w:tcPr>
          <w:p w14:paraId="71A25CB6" w14:textId="40F02A07" w:rsidR="00867C88" w:rsidRPr="00E75351" w:rsidRDefault="009144C4" w:rsidP="00331868">
            <w:pPr>
              <w:rPr>
                <w:sz w:val="20"/>
              </w:rPr>
            </w:pPr>
            <w:r w:rsidRPr="00E75351">
              <w:rPr>
                <w:sz w:val="20"/>
              </w:rPr>
              <w:t xml:space="preserve">Data and Analytics  </w:t>
            </w:r>
          </w:p>
        </w:tc>
      </w:tr>
      <w:tr w:rsidR="005822D2" w:rsidRPr="005822D2" w14:paraId="4163EB9E" w14:textId="77777777" w:rsidTr="003D49A6">
        <w:trPr>
          <w:trHeight w:val="395"/>
        </w:trPr>
        <w:tc>
          <w:tcPr>
            <w:tcW w:w="2830" w:type="dxa"/>
            <w:vAlign w:val="center"/>
          </w:tcPr>
          <w:p w14:paraId="29ADB1C4" w14:textId="77777777" w:rsidR="00867C88" w:rsidRPr="00DB12D3" w:rsidRDefault="00867C88" w:rsidP="00331868">
            <w:pPr>
              <w:rPr>
                <w:b/>
                <w:bCs/>
                <w:sz w:val="20"/>
              </w:rPr>
            </w:pPr>
            <w:r w:rsidRPr="00DB12D3">
              <w:rPr>
                <w:b/>
                <w:bCs/>
                <w:sz w:val="20"/>
              </w:rPr>
              <w:t>Location</w:t>
            </w:r>
          </w:p>
        </w:tc>
        <w:tc>
          <w:tcPr>
            <w:tcW w:w="6231" w:type="dxa"/>
            <w:vAlign w:val="center"/>
          </w:tcPr>
          <w:p w14:paraId="07898299" w14:textId="77777777" w:rsidR="00867C88" w:rsidRPr="00E75351" w:rsidRDefault="00331868" w:rsidP="00331868">
            <w:pPr>
              <w:rPr>
                <w:sz w:val="20"/>
              </w:rPr>
            </w:pPr>
            <w:r w:rsidRPr="00E75351">
              <w:rPr>
                <w:sz w:val="20"/>
              </w:rPr>
              <w:t>Head Office, Peterborough</w:t>
            </w:r>
          </w:p>
        </w:tc>
      </w:tr>
      <w:tr w:rsidR="00867C88" w:rsidRPr="005822D2" w14:paraId="3A371B7E" w14:textId="77777777" w:rsidTr="008632B1">
        <w:trPr>
          <w:trHeight w:val="5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E38B" w14:textId="77777777" w:rsidR="00867C88" w:rsidRPr="00DB12D3" w:rsidRDefault="00867C88" w:rsidP="00331868">
            <w:pPr>
              <w:rPr>
                <w:b/>
                <w:bCs/>
                <w:sz w:val="20"/>
              </w:rPr>
            </w:pPr>
            <w:r w:rsidRPr="00DB12D3">
              <w:rPr>
                <w:b/>
                <w:bCs/>
                <w:sz w:val="20"/>
              </w:rPr>
              <w:t xml:space="preserve">Team Structure </w:t>
            </w:r>
          </w:p>
          <w:p w14:paraId="53F0087D" w14:textId="77777777" w:rsidR="00867C88" w:rsidRPr="00DB12D3" w:rsidRDefault="00867C88" w:rsidP="00331868">
            <w:pPr>
              <w:rPr>
                <w:b/>
                <w:bCs/>
                <w:sz w:val="20"/>
              </w:rPr>
            </w:pPr>
            <w:r w:rsidRPr="00E75351">
              <w:rPr>
                <w:bCs/>
                <w:sz w:val="18"/>
                <w:szCs w:val="18"/>
              </w:rPr>
              <w:t>Reports to, direct reports, etc</w:t>
            </w:r>
            <w:r w:rsidRPr="00E75351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77B5" w14:textId="77777777" w:rsidR="00943C91" w:rsidRPr="00E75351" w:rsidRDefault="00344BDD" w:rsidP="002B4191">
            <w:pPr>
              <w:rPr>
                <w:sz w:val="20"/>
              </w:rPr>
            </w:pPr>
            <w:r w:rsidRPr="00E75351">
              <w:rPr>
                <w:sz w:val="20"/>
              </w:rPr>
              <w:t>Reports to Head of Department</w:t>
            </w:r>
          </w:p>
        </w:tc>
      </w:tr>
    </w:tbl>
    <w:p w14:paraId="6F268836" w14:textId="77777777" w:rsidR="00867C88" w:rsidRPr="005822D2" w:rsidRDefault="00867C8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31"/>
      </w:tblGrid>
      <w:tr w:rsidR="005822D2" w:rsidRPr="005822D2" w14:paraId="501B51EB" w14:textId="77777777" w:rsidTr="003D49A6">
        <w:tc>
          <w:tcPr>
            <w:tcW w:w="2830" w:type="dxa"/>
            <w:shd w:val="clear" w:color="auto" w:fill="E6E6E6"/>
            <w:vAlign w:val="bottom"/>
          </w:tcPr>
          <w:p w14:paraId="34447ED9" w14:textId="77777777" w:rsidR="0008456E" w:rsidRPr="005822D2" w:rsidRDefault="0008456E">
            <w:pPr>
              <w:rPr>
                <w:b/>
                <w:bCs/>
                <w:sz w:val="18"/>
                <w:szCs w:val="18"/>
              </w:rPr>
            </w:pPr>
            <w:r w:rsidRPr="00DB12D3">
              <w:rPr>
                <w:b/>
                <w:bCs/>
                <w:sz w:val="20"/>
              </w:rPr>
              <w:t>Description</w:t>
            </w:r>
          </w:p>
        </w:tc>
        <w:tc>
          <w:tcPr>
            <w:tcW w:w="6231" w:type="dxa"/>
            <w:shd w:val="clear" w:color="auto" w:fill="E6E6E6"/>
            <w:vAlign w:val="bottom"/>
          </w:tcPr>
          <w:p w14:paraId="42C30ECB" w14:textId="77777777" w:rsidR="0008456E" w:rsidRPr="005822D2" w:rsidRDefault="0008456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822D2" w:rsidRPr="005822D2" w14:paraId="48929A5F" w14:textId="77777777" w:rsidTr="004D2538">
        <w:trPr>
          <w:trHeight w:val="558"/>
        </w:trPr>
        <w:tc>
          <w:tcPr>
            <w:tcW w:w="2830" w:type="dxa"/>
            <w:vAlign w:val="center"/>
          </w:tcPr>
          <w:p w14:paraId="43228BD9" w14:textId="77777777" w:rsidR="005D3C69" w:rsidRPr="00DB12D3" w:rsidRDefault="00867C88" w:rsidP="00C7320A">
            <w:pPr>
              <w:rPr>
                <w:b/>
                <w:bCs/>
                <w:sz w:val="20"/>
              </w:rPr>
            </w:pPr>
            <w:r w:rsidRPr="00DB12D3">
              <w:rPr>
                <w:b/>
                <w:bCs/>
                <w:sz w:val="20"/>
              </w:rPr>
              <w:t xml:space="preserve">Impact Statement </w:t>
            </w:r>
          </w:p>
          <w:p w14:paraId="1F5BD7C1" w14:textId="77777777" w:rsidR="00867C88" w:rsidRPr="005822D2" w:rsidRDefault="00867C88" w:rsidP="00C7320A">
            <w:pPr>
              <w:rPr>
                <w:bCs/>
                <w:sz w:val="18"/>
                <w:szCs w:val="18"/>
              </w:rPr>
            </w:pPr>
            <w:r w:rsidRPr="005822D2">
              <w:rPr>
                <w:bCs/>
                <w:sz w:val="18"/>
                <w:szCs w:val="18"/>
              </w:rPr>
              <w:t xml:space="preserve">The contribution of the role to </w:t>
            </w:r>
            <w:r w:rsidR="00267CC4" w:rsidRPr="005822D2">
              <w:rPr>
                <w:bCs/>
                <w:sz w:val="18"/>
                <w:szCs w:val="18"/>
              </w:rPr>
              <w:t>achieving</w:t>
            </w:r>
            <w:r w:rsidRPr="005822D2">
              <w:rPr>
                <w:bCs/>
                <w:sz w:val="18"/>
                <w:szCs w:val="18"/>
              </w:rPr>
              <w:t xml:space="preserve"> the overall business objective. Span of impact. </w:t>
            </w:r>
          </w:p>
          <w:p w14:paraId="2170CB60" w14:textId="77777777" w:rsidR="00867C88" w:rsidRPr="005822D2" w:rsidRDefault="00867C88" w:rsidP="00C7320A">
            <w:pPr>
              <w:rPr>
                <w:bCs/>
                <w:sz w:val="18"/>
                <w:szCs w:val="18"/>
              </w:rPr>
            </w:pPr>
            <w:r w:rsidRPr="005822D2">
              <w:rPr>
                <w:bCs/>
                <w:sz w:val="18"/>
                <w:szCs w:val="18"/>
              </w:rPr>
              <w:t>Main purpose, focus of the role.</w:t>
            </w:r>
          </w:p>
        </w:tc>
        <w:tc>
          <w:tcPr>
            <w:tcW w:w="6231" w:type="dxa"/>
            <w:vAlign w:val="center"/>
          </w:tcPr>
          <w:p w14:paraId="6AA313B3" w14:textId="1F920354" w:rsidR="00BE3BCB" w:rsidRPr="00E75351" w:rsidRDefault="00BE3BCB" w:rsidP="00D24674">
            <w:pPr>
              <w:rPr>
                <w:bCs/>
                <w:sz w:val="20"/>
              </w:rPr>
            </w:pPr>
            <w:r w:rsidRPr="00E75351">
              <w:rPr>
                <w:bCs/>
                <w:sz w:val="20"/>
              </w:rPr>
              <w:t xml:space="preserve">We are looking for a hard-working and organized BI Developer to be responsible for the upkeep and development of </w:t>
            </w:r>
            <w:r w:rsidR="00737F10" w:rsidRPr="00E75351">
              <w:rPr>
                <w:bCs/>
                <w:sz w:val="20"/>
              </w:rPr>
              <w:t xml:space="preserve">Data Models and BI </w:t>
            </w:r>
            <w:r w:rsidR="004D2538" w:rsidRPr="00E75351">
              <w:rPr>
                <w:bCs/>
                <w:sz w:val="20"/>
              </w:rPr>
              <w:t>solutions</w:t>
            </w:r>
            <w:r w:rsidR="00737F10" w:rsidRPr="00E75351">
              <w:rPr>
                <w:bCs/>
                <w:sz w:val="20"/>
              </w:rPr>
              <w:t xml:space="preserve"> </w:t>
            </w:r>
            <w:r w:rsidRPr="00E75351">
              <w:rPr>
                <w:bCs/>
                <w:sz w:val="20"/>
              </w:rPr>
              <w:t xml:space="preserve">to support business decision-making. As BI </w:t>
            </w:r>
            <w:r w:rsidR="004D2538" w:rsidRPr="00E75351">
              <w:rPr>
                <w:bCs/>
                <w:sz w:val="20"/>
              </w:rPr>
              <w:t>s</w:t>
            </w:r>
            <w:r w:rsidRPr="00E75351">
              <w:rPr>
                <w:bCs/>
                <w:sz w:val="20"/>
              </w:rPr>
              <w:t xml:space="preserve">pecialist you will design, build and deploy business intelligence reports and dashboards using Microsoft Power BI. </w:t>
            </w:r>
            <w:r w:rsidR="004D2538" w:rsidRPr="00E75351">
              <w:rPr>
                <w:bCs/>
                <w:sz w:val="20"/>
              </w:rPr>
              <w:t xml:space="preserve"> </w:t>
            </w:r>
            <w:r w:rsidRPr="00E75351">
              <w:rPr>
                <w:bCs/>
                <w:sz w:val="20"/>
              </w:rPr>
              <w:t>You should have strong organizational, critical thinking, and communication skills.</w:t>
            </w:r>
          </w:p>
          <w:p w14:paraId="55A5626C" w14:textId="535A534E" w:rsidR="006C58EC" w:rsidRPr="00E75351" w:rsidRDefault="006C58EC" w:rsidP="00D24674">
            <w:pPr>
              <w:rPr>
                <w:bCs/>
                <w:sz w:val="20"/>
              </w:rPr>
            </w:pPr>
          </w:p>
          <w:p w14:paraId="269D5228" w14:textId="77777777" w:rsidR="006C58EC" w:rsidRPr="00E75351" w:rsidRDefault="006C58EC" w:rsidP="006C58EC">
            <w:pPr>
              <w:rPr>
                <w:b/>
                <w:sz w:val="20"/>
              </w:rPr>
            </w:pPr>
            <w:r w:rsidRPr="00E75351">
              <w:rPr>
                <w:b/>
                <w:sz w:val="20"/>
              </w:rPr>
              <w:t>Key Accountabilities:</w:t>
            </w:r>
          </w:p>
          <w:p w14:paraId="4B3AB778" w14:textId="77777777" w:rsidR="006C58EC" w:rsidRPr="00E75351" w:rsidRDefault="006C58EC" w:rsidP="00D24674">
            <w:pPr>
              <w:rPr>
                <w:bCs/>
                <w:sz w:val="20"/>
              </w:rPr>
            </w:pPr>
          </w:p>
          <w:p w14:paraId="67CF7ED3" w14:textId="77777777" w:rsidR="006C58EC" w:rsidRPr="00E75351" w:rsidRDefault="006C58EC" w:rsidP="006C58EC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</w:rPr>
            </w:pPr>
            <w:r w:rsidRPr="00E75351">
              <w:rPr>
                <w:bCs/>
                <w:sz w:val="20"/>
              </w:rPr>
              <w:t>An eagle eye for detail, with maths, statistics and business analytics experience</w:t>
            </w:r>
          </w:p>
          <w:p w14:paraId="1E4145D6" w14:textId="77777777" w:rsidR="006C58EC" w:rsidRPr="00E75351" w:rsidRDefault="006C58EC" w:rsidP="006C58EC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</w:rPr>
            </w:pPr>
            <w:r w:rsidRPr="00E75351">
              <w:rPr>
                <w:bCs/>
                <w:sz w:val="20"/>
              </w:rPr>
              <w:t>Sharp analytical thinking</w:t>
            </w:r>
          </w:p>
          <w:p w14:paraId="4920ECC5" w14:textId="77777777" w:rsidR="006C58EC" w:rsidRPr="00E75351" w:rsidRDefault="006C58EC" w:rsidP="006C58EC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</w:rPr>
            </w:pPr>
            <w:r w:rsidRPr="00E75351">
              <w:rPr>
                <w:bCs/>
                <w:sz w:val="20"/>
              </w:rPr>
              <w:t>Proven experience in the use of Business Intelligence (BI) tools (Power BI or similar)</w:t>
            </w:r>
          </w:p>
          <w:p w14:paraId="786EF72C" w14:textId="0F1256A4" w:rsidR="00D24674" w:rsidRPr="00E75351" w:rsidRDefault="006C58EC" w:rsidP="00D24674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</w:rPr>
            </w:pPr>
            <w:r w:rsidRPr="00E75351">
              <w:rPr>
                <w:bCs/>
                <w:sz w:val="20"/>
              </w:rPr>
              <w:t>Excellent interpersonal skills, with ability to work with colleagues of different levels and backgrounds</w:t>
            </w:r>
          </w:p>
          <w:p w14:paraId="7022CCE1" w14:textId="59364266" w:rsidR="00BE3BCB" w:rsidRPr="00E75351" w:rsidRDefault="00BE3BCB" w:rsidP="00BE3BCB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</w:rPr>
            </w:pPr>
            <w:r w:rsidRPr="00E75351">
              <w:rPr>
                <w:bCs/>
                <w:sz w:val="20"/>
              </w:rPr>
              <w:t>Translating business needs into technical specifications.</w:t>
            </w:r>
          </w:p>
          <w:p w14:paraId="389C0640" w14:textId="411C2777" w:rsidR="00BE3BCB" w:rsidRPr="00E75351" w:rsidRDefault="00BE3BCB" w:rsidP="00BE3BCB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</w:rPr>
            </w:pPr>
            <w:r w:rsidRPr="00E75351">
              <w:rPr>
                <w:bCs/>
                <w:sz w:val="20"/>
              </w:rPr>
              <w:t>Developing reporting systems that provide accessible information for decision-making.</w:t>
            </w:r>
          </w:p>
          <w:p w14:paraId="54A88E27" w14:textId="124A1C75" w:rsidR="00BE3BCB" w:rsidRPr="00E75351" w:rsidRDefault="00BE3BCB" w:rsidP="00BE3BCB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</w:rPr>
            </w:pPr>
            <w:r w:rsidRPr="00E75351">
              <w:rPr>
                <w:bCs/>
                <w:sz w:val="20"/>
              </w:rPr>
              <w:t xml:space="preserve">Using </w:t>
            </w:r>
            <w:r w:rsidR="00737F10" w:rsidRPr="00E75351">
              <w:rPr>
                <w:bCs/>
                <w:sz w:val="20"/>
              </w:rPr>
              <w:t>Data Lake</w:t>
            </w:r>
            <w:r w:rsidRPr="00E75351">
              <w:rPr>
                <w:bCs/>
                <w:sz w:val="20"/>
              </w:rPr>
              <w:t xml:space="preserve"> to generate reports to support business decision-making and business performance monitoring.</w:t>
            </w:r>
          </w:p>
          <w:p w14:paraId="16ACF5A5" w14:textId="12CF5CBC" w:rsidR="00BE3BCB" w:rsidRPr="00E75351" w:rsidRDefault="00BE3BCB" w:rsidP="00BE3BCB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</w:rPr>
            </w:pPr>
            <w:r w:rsidRPr="00E75351">
              <w:rPr>
                <w:bCs/>
                <w:sz w:val="20"/>
              </w:rPr>
              <w:t>Evaluating and improving existing BI systems</w:t>
            </w:r>
            <w:r w:rsidR="00737F10" w:rsidRPr="00E75351">
              <w:rPr>
                <w:bCs/>
                <w:sz w:val="20"/>
              </w:rPr>
              <w:t xml:space="preserve"> and models</w:t>
            </w:r>
          </w:p>
          <w:p w14:paraId="76AE4850" w14:textId="52625015" w:rsidR="00BE3BCB" w:rsidRPr="00E75351" w:rsidRDefault="00BE3BCB" w:rsidP="00BE3BCB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</w:rPr>
            </w:pPr>
            <w:r w:rsidRPr="00E75351">
              <w:rPr>
                <w:bCs/>
                <w:sz w:val="20"/>
              </w:rPr>
              <w:t>Generating and delivering quality reports to customers and performing quality assurance checks on reports.</w:t>
            </w:r>
          </w:p>
          <w:p w14:paraId="75F33373" w14:textId="77777777" w:rsidR="00737F10" w:rsidRPr="00E75351" w:rsidRDefault="00B95E1C" w:rsidP="00B95E1C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</w:rPr>
            </w:pPr>
            <w:r w:rsidRPr="00E75351">
              <w:rPr>
                <w:bCs/>
                <w:sz w:val="20"/>
              </w:rPr>
              <w:t>Confident communicating with stakeholders of all levels including the ability to advise, train and support staff and clients where necessary.</w:t>
            </w:r>
          </w:p>
          <w:p w14:paraId="1209B184" w14:textId="37D8F2D8" w:rsidR="00B95E1C" w:rsidRPr="00E75351" w:rsidRDefault="00B95E1C" w:rsidP="00B95E1C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</w:rPr>
            </w:pPr>
            <w:r w:rsidRPr="00E75351">
              <w:rPr>
                <w:bCs/>
                <w:sz w:val="20"/>
              </w:rPr>
              <w:t>Experience with Azure Cloud platform</w:t>
            </w:r>
          </w:p>
          <w:p w14:paraId="24A75AFA" w14:textId="77777777" w:rsidR="00737F10" w:rsidRPr="00E75351" w:rsidRDefault="00737F10" w:rsidP="00D24674">
            <w:pPr>
              <w:rPr>
                <w:bCs/>
                <w:sz w:val="20"/>
              </w:rPr>
            </w:pPr>
          </w:p>
          <w:p w14:paraId="1950DAB0" w14:textId="143C2A39" w:rsidR="00B95E1C" w:rsidRPr="00E75351" w:rsidRDefault="00B95E1C" w:rsidP="00B95E1C">
            <w:pPr>
              <w:rPr>
                <w:b/>
                <w:sz w:val="20"/>
              </w:rPr>
            </w:pPr>
            <w:r w:rsidRPr="00E75351">
              <w:rPr>
                <w:b/>
                <w:sz w:val="20"/>
              </w:rPr>
              <w:t>Key Responsibilities</w:t>
            </w:r>
          </w:p>
          <w:p w14:paraId="632C79D0" w14:textId="3C4A07BD" w:rsidR="00DC19E5" w:rsidRPr="00E75351" w:rsidRDefault="00DC19E5" w:rsidP="00B95E1C">
            <w:pPr>
              <w:rPr>
                <w:bCs/>
                <w:sz w:val="20"/>
              </w:rPr>
            </w:pPr>
          </w:p>
          <w:p w14:paraId="51345BC7" w14:textId="05D7E74F" w:rsidR="00DC19E5" w:rsidRPr="00E75351" w:rsidRDefault="00DC19E5" w:rsidP="00737F10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</w:rPr>
            </w:pPr>
            <w:r w:rsidRPr="00E75351">
              <w:rPr>
                <w:bCs/>
                <w:sz w:val="20"/>
              </w:rPr>
              <w:t xml:space="preserve">Able to develop tabular and multidimensional models that are compatible with </w:t>
            </w:r>
            <w:r w:rsidR="00737F10" w:rsidRPr="00E75351">
              <w:rPr>
                <w:bCs/>
                <w:sz w:val="20"/>
              </w:rPr>
              <w:t xml:space="preserve">Data Lake </w:t>
            </w:r>
            <w:r w:rsidRPr="00E75351">
              <w:rPr>
                <w:bCs/>
                <w:sz w:val="20"/>
              </w:rPr>
              <w:t>standards.</w:t>
            </w:r>
          </w:p>
          <w:p w14:paraId="201F5999" w14:textId="77777777" w:rsidR="00DC19E5" w:rsidRPr="00E75351" w:rsidRDefault="00DC19E5" w:rsidP="00737F10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</w:rPr>
            </w:pPr>
            <w:r w:rsidRPr="00E75351">
              <w:rPr>
                <w:bCs/>
                <w:sz w:val="20"/>
              </w:rPr>
              <w:lastRenderedPageBreak/>
              <w:t>Able to properly understand the business requirements and develop data models accordingly by taking care of the resources.</w:t>
            </w:r>
          </w:p>
          <w:p w14:paraId="4DE25B71" w14:textId="791C2007" w:rsidR="00B95E1C" w:rsidRPr="00E75351" w:rsidRDefault="00DC19E5" w:rsidP="00737F10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</w:rPr>
            </w:pPr>
            <w:r w:rsidRPr="00E75351">
              <w:rPr>
                <w:bCs/>
                <w:sz w:val="20"/>
              </w:rPr>
              <w:t>Should have knowledge and skills for secondary tools such as Microsoft Azure, SQL data warehouse, Visual Studio, etc.</w:t>
            </w:r>
          </w:p>
          <w:p w14:paraId="7CE38147" w14:textId="77777777" w:rsidR="00B95E1C" w:rsidRPr="00E75351" w:rsidRDefault="00B95E1C" w:rsidP="00737F10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</w:rPr>
            </w:pPr>
            <w:r w:rsidRPr="00E75351">
              <w:rPr>
                <w:bCs/>
                <w:sz w:val="20"/>
              </w:rPr>
              <w:t>Undertaking data analyses to support decision making</w:t>
            </w:r>
          </w:p>
          <w:p w14:paraId="0EDA078F" w14:textId="6B217071" w:rsidR="00B95E1C" w:rsidRPr="00E75351" w:rsidRDefault="00B95E1C" w:rsidP="00737F10">
            <w:pPr>
              <w:pStyle w:val="ListParagraph"/>
              <w:numPr>
                <w:ilvl w:val="0"/>
                <w:numId w:val="12"/>
              </w:numPr>
              <w:rPr>
                <w:bCs/>
                <w:sz w:val="20"/>
              </w:rPr>
            </w:pPr>
            <w:r w:rsidRPr="00E75351">
              <w:rPr>
                <w:bCs/>
                <w:sz w:val="20"/>
              </w:rPr>
              <w:t>Develop production-ready Reports, Dashboards and deploy to corporate platform</w:t>
            </w:r>
          </w:p>
          <w:p w14:paraId="5D60BD82" w14:textId="56D24216" w:rsidR="00B95E1C" w:rsidRPr="00B95E1C" w:rsidRDefault="00B95E1C" w:rsidP="00737F10">
            <w:pPr>
              <w:pStyle w:val="ListParagraph"/>
              <w:numPr>
                <w:ilvl w:val="0"/>
                <w:numId w:val="12"/>
              </w:numPr>
              <w:rPr>
                <w:bCs/>
                <w:sz w:val="18"/>
                <w:szCs w:val="18"/>
              </w:rPr>
            </w:pPr>
            <w:r w:rsidRPr="00B95E1C">
              <w:rPr>
                <w:bCs/>
                <w:sz w:val="18"/>
                <w:szCs w:val="18"/>
              </w:rPr>
              <w:t>Develop user manual / training documentation</w:t>
            </w:r>
          </w:p>
          <w:p w14:paraId="68776CB7" w14:textId="0E99F98A" w:rsidR="00D24674" w:rsidRPr="004D2538" w:rsidRDefault="00B95E1C" w:rsidP="00737F10">
            <w:pPr>
              <w:pStyle w:val="ListParagraph"/>
              <w:numPr>
                <w:ilvl w:val="0"/>
                <w:numId w:val="12"/>
              </w:numPr>
              <w:rPr>
                <w:bCs/>
                <w:sz w:val="18"/>
                <w:szCs w:val="18"/>
              </w:rPr>
            </w:pPr>
            <w:r w:rsidRPr="00B95E1C">
              <w:rPr>
                <w:bCs/>
                <w:sz w:val="18"/>
                <w:szCs w:val="18"/>
              </w:rPr>
              <w:t>Work in Dev-Ops environment for solution delivery Skills</w:t>
            </w:r>
          </w:p>
        </w:tc>
      </w:tr>
      <w:tr w:rsidR="005822D2" w:rsidRPr="005822D2" w14:paraId="7F38FC20" w14:textId="77777777" w:rsidTr="00170EE3">
        <w:trPr>
          <w:trHeight w:val="2684"/>
        </w:trPr>
        <w:tc>
          <w:tcPr>
            <w:tcW w:w="2830" w:type="dxa"/>
          </w:tcPr>
          <w:p w14:paraId="3B390BF3" w14:textId="77777777" w:rsidR="00D6229F" w:rsidRPr="005822D2" w:rsidRDefault="00D6229F" w:rsidP="00D6229F">
            <w:pPr>
              <w:rPr>
                <w:b/>
                <w:bCs/>
                <w:sz w:val="18"/>
                <w:szCs w:val="18"/>
              </w:rPr>
            </w:pPr>
          </w:p>
          <w:p w14:paraId="168C302A" w14:textId="77777777" w:rsidR="00D6229F" w:rsidRPr="00DB12D3" w:rsidRDefault="00D6229F" w:rsidP="00D6229F">
            <w:pPr>
              <w:rPr>
                <w:b/>
                <w:bCs/>
                <w:sz w:val="20"/>
              </w:rPr>
            </w:pPr>
            <w:r w:rsidRPr="00DB12D3">
              <w:rPr>
                <w:b/>
                <w:bCs/>
                <w:sz w:val="20"/>
              </w:rPr>
              <w:t xml:space="preserve">Role Objectives </w:t>
            </w:r>
          </w:p>
          <w:p w14:paraId="1B20684B" w14:textId="77777777" w:rsidR="00D6229F" w:rsidRPr="005822D2" w:rsidRDefault="00D6229F" w:rsidP="00D6229F">
            <w:pPr>
              <w:rPr>
                <w:sz w:val="18"/>
                <w:szCs w:val="18"/>
              </w:rPr>
            </w:pPr>
            <w:r w:rsidRPr="005822D2">
              <w:rPr>
                <w:sz w:val="18"/>
                <w:szCs w:val="18"/>
              </w:rPr>
              <w:t>The key responsibilities and key accountabilities of role. (5 to 10 areas)</w:t>
            </w:r>
          </w:p>
          <w:p w14:paraId="454DBF17" w14:textId="77777777" w:rsidR="006D62E1" w:rsidRPr="005822D2" w:rsidRDefault="006D62E1" w:rsidP="00D6229F">
            <w:pPr>
              <w:rPr>
                <w:sz w:val="18"/>
                <w:szCs w:val="18"/>
              </w:rPr>
            </w:pPr>
          </w:p>
          <w:p w14:paraId="52A8B7E3" w14:textId="77777777" w:rsidR="00D6229F" w:rsidRPr="005822D2" w:rsidRDefault="00D6229F" w:rsidP="00D6229F">
            <w:pPr>
              <w:rPr>
                <w:b/>
                <w:sz w:val="18"/>
                <w:szCs w:val="18"/>
              </w:rPr>
            </w:pPr>
          </w:p>
          <w:p w14:paraId="2DA353D6" w14:textId="77777777" w:rsidR="00D6229F" w:rsidRPr="005822D2" w:rsidRDefault="00D6229F" w:rsidP="00D6229F">
            <w:pPr>
              <w:rPr>
                <w:sz w:val="18"/>
                <w:szCs w:val="18"/>
              </w:rPr>
            </w:pPr>
          </w:p>
          <w:p w14:paraId="6DD40072" w14:textId="77777777" w:rsidR="00D6229F" w:rsidRPr="005822D2" w:rsidRDefault="00D6229F" w:rsidP="00D6229F">
            <w:pPr>
              <w:rPr>
                <w:sz w:val="18"/>
                <w:szCs w:val="18"/>
              </w:rPr>
            </w:pPr>
          </w:p>
          <w:p w14:paraId="79220F18" w14:textId="77777777" w:rsidR="00D6229F" w:rsidRPr="005822D2" w:rsidRDefault="00D6229F" w:rsidP="00D6229F">
            <w:pPr>
              <w:rPr>
                <w:b/>
                <w:bCs/>
                <w:sz w:val="18"/>
                <w:szCs w:val="18"/>
              </w:rPr>
            </w:pPr>
          </w:p>
          <w:p w14:paraId="2AAA0B53" w14:textId="77777777" w:rsidR="00D6229F" w:rsidRPr="005822D2" w:rsidRDefault="00D6229F" w:rsidP="00D6229F">
            <w:pPr>
              <w:rPr>
                <w:b/>
                <w:bCs/>
                <w:sz w:val="18"/>
                <w:szCs w:val="18"/>
              </w:rPr>
            </w:pPr>
          </w:p>
          <w:p w14:paraId="58812F84" w14:textId="77777777" w:rsidR="00D6229F" w:rsidRPr="005822D2" w:rsidRDefault="00D6229F" w:rsidP="00D6229F">
            <w:pPr>
              <w:rPr>
                <w:b/>
                <w:bCs/>
                <w:sz w:val="18"/>
                <w:szCs w:val="18"/>
              </w:rPr>
            </w:pPr>
          </w:p>
          <w:p w14:paraId="6F08B5EA" w14:textId="77777777" w:rsidR="00D6229F" w:rsidRPr="005822D2" w:rsidRDefault="00D6229F" w:rsidP="00D6229F">
            <w:pPr>
              <w:rPr>
                <w:b/>
                <w:bCs/>
                <w:sz w:val="18"/>
                <w:szCs w:val="18"/>
              </w:rPr>
            </w:pPr>
          </w:p>
          <w:p w14:paraId="3C37BF7B" w14:textId="77777777" w:rsidR="00D6229F" w:rsidRPr="005822D2" w:rsidRDefault="00D6229F" w:rsidP="00D6229F">
            <w:pPr>
              <w:rPr>
                <w:b/>
                <w:bCs/>
                <w:sz w:val="18"/>
                <w:szCs w:val="18"/>
              </w:rPr>
            </w:pPr>
          </w:p>
          <w:p w14:paraId="1FC09DDB" w14:textId="77777777" w:rsidR="00D6229F" w:rsidRPr="005822D2" w:rsidRDefault="00D6229F" w:rsidP="004D25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1" w:type="dxa"/>
            <w:vAlign w:val="center"/>
          </w:tcPr>
          <w:p w14:paraId="554D01F8" w14:textId="4AA01AAF" w:rsidR="003D49A6" w:rsidRPr="00E75351" w:rsidRDefault="003D49A6" w:rsidP="003D49A6">
            <w:pPr>
              <w:jc w:val="both"/>
              <w:rPr>
                <w:b/>
                <w:bCs/>
                <w:sz w:val="20"/>
              </w:rPr>
            </w:pPr>
            <w:r w:rsidRPr="00E75351">
              <w:rPr>
                <w:b/>
                <w:bCs/>
                <w:sz w:val="20"/>
              </w:rPr>
              <w:t>Main duties and responsibilities, but not be limited to:</w:t>
            </w:r>
          </w:p>
          <w:p w14:paraId="7B2C936C" w14:textId="78208CFE" w:rsidR="00087EA6" w:rsidRPr="00E75351" w:rsidRDefault="00087EA6" w:rsidP="003D49A6">
            <w:pPr>
              <w:jc w:val="both"/>
              <w:rPr>
                <w:b/>
                <w:bCs/>
                <w:sz w:val="20"/>
              </w:rPr>
            </w:pPr>
          </w:p>
          <w:p w14:paraId="49184292" w14:textId="77777777" w:rsidR="00087EA6" w:rsidRPr="00E75351" w:rsidRDefault="00087EA6" w:rsidP="000059DA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75351">
              <w:rPr>
                <w:sz w:val="20"/>
              </w:rPr>
              <w:t>Communication skills. You have strong verbal and written communication skills and understand how to share insights with stakeholders.</w:t>
            </w:r>
          </w:p>
          <w:p w14:paraId="42BEBB06" w14:textId="77777777" w:rsidR="00087EA6" w:rsidRPr="00E75351" w:rsidRDefault="00087EA6" w:rsidP="000059DA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75351">
              <w:rPr>
                <w:sz w:val="20"/>
              </w:rPr>
              <w:t>Data management. You understand data sources, data organisation and storage.</w:t>
            </w:r>
          </w:p>
          <w:p w14:paraId="2A19A2CF" w14:textId="77777777" w:rsidR="00087EA6" w:rsidRPr="00E75351" w:rsidRDefault="00087EA6" w:rsidP="000059DA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75351">
              <w:rPr>
                <w:sz w:val="20"/>
              </w:rPr>
              <w:t>Data modelling, data cleansing, and data enrichment skills. You understand conceptual, logical and physical data modelling and can develop knowledge of data cleansing and standardisation.</w:t>
            </w:r>
          </w:p>
          <w:p w14:paraId="64893812" w14:textId="4B376E78" w:rsidR="00087EA6" w:rsidRPr="00E75351" w:rsidRDefault="00087EA6" w:rsidP="00170EE3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75351">
              <w:rPr>
                <w:sz w:val="20"/>
              </w:rPr>
              <w:t>Data visualisation. You can interpret requirements and present data in a clear and compelling way, using graphical representations and data visualisations.</w:t>
            </w:r>
          </w:p>
        </w:tc>
      </w:tr>
      <w:tr w:rsidR="005822D2" w:rsidRPr="005822D2" w14:paraId="6A25DD57" w14:textId="77777777" w:rsidTr="004D2538">
        <w:trPr>
          <w:trHeight w:val="5295"/>
        </w:trPr>
        <w:tc>
          <w:tcPr>
            <w:tcW w:w="2830" w:type="dxa"/>
          </w:tcPr>
          <w:p w14:paraId="7CEAC656" w14:textId="14D0AACA" w:rsidR="004F5922" w:rsidRPr="005822D2" w:rsidRDefault="004F5922" w:rsidP="00D6229F">
            <w:pPr>
              <w:rPr>
                <w:b/>
                <w:bCs/>
                <w:sz w:val="18"/>
                <w:szCs w:val="18"/>
              </w:rPr>
            </w:pPr>
            <w:r w:rsidRPr="00DB12D3">
              <w:rPr>
                <w:b/>
                <w:bCs/>
                <w:sz w:val="20"/>
              </w:rPr>
              <w:t>KNOWLEDGE, EXPERIENCE AND SKILLS REQUIRED</w:t>
            </w:r>
          </w:p>
        </w:tc>
        <w:tc>
          <w:tcPr>
            <w:tcW w:w="6231" w:type="dxa"/>
            <w:vAlign w:val="center"/>
          </w:tcPr>
          <w:p w14:paraId="31882FAC" w14:textId="77777777" w:rsidR="00D24674" w:rsidRPr="00E75351" w:rsidRDefault="00D24674" w:rsidP="00737F1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75351">
              <w:rPr>
                <w:sz w:val="20"/>
              </w:rPr>
              <w:t>Ability to work with complex data sets in a multi-sector environment</w:t>
            </w:r>
          </w:p>
          <w:p w14:paraId="5099A17D" w14:textId="77777777" w:rsidR="00D24674" w:rsidRPr="00E75351" w:rsidRDefault="00D24674" w:rsidP="00737F1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75351">
              <w:rPr>
                <w:sz w:val="20"/>
              </w:rPr>
              <w:t>Possesses a high level of proficiency in Data Analysis Expressions (DAX) with demonstrable capabilities in this area.</w:t>
            </w:r>
          </w:p>
          <w:p w14:paraId="30D5279B" w14:textId="77777777" w:rsidR="00D24674" w:rsidRPr="00E75351" w:rsidRDefault="00D24674" w:rsidP="00737F1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75351">
              <w:rPr>
                <w:sz w:val="20"/>
              </w:rPr>
              <w:t>Experienced in data querying using SQL on different platforms, such as using SQL within Power BI, in SSIS or SSMS.</w:t>
            </w:r>
          </w:p>
          <w:p w14:paraId="03A7A450" w14:textId="77777777" w:rsidR="00170EE3" w:rsidRPr="00E75351" w:rsidRDefault="00170EE3" w:rsidP="00737F1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75351">
              <w:rPr>
                <w:sz w:val="20"/>
              </w:rPr>
              <w:t>Experience with data pipeline and workflow management tools</w:t>
            </w:r>
          </w:p>
          <w:p w14:paraId="18F37614" w14:textId="77777777" w:rsidR="00170EE3" w:rsidRPr="00E75351" w:rsidRDefault="00170EE3" w:rsidP="00737F1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75351">
              <w:rPr>
                <w:sz w:val="20"/>
              </w:rPr>
              <w:t>Experience with Data Integration</w:t>
            </w:r>
          </w:p>
          <w:p w14:paraId="4F05A233" w14:textId="77777777" w:rsidR="00170EE3" w:rsidRPr="00E75351" w:rsidRDefault="00170EE3" w:rsidP="00737F1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75351">
              <w:rPr>
                <w:sz w:val="20"/>
              </w:rPr>
              <w:t>Experience with Relational Databases and Data Warehousing</w:t>
            </w:r>
          </w:p>
          <w:p w14:paraId="56297E06" w14:textId="5E2FA552" w:rsidR="00DC19E5" w:rsidRPr="00E75351" w:rsidRDefault="00737F10" w:rsidP="00F146B1">
            <w:pPr>
              <w:pStyle w:val="ListParagraph"/>
              <w:ind w:left="360"/>
              <w:rPr>
                <w:rFonts w:cs="Arial"/>
                <w:sz w:val="20"/>
              </w:rPr>
            </w:pPr>
            <w:r w:rsidRPr="00E75351">
              <w:rPr>
                <w:rFonts w:cs="Arial"/>
                <w:sz w:val="20"/>
              </w:rPr>
              <w:t>technologies</w:t>
            </w:r>
          </w:p>
          <w:p w14:paraId="442EDF1A" w14:textId="3CEC6DDE" w:rsidR="00DC19E5" w:rsidRPr="00E75351" w:rsidRDefault="00D10A08" w:rsidP="004D2538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75351">
              <w:rPr>
                <w:sz w:val="20"/>
              </w:rPr>
              <w:t>Knowledge of SSAS (Tabular and Multi-dimensional</w:t>
            </w:r>
            <w:r w:rsidR="00F146B1" w:rsidRPr="00E75351">
              <w:rPr>
                <w:sz w:val="20"/>
              </w:rPr>
              <w:t>),</w:t>
            </w:r>
            <w:r w:rsidRPr="00E75351">
              <w:rPr>
                <w:sz w:val="20"/>
              </w:rPr>
              <w:t xml:space="preserve"> Flow and Power Apps beneficial</w:t>
            </w:r>
          </w:p>
          <w:p w14:paraId="3DC47861" w14:textId="77777777" w:rsidR="00D10A08" w:rsidRPr="00E75351" w:rsidRDefault="00D10A08" w:rsidP="00737F1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75351">
              <w:rPr>
                <w:sz w:val="20"/>
              </w:rPr>
              <w:t>A track record of working in an agile environment (Scrum)</w:t>
            </w:r>
          </w:p>
          <w:p w14:paraId="354AED97" w14:textId="77777777" w:rsidR="00D10A08" w:rsidRPr="00E75351" w:rsidRDefault="00D10A08" w:rsidP="00737F1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75351">
              <w:rPr>
                <w:sz w:val="20"/>
              </w:rPr>
              <w:t>Ability to organise and manage own time according to agreed project priorities and deadlines</w:t>
            </w:r>
          </w:p>
          <w:p w14:paraId="514022A2" w14:textId="3E88BE72" w:rsidR="00D10A08" w:rsidRPr="00E75351" w:rsidRDefault="00D10A08" w:rsidP="00737F1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75351">
              <w:rPr>
                <w:sz w:val="20"/>
              </w:rPr>
              <w:t>Up to date knowledge of latest Power BI features and functionality</w:t>
            </w:r>
          </w:p>
          <w:p w14:paraId="15B7A847" w14:textId="192AA5C3" w:rsidR="00D10A08" w:rsidRPr="00E75351" w:rsidRDefault="00D10A08" w:rsidP="00737F1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75351">
              <w:rPr>
                <w:sz w:val="20"/>
              </w:rPr>
              <w:t xml:space="preserve">Data Mining: Exceptional SQL and data analysis skills, with the ability to transform and prepare data to feed </w:t>
            </w:r>
            <w:r w:rsidR="00737F10" w:rsidRPr="00E75351">
              <w:rPr>
                <w:sz w:val="20"/>
              </w:rPr>
              <w:t xml:space="preserve">data </w:t>
            </w:r>
            <w:r w:rsidRPr="00E75351">
              <w:rPr>
                <w:sz w:val="20"/>
              </w:rPr>
              <w:t>models without further necessary ETL processes.</w:t>
            </w:r>
          </w:p>
          <w:p w14:paraId="06EAC450" w14:textId="77777777" w:rsidR="00D10A08" w:rsidRPr="00E75351" w:rsidRDefault="00D10A08" w:rsidP="00737F10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75351">
              <w:rPr>
                <w:sz w:val="20"/>
              </w:rPr>
              <w:lastRenderedPageBreak/>
              <w:t>Experience implementing and supporting Self-service BI tools such as Microsoft PowerBI and Excel (PowerPivot, PowerQuery)</w:t>
            </w:r>
          </w:p>
          <w:p w14:paraId="55C7B98B" w14:textId="65CFA8E0" w:rsidR="00F146B1" w:rsidRPr="00E75351" w:rsidRDefault="00D10A08" w:rsidP="00F146B1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E75351">
              <w:rPr>
                <w:sz w:val="20"/>
              </w:rPr>
              <w:t>Data modelling (SSAS, Excel/PowerQuery or Power BI) experience is essenti</w:t>
            </w:r>
            <w:r w:rsidR="00E75351">
              <w:rPr>
                <w:sz w:val="20"/>
              </w:rPr>
              <w:t>al.</w:t>
            </w:r>
          </w:p>
        </w:tc>
      </w:tr>
      <w:tr w:rsidR="005D3C69" w:rsidRPr="005822D2" w14:paraId="7649838F" w14:textId="77777777" w:rsidTr="004D2538">
        <w:trPr>
          <w:trHeight w:val="2327"/>
        </w:trPr>
        <w:tc>
          <w:tcPr>
            <w:tcW w:w="2830" w:type="dxa"/>
            <w:vAlign w:val="center"/>
          </w:tcPr>
          <w:p w14:paraId="66ECB98E" w14:textId="77777777" w:rsidR="0008456E" w:rsidRPr="00DB12D3" w:rsidRDefault="00867C88" w:rsidP="000232A1">
            <w:pPr>
              <w:rPr>
                <w:b/>
                <w:bCs/>
                <w:sz w:val="20"/>
              </w:rPr>
            </w:pPr>
            <w:r w:rsidRPr="00DB12D3">
              <w:rPr>
                <w:b/>
                <w:bCs/>
                <w:sz w:val="20"/>
              </w:rPr>
              <w:lastRenderedPageBreak/>
              <w:t xml:space="preserve">Key Stakeholders </w:t>
            </w:r>
          </w:p>
          <w:p w14:paraId="22977692" w14:textId="77777777" w:rsidR="00867C88" w:rsidRPr="005822D2" w:rsidRDefault="00867C88" w:rsidP="000232A1">
            <w:pPr>
              <w:rPr>
                <w:bCs/>
                <w:sz w:val="18"/>
                <w:szCs w:val="18"/>
              </w:rPr>
            </w:pPr>
            <w:r w:rsidRPr="005822D2">
              <w:rPr>
                <w:bCs/>
                <w:sz w:val="18"/>
                <w:szCs w:val="18"/>
              </w:rPr>
              <w:t xml:space="preserve">What are the challenges of the relationships, communication strategies required, etc </w:t>
            </w:r>
          </w:p>
          <w:p w14:paraId="27AC8DCA" w14:textId="77777777" w:rsidR="00867C88" w:rsidRPr="005822D2" w:rsidRDefault="00867C88" w:rsidP="000232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31" w:type="dxa"/>
            <w:vAlign w:val="bottom"/>
          </w:tcPr>
          <w:p w14:paraId="1950A1FD" w14:textId="77777777" w:rsidR="00CE60CF" w:rsidRPr="00E75351" w:rsidRDefault="00CE60CF" w:rsidP="00CE60CF">
            <w:pPr>
              <w:rPr>
                <w:b/>
                <w:sz w:val="20"/>
              </w:rPr>
            </w:pPr>
            <w:r w:rsidRPr="00E75351">
              <w:rPr>
                <w:b/>
                <w:sz w:val="20"/>
              </w:rPr>
              <w:t>Internal:</w:t>
            </w:r>
          </w:p>
          <w:p w14:paraId="456322C7" w14:textId="10358B94" w:rsidR="00CE60CF" w:rsidRPr="00E75351" w:rsidRDefault="00585C02" w:rsidP="00BC6449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</w:rPr>
            </w:pPr>
            <w:r w:rsidRPr="00E75351">
              <w:rPr>
                <w:sz w:val="20"/>
              </w:rPr>
              <w:t xml:space="preserve">Business Partners / </w:t>
            </w:r>
            <w:r w:rsidR="00264C81" w:rsidRPr="00E75351">
              <w:rPr>
                <w:sz w:val="20"/>
              </w:rPr>
              <w:t xml:space="preserve">BSM / </w:t>
            </w:r>
            <w:r w:rsidR="00CE60CF" w:rsidRPr="00E75351">
              <w:rPr>
                <w:sz w:val="20"/>
              </w:rPr>
              <w:t>P</w:t>
            </w:r>
            <w:r w:rsidR="00A8628D" w:rsidRPr="00E75351">
              <w:rPr>
                <w:sz w:val="20"/>
              </w:rPr>
              <w:t>roduct teams</w:t>
            </w:r>
            <w:r w:rsidR="00CE60CF" w:rsidRPr="00E75351">
              <w:rPr>
                <w:sz w:val="20"/>
              </w:rPr>
              <w:t xml:space="preserve"> / End users </w:t>
            </w:r>
          </w:p>
          <w:p w14:paraId="073A0B28" w14:textId="270F61DB" w:rsidR="00CE60CF" w:rsidRPr="00E75351" w:rsidRDefault="00CE60CF" w:rsidP="00BC6449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</w:rPr>
            </w:pPr>
            <w:r w:rsidRPr="00E75351">
              <w:rPr>
                <w:sz w:val="20"/>
              </w:rPr>
              <w:t>Technical consultants</w:t>
            </w:r>
          </w:p>
          <w:p w14:paraId="58CAAF5B" w14:textId="30624A4C" w:rsidR="00D6229F" w:rsidRPr="00E75351" w:rsidRDefault="00CE60CF" w:rsidP="00BC6449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</w:rPr>
            </w:pPr>
            <w:r w:rsidRPr="00E75351">
              <w:rPr>
                <w:sz w:val="20"/>
              </w:rPr>
              <w:t xml:space="preserve">Technology professions </w:t>
            </w:r>
          </w:p>
          <w:p w14:paraId="72B62E3E" w14:textId="77777777" w:rsidR="001069C0" w:rsidRPr="00E75351" w:rsidRDefault="001069C0" w:rsidP="000232A1">
            <w:pPr>
              <w:rPr>
                <w:sz w:val="20"/>
              </w:rPr>
            </w:pPr>
          </w:p>
          <w:p w14:paraId="5218E7D9" w14:textId="77777777" w:rsidR="00AD732F" w:rsidRPr="00E75351" w:rsidRDefault="001069C0" w:rsidP="00AD732F">
            <w:pPr>
              <w:rPr>
                <w:b/>
                <w:bCs/>
                <w:sz w:val="20"/>
              </w:rPr>
            </w:pPr>
            <w:r w:rsidRPr="00E75351">
              <w:rPr>
                <w:b/>
                <w:bCs/>
                <w:sz w:val="20"/>
              </w:rPr>
              <w:t>You will work closely with:</w:t>
            </w:r>
          </w:p>
          <w:p w14:paraId="20835C41" w14:textId="77777777" w:rsidR="001069C0" w:rsidRPr="00E75351" w:rsidRDefault="001069C0" w:rsidP="00BC6449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</w:rPr>
            </w:pPr>
            <w:r w:rsidRPr="00E75351">
              <w:rPr>
                <w:sz w:val="20"/>
              </w:rPr>
              <w:t>Business Systems Managers</w:t>
            </w:r>
          </w:p>
          <w:p w14:paraId="6A76FD15" w14:textId="77777777" w:rsidR="001069C0" w:rsidRPr="00E75351" w:rsidRDefault="001069C0" w:rsidP="00BC6449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</w:rPr>
            </w:pPr>
            <w:r w:rsidRPr="00E75351">
              <w:rPr>
                <w:sz w:val="20"/>
              </w:rPr>
              <w:t>Business Systems Advisors</w:t>
            </w:r>
          </w:p>
          <w:p w14:paraId="71D7F5CD" w14:textId="77777777" w:rsidR="001069C0" w:rsidRPr="00E75351" w:rsidRDefault="001069C0" w:rsidP="00BC6449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</w:rPr>
            </w:pPr>
            <w:r w:rsidRPr="00E75351">
              <w:rPr>
                <w:sz w:val="20"/>
              </w:rPr>
              <w:t>IS Project Managers</w:t>
            </w:r>
          </w:p>
          <w:p w14:paraId="04FDBE40" w14:textId="77777777" w:rsidR="001069C0" w:rsidRPr="00E75351" w:rsidRDefault="001069C0" w:rsidP="00BC6449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</w:rPr>
            </w:pPr>
            <w:r w:rsidRPr="00E75351">
              <w:rPr>
                <w:sz w:val="20"/>
              </w:rPr>
              <w:t>Key and Specialist Users</w:t>
            </w:r>
          </w:p>
          <w:p w14:paraId="15784BA2" w14:textId="77777777" w:rsidR="001069C0" w:rsidRPr="00E75351" w:rsidRDefault="001069C0" w:rsidP="00BC6449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</w:rPr>
            </w:pPr>
            <w:r w:rsidRPr="00E75351">
              <w:rPr>
                <w:sz w:val="20"/>
              </w:rPr>
              <w:t>3rd Party</w:t>
            </w:r>
            <w:r w:rsidR="0086774C" w:rsidRPr="00E75351">
              <w:rPr>
                <w:sz w:val="20"/>
              </w:rPr>
              <w:t xml:space="preserve"> Software Suppliers</w:t>
            </w:r>
          </w:p>
          <w:p w14:paraId="318FD775" w14:textId="77777777" w:rsidR="00FA6131" w:rsidRPr="00E75351" w:rsidRDefault="00FA6131" w:rsidP="003D49A6">
            <w:pPr>
              <w:rPr>
                <w:sz w:val="20"/>
              </w:rPr>
            </w:pPr>
          </w:p>
        </w:tc>
      </w:tr>
    </w:tbl>
    <w:p w14:paraId="70EA0E05" w14:textId="58370F8C" w:rsidR="00B90597" w:rsidRPr="005822D2" w:rsidRDefault="00B90597" w:rsidP="00100407">
      <w:pPr>
        <w:rPr>
          <w:sz w:val="18"/>
          <w:szCs w:val="18"/>
        </w:rPr>
      </w:pPr>
    </w:p>
    <w:sectPr w:rsidR="00B90597" w:rsidRPr="005822D2" w:rsidSect="0008558E">
      <w:headerReference w:type="default" r:id="rId11"/>
      <w:footerReference w:type="default" r:id="rId12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5497" w14:textId="77777777" w:rsidR="00842CD3" w:rsidRDefault="00842CD3">
      <w:r>
        <w:separator/>
      </w:r>
    </w:p>
  </w:endnote>
  <w:endnote w:type="continuationSeparator" w:id="0">
    <w:p w14:paraId="1283A31E" w14:textId="77777777" w:rsidR="00842CD3" w:rsidRDefault="0084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4E6F" w14:textId="77777777" w:rsidR="00267CC4" w:rsidRDefault="0014050C" w:rsidP="0014050C">
    <w:pPr>
      <w:pStyle w:val="Footer"/>
      <w:tabs>
        <w:tab w:val="right" w:pos="9071"/>
      </w:tabs>
    </w:pPr>
    <w:r>
      <w:tab/>
    </w:r>
    <w:r>
      <w:tab/>
    </w:r>
    <w:r>
      <w:tab/>
    </w:r>
    <w:r w:rsidR="008F4245">
      <w:fldChar w:fldCharType="begin"/>
    </w:r>
    <w:r w:rsidR="008F4245">
      <w:instrText xml:space="preserve"> PAGE   \* MERGEFORMAT </w:instrText>
    </w:r>
    <w:r w:rsidR="008F4245">
      <w:fldChar w:fldCharType="separate"/>
    </w:r>
    <w:r w:rsidR="004D00B9">
      <w:rPr>
        <w:noProof/>
      </w:rPr>
      <w:t>5</w:t>
    </w:r>
    <w:r w:rsidR="008F4245">
      <w:rPr>
        <w:noProof/>
      </w:rPr>
      <w:fldChar w:fldCharType="end"/>
    </w:r>
  </w:p>
  <w:p w14:paraId="1880E0DA" w14:textId="793004B5" w:rsidR="00267CC4" w:rsidRDefault="005D1345">
    <w:pPr>
      <w:pStyle w:val="Footer"/>
    </w:pPr>
    <w:r>
      <w:t xml:space="preserve">Version </w:t>
    </w:r>
    <w:r w:rsidR="003D49A6">
      <w:t>1.0 /</w:t>
    </w:r>
    <w:r>
      <w:t xml:space="preserve"> </w:t>
    </w:r>
    <w:r w:rsidR="00737F10">
      <w:t>Nov</w:t>
    </w:r>
    <w:r w:rsidR="006E3A3F">
      <w:t xml:space="preserve"> </w:t>
    </w:r>
    <w:r w:rsidR="003D49A6">
      <w:t>202</w:t>
    </w:r>
    <w:r w:rsidR="00737F10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6CBC" w14:textId="77777777" w:rsidR="00842CD3" w:rsidRDefault="00842CD3">
      <w:r>
        <w:separator/>
      </w:r>
    </w:p>
  </w:footnote>
  <w:footnote w:type="continuationSeparator" w:id="0">
    <w:p w14:paraId="03703C2A" w14:textId="77777777" w:rsidR="00842CD3" w:rsidRDefault="00842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5E3B" w14:textId="77777777" w:rsidR="004E2D6C" w:rsidRPr="00267CC4" w:rsidRDefault="0071448A" w:rsidP="00DE5C4B">
    <w:pPr>
      <w:pStyle w:val="Header"/>
    </w:pPr>
    <w:r>
      <w:rPr>
        <w:noProof/>
        <w:lang w:val="en-US" w:eastAsia="en-US"/>
      </w:rPr>
      <w:drawing>
        <wp:inline distT="0" distB="0" distL="0" distR="0" wp14:anchorId="2BED8E2A" wp14:editId="5373AD4F">
          <wp:extent cx="1251151" cy="746760"/>
          <wp:effectExtent l="0" t="0" r="6350" b="0"/>
          <wp:docPr id="1" name="Picture 1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842" cy="745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9B9"/>
    <w:multiLevelType w:val="multilevel"/>
    <w:tmpl w:val="087A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A156A0"/>
    <w:multiLevelType w:val="multilevel"/>
    <w:tmpl w:val="0B78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7932F8"/>
    <w:multiLevelType w:val="hybridMultilevel"/>
    <w:tmpl w:val="436E581E"/>
    <w:lvl w:ilvl="0" w:tplc="5F5EF8D0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E57200"/>
    <w:multiLevelType w:val="hybridMultilevel"/>
    <w:tmpl w:val="5E58EF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1009A"/>
    <w:multiLevelType w:val="multilevel"/>
    <w:tmpl w:val="9DAC6FA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6A447D"/>
    <w:multiLevelType w:val="hybridMultilevel"/>
    <w:tmpl w:val="7C1A989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0F4A60"/>
    <w:multiLevelType w:val="hybridMultilevel"/>
    <w:tmpl w:val="F8D4A5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A729A4"/>
    <w:multiLevelType w:val="hybridMultilevel"/>
    <w:tmpl w:val="F44A423E"/>
    <w:lvl w:ilvl="0" w:tplc="5F5EF8D0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F440A1"/>
    <w:multiLevelType w:val="hybridMultilevel"/>
    <w:tmpl w:val="33580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D5277"/>
    <w:multiLevelType w:val="multilevel"/>
    <w:tmpl w:val="B6E8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FB530D"/>
    <w:multiLevelType w:val="hybridMultilevel"/>
    <w:tmpl w:val="BF8273A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34524"/>
    <w:multiLevelType w:val="hybridMultilevel"/>
    <w:tmpl w:val="984AB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474100">
    <w:abstractNumId w:val="11"/>
  </w:num>
  <w:num w:numId="2" w16cid:durableId="90319447">
    <w:abstractNumId w:val="6"/>
  </w:num>
  <w:num w:numId="3" w16cid:durableId="902715415">
    <w:abstractNumId w:val="3"/>
  </w:num>
  <w:num w:numId="4" w16cid:durableId="2047369879">
    <w:abstractNumId w:val="5"/>
  </w:num>
  <w:num w:numId="5" w16cid:durableId="2066754982">
    <w:abstractNumId w:val="8"/>
  </w:num>
  <w:num w:numId="6" w16cid:durableId="350188313">
    <w:abstractNumId w:val="9"/>
  </w:num>
  <w:num w:numId="7" w16cid:durableId="777718507">
    <w:abstractNumId w:val="0"/>
  </w:num>
  <w:num w:numId="8" w16cid:durableId="1352489695">
    <w:abstractNumId w:val="1"/>
  </w:num>
  <w:num w:numId="9" w16cid:durableId="1537429908">
    <w:abstractNumId w:val="7"/>
  </w:num>
  <w:num w:numId="10" w16cid:durableId="1812674347">
    <w:abstractNumId w:val="4"/>
  </w:num>
  <w:num w:numId="11" w16cid:durableId="1648627952">
    <w:abstractNumId w:val="2"/>
  </w:num>
  <w:num w:numId="12" w16cid:durableId="121708173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69"/>
    <w:rsid w:val="00000CD6"/>
    <w:rsid w:val="000037FA"/>
    <w:rsid w:val="00005405"/>
    <w:rsid w:val="000059DA"/>
    <w:rsid w:val="000060AF"/>
    <w:rsid w:val="00006DEE"/>
    <w:rsid w:val="000101DD"/>
    <w:rsid w:val="000232A1"/>
    <w:rsid w:val="00030EB4"/>
    <w:rsid w:val="00031E76"/>
    <w:rsid w:val="00037387"/>
    <w:rsid w:val="0003798E"/>
    <w:rsid w:val="00037E07"/>
    <w:rsid w:val="00041C72"/>
    <w:rsid w:val="0004440B"/>
    <w:rsid w:val="0004478C"/>
    <w:rsid w:val="000457F8"/>
    <w:rsid w:val="00065A9D"/>
    <w:rsid w:val="00072792"/>
    <w:rsid w:val="000762E2"/>
    <w:rsid w:val="00080ACC"/>
    <w:rsid w:val="00082A00"/>
    <w:rsid w:val="000841A4"/>
    <w:rsid w:val="0008456E"/>
    <w:rsid w:val="0008558E"/>
    <w:rsid w:val="00087006"/>
    <w:rsid w:val="00087EA6"/>
    <w:rsid w:val="00090F7B"/>
    <w:rsid w:val="00091015"/>
    <w:rsid w:val="0009144F"/>
    <w:rsid w:val="00095406"/>
    <w:rsid w:val="000A1887"/>
    <w:rsid w:val="000A206C"/>
    <w:rsid w:val="000B67DB"/>
    <w:rsid w:val="000C306F"/>
    <w:rsid w:val="000C597A"/>
    <w:rsid w:val="000C74DC"/>
    <w:rsid w:val="000D0417"/>
    <w:rsid w:val="000D1D71"/>
    <w:rsid w:val="000D281B"/>
    <w:rsid w:val="000D4A8E"/>
    <w:rsid w:val="000D56F2"/>
    <w:rsid w:val="000E2718"/>
    <w:rsid w:val="000E4707"/>
    <w:rsid w:val="000E7946"/>
    <w:rsid w:val="000F6952"/>
    <w:rsid w:val="000F70C1"/>
    <w:rsid w:val="00100407"/>
    <w:rsid w:val="00101B8F"/>
    <w:rsid w:val="00101C5F"/>
    <w:rsid w:val="00101F02"/>
    <w:rsid w:val="001027BF"/>
    <w:rsid w:val="001031BE"/>
    <w:rsid w:val="00103E04"/>
    <w:rsid w:val="001069C0"/>
    <w:rsid w:val="00107DA5"/>
    <w:rsid w:val="00110BF6"/>
    <w:rsid w:val="00115E18"/>
    <w:rsid w:val="00122308"/>
    <w:rsid w:val="001250D7"/>
    <w:rsid w:val="00126700"/>
    <w:rsid w:val="00132DFE"/>
    <w:rsid w:val="00137C7E"/>
    <w:rsid w:val="0014050C"/>
    <w:rsid w:val="00141C62"/>
    <w:rsid w:val="0014510A"/>
    <w:rsid w:val="0015233C"/>
    <w:rsid w:val="00153B0A"/>
    <w:rsid w:val="0015424C"/>
    <w:rsid w:val="001604EC"/>
    <w:rsid w:val="001615DF"/>
    <w:rsid w:val="00164DB2"/>
    <w:rsid w:val="0016534B"/>
    <w:rsid w:val="00170EE3"/>
    <w:rsid w:val="00183DAC"/>
    <w:rsid w:val="00186BE2"/>
    <w:rsid w:val="00186FC1"/>
    <w:rsid w:val="00190861"/>
    <w:rsid w:val="001909C0"/>
    <w:rsid w:val="001A5801"/>
    <w:rsid w:val="001A7C82"/>
    <w:rsid w:val="001B3425"/>
    <w:rsid w:val="001C17F7"/>
    <w:rsid w:val="001C2D10"/>
    <w:rsid w:val="001C3EC7"/>
    <w:rsid w:val="001D1883"/>
    <w:rsid w:val="001D5393"/>
    <w:rsid w:val="001E2AD8"/>
    <w:rsid w:val="001F018E"/>
    <w:rsid w:val="001F6E65"/>
    <w:rsid w:val="001F6FA8"/>
    <w:rsid w:val="001F7B13"/>
    <w:rsid w:val="00206C14"/>
    <w:rsid w:val="002113B8"/>
    <w:rsid w:val="002132DC"/>
    <w:rsid w:val="00215E34"/>
    <w:rsid w:val="002162C7"/>
    <w:rsid w:val="002205A0"/>
    <w:rsid w:val="00222305"/>
    <w:rsid w:val="00227518"/>
    <w:rsid w:val="00227A38"/>
    <w:rsid w:val="00230D6F"/>
    <w:rsid w:val="0023118C"/>
    <w:rsid w:val="00235D7A"/>
    <w:rsid w:val="002373EB"/>
    <w:rsid w:val="00242698"/>
    <w:rsid w:val="0025595E"/>
    <w:rsid w:val="00255A76"/>
    <w:rsid w:val="00264C81"/>
    <w:rsid w:val="00265103"/>
    <w:rsid w:val="00267CC4"/>
    <w:rsid w:val="002728C3"/>
    <w:rsid w:val="00277C5E"/>
    <w:rsid w:val="00284E12"/>
    <w:rsid w:val="002923A8"/>
    <w:rsid w:val="002A03A0"/>
    <w:rsid w:val="002A31CE"/>
    <w:rsid w:val="002A335F"/>
    <w:rsid w:val="002A3D54"/>
    <w:rsid w:val="002A5DAE"/>
    <w:rsid w:val="002B0D54"/>
    <w:rsid w:val="002B4191"/>
    <w:rsid w:val="002B4DA2"/>
    <w:rsid w:val="002B6306"/>
    <w:rsid w:val="002C5316"/>
    <w:rsid w:val="002C5617"/>
    <w:rsid w:val="002E005E"/>
    <w:rsid w:val="002F2CF7"/>
    <w:rsid w:val="003039D6"/>
    <w:rsid w:val="00310546"/>
    <w:rsid w:val="003153A3"/>
    <w:rsid w:val="00316806"/>
    <w:rsid w:val="00320E1D"/>
    <w:rsid w:val="0032532B"/>
    <w:rsid w:val="00331868"/>
    <w:rsid w:val="00333D62"/>
    <w:rsid w:val="00340883"/>
    <w:rsid w:val="00340E75"/>
    <w:rsid w:val="003443CC"/>
    <w:rsid w:val="00344BDD"/>
    <w:rsid w:val="00345FCE"/>
    <w:rsid w:val="003464EB"/>
    <w:rsid w:val="00351AF8"/>
    <w:rsid w:val="003561C4"/>
    <w:rsid w:val="00357176"/>
    <w:rsid w:val="00357372"/>
    <w:rsid w:val="00357BE2"/>
    <w:rsid w:val="00365676"/>
    <w:rsid w:val="0036614C"/>
    <w:rsid w:val="00372168"/>
    <w:rsid w:val="00372C34"/>
    <w:rsid w:val="00374F4F"/>
    <w:rsid w:val="00383306"/>
    <w:rsid w:val="003849A9"/>
    <w:rsid w:val="00391EAE"/>
    <w:rsid w:val="00397776"/>
    <w:rsid w:val="003A08F0"/>
    <w:rsid w:val="003A3C82"/>
    <w:rsid w:val="003A5A81"/>
    <w:rsid w:val="003B2220"/>
    <w:rsid w:val="003B26F7"/>
    <w:rsid w:val="003B5C96"/>
    <w:rsid w:val="003B7D7E"/>
    <w:rsid w:val="003C2F59"/>
    <w:rsid w:val="003D0C24"/>
    <w:rsid w:val="003D112C"/>
    <w:rsid w:val="003D3787"/>
    <w:rsid w:val="003D49A6"/>
    <w:rsid w:val="003E6045"/>
    <w:rsid w:val="003E6367"/>
    <w:rsid w:val="003F2FD2"/>
    <w:rsid w:val="003F6B22"/>
    <w:rsid w:val="00412595"/>
    <w:rsid w:val="0041790E"/>
    <w:rsid w:val="00420511"/>
    <w:rsid w:val="00423B4F"/>
    <w:rsid w:val="00426D72"/>
    <w:rsid w:val="004359D8"/>
    <w:rsid w:val="004379DC"/>
    <w:rsid w:val="00444F21"/>
    <w:rsid w:val="004534FD"/>
    <w:rsid w:val="00456D18"/>
    <w:rsid w:val="00465BBD"/>
    <w:rsid w:val="00474FD4"/>
    <w:rsid w:val="004840CB"/>
    <w:rsid w:val="00484E1B"/>
    <w:rsid w:val="00485C6D"/>
    <w:rsid w:val="00485CFD"/>
    <w:rsid w:val="00486A70"/>
    <w:rsid w:val="004878C4"/>
    <w:rsid w:val="004964D7"/>
    <w:rsid w:val="004A1EF6"/>
    <w:rsid w:val="004A2EC2"/>
    <w:rsid w:val="004B0CE0"/>
    <w:rsid w:val="004B3C39"/>
    <w:rsid w:val="004C7A65"/>
    <w:rsid w:val="004D00B9"/>
    <w:rsid w:val="004D11D0"/>
    <w:rsid w:val="004D17DF"/>
    <w:rsid w:val="004D2538"/>
    <w:rsid w:val="004D2CA6"/>
    <w:rsid w:val="004D505B"/>
    <w:rsid w:val="004D66B4"/>
    <w:rsid w:val="004E2D6C"/>
    <w:rsid w:val="004F024F"/>
    <w:rsid w:val="004F067C"/>
    <w:rsid w:val="004F33BD"/>
    <w:rsid w:val="004F4E1F"/>
    <w:rsid w:val="004F5922"/>
    <w:rsid w:val="004F5CDE"/>
    <w:rsid w:val="00510D1B"/>
    <w:rsid w:val="005110C8"/>
    <w:rsid w:val="00512067"/>
    <w:rsid w:val="0051361E"/>
    <w:rsid w:val="00516246"/>
    <w:rsid w:val="00517747"/>
    <w:rsid w:val="005220E7"/>
    <w:rsid w:val="00530E28"/>
    <w:rsid w:val="00531747"/>
    <w:rsid w:val="005340AD"/>
    <w:rsid w:val="00534EDB"/>
    <w:rsid w:val="0054059C"/>
    <w:rsid w:val="00541E71"/>
    <w:rsid w:val="005515B8"/>
    <w:rsid w:val="0055353F"/>
    <w:rsid w:val="00556247"/>
    <w:rsid w:val="00560D8A"/>
    <w:rsid w:val="005619E0"/>
    <w:rsid w:val="00564BF2"/>
    <w:rsid w:val="00571792"/>
    <w:rsid w:val="00573A88"/>
    <w:rsid w:val="00573BBC"/>
    <w:rsid w:val="00574541"/>
    <w:rsid w:val="005750E0"/>
    <w:rsid w:val="00581D0D"/>
    <w:rsid w:val="005822D2"/>
    <w:rsid w:val="005840B5"/>
    <w:rsid w:val="0058426A"/>
    <w:rsid w:val="00585952"/>
    <w:rsid w:val="00585963"/>
    <w:rsid w:val="00585C02"/>
    <w:rsid w:val="00590E9D"/>
    <w:rsid w:val="005932BE"/>
    <w:rsid w:val="00595855"/>
    <w:rsid w:val="0059637D"/>
    <w:rsid w:val="005A2D97"/>
    <w:rsid w:val="005A5A64"/>
    <w:rsid w:val="005A642B"/>
    <w:rsid w:val="005A6B28"/>
    <w:rsid w:val="005A751B"/>
    <w:rsid w:val="005B5230"/>
    <w:rsid w:val="005C28F1"/>
    <w:rsid w:val="005C71BD"/>
    <w:rsid w:val="005C7A95"/>
    <w:rsid w:val="005D1345"/>
    <w:rsid w:val="005D1EA8"/>
    <w:rsid w:val="005D3C69"/>
    <w:rsid w:val="005E0F4A"/>
    <w:rsid w:val="005E1E07"/>
    <w:rsid w:val="005E243A"/>
    <w:rsid w:val="005E54A2"/>
    <w:rsid w:val="005F6332"/>
    <w:rsid w:val="005F6EA5"/>
    <w:rsid w:val="006070B4"/>
    <w:rsid w:val="00613E87"/>
    <w:rsid w:val="0061492C"/>
    <w:rsid w:val="00625263"/>
    <w:rsid w:val="00627880"/>
    <w:rsid w:val="0063457E"/>
    <w:rsid w:val="006348BB"/>
    <w:rsid w:val="0063579F"/>
    <w:rsid w:val="00635A8C"/>
    <w:rsid w:val="006431CD"/>
    <w:rsid w:val="00644251"/>
    <w:rsid w:val="00644CCE"/>
    <w:rsid w:val="006467D7"/>
    <w:rsid w:val="00650E1C"/>
    <w:rsid w:val="00651614"/>
    <w:rsid w:val="00652DAF"/>
    <w:rsid w:val="006533E2"/>
    <w:rsid w:val="00673182"/>
    <w:rsid w:val="0068235F"/>
    <w:rsid w:val="006861E4"/>
    <w:rsid w:val="00695C05"/>
    <w:rsid w:val="00697561"/>
    <w:rsid w:val="006A339C"/>
    <w:rsid w:val="006A35B2"/>
    <w:rsid w:val="006A3CB3"/>
    <w:rsid w:val="006B3E8D"/>
    <w:rsid w:val="006B63DF"/>
    <w:rsid w:val="006C0FA5"/>
    <w:rsid w:val="006C2345"/>
    <w:rsid w:val="006C58EC"/>
    <w:rsid w:val="006D4C0A"/>
    <w:rsid w:val="006D5398"/>
    <w:rsid w:val="006D62E1"/>
    <w:rsid w:val="006D699A"/>
    <w:rsid w:val="006D76D0"/>
    <w:rsid w:val="006E09CB"/>
    <w:rsid w:val="006E2015"/>
    <w:rsid w:val="006E256C"/>
    <w:rsid w:val="006E3A3F"/>
    <w:rsid w:val="006E7DC6"/>
    <w:rsid w:val="006F2882"/>
    <w:rsid w:val="006F4BDE"/>
    <w:rsid w:val="006F4F39"/>
    <w:rsid w:val="006F6558"/>
    <w:rsid w:val="006F6A45"/>
    <w:rsid w:val="006F718A"/>
    <w:rsid w:val="00700960"/>
    <w:rsid w:val="007026C5"/>
    <w:rsid w:val="00702A1B"/>
    <w:rsid w:val="00703CBA"/>
    <w:rsid w:val="00704F09"/>
    <w:rsid w:val="0071003F"/>
    <w:rsid w:val="0071448A"/>
    <w:rsid w:val="007231F6"/>
    <w:rsid w:val="00723E9C"/>
    <w:rsid w:val="0073400A"/>
    <w:rsid w:val="007347FF"/>
    <w:rsid w:val="00735E2C"/>
    <w:rsid w:val="00737F10"/>
    <w:rsid w:val="007402EF"/>
    <w:rsid w:val="00744218"/>
    <w:rsid w:val="00745F5A"/>
    <w:rsid w:val="00746323"/>
    <w:rsid w:val="007507CD"/>
    <w:rsid w:val="00750B64"/>
    <w:rsid w:val="007528F9"/>
    <w:rsid w:val="007577A0"/>
    <w:rsid w:val="007612C1"/>
    <w:rsid w:val="0076132F"/>
    <w:rsid w:val="00761DBC"/>
    <w:rsid w:val="007638BD"/>
    <w:rsid w:val="007664BC"/>
    <w:rsid w:val="007664C3"/>
    <w:rsid w:val="00770A75"/>
    <w:rsid w:val="007745FD"/>
    <w:rsid w:val="00775735"/>
    <w:rsid w:val="00777235"/>
    <w:rsid w:val="00785A78"/>
    <w:rsid w:val="00790570"/>
    <w:rsid w:val="00791596"/>
    <w:rsid w:val="00795F39"/>
    <w:rsid w:val="007979D6"/>
    <w:rsid w:val="007A00CF"/>
    <w:rsid w:val="007A435E"/>
    <w:rsid w:val="007C0170"/>
    <w:rsid w:val="007C2D70"/>
    <w:rsid w:val="007C408C"/>
    <w:rsid w:val="007D012A"/>
    <w:rsid w:val="007E41E1"/>
    <w:rsid w:val="007E6095"/>
    <w:rsid w:val="007E619D"/>
    <w:rsid w:val="007F1541"/>
    <w:rsid w:val="007F1A0E"/>
    <w:rsid w:val="00801D10"/>
    <w:rsid w:val="0080620A"/>
    <w:rsid w:val="0083023B"/>
    <w:rsid w:val="00831696"/>
    <w:rsid w:val="00832503"/>
    <w:rsid w:val="00836DDB"/>
    <w:rsid w:val="008375CE"/>
    <w:rsid w:val="00842CD3"/>
    <w:rsid w:val="00842F4C"/>
    <w:rsid w:val="00843FE8"/>
    <w:rsid w:val="008468B1"/>
    <w:rsid w:val="00857E46"/>
    <w:rsid w:val="00860E62"/>
    <w:rsid w:val="00861CF5"/>
    <w:rsid w:val="008627DA"/>
    <w:rsid w:val="008632B1"/>
    <w:rsid w:val="00866F84"/>
    <w:rsid w:val="0086774C"/>
    <w:rsid w:val="00867C88"/>
    <w:rsid w:val="008710A0"/>
    <w:rsid w:val="00871119"/>
    <w:rsid w:val="0087142A"/>
    <w:rsid w:val="0087551E"/>
    <w:rsid w:val="00877CDE"/>
    <w:rsid w:val="008904D0"/>
    <w:rsid w:val="008915C3"/>
    <w:rsid w:val="00893163"/>
    <w:rsid w:val="00894FDC"/>
    <w:rsid w:val="00897272"/>
    <w:rsid w:val="008A2C15"/>
    <w:rsid w:val="008A3D1B"/>
    <w:rsid w:val="008A6D2E"/>
    <w:rsid w:val="008B2D4C"/>
    <w:rsid w:val="008B7813"/>
    <w:rsid w:val="008B7F2B"/>
    <w:rsid w:val="008C0C7A"/>
    <w:rsid w:val="008D030D"/>
    <w:rsid w:val="008D0EDF"/>
    <w:rsid w:val="008D1719"/>
    <w:rsid w:val="008D1D66"/>
    <w:rsid w:val="008D5C9D"/>
    <w:rsid w:val="008E5D2A"/>
    <w:rsid w:val="008E771A"/>
    <w:rsid w:val="008E7F8C"/>
    <w:rsid w:val="008F4245"/>
    <w:rsid w:val="008F583B"/>
    <w:rsid w:val="008F6B0C"/>
    <w:rsid w:val="008F7D31"/>
    <w:rsid w:val="0090013A"/>
    <w:rsid w:val="00900D87"/>
    <w:rsid w:val="009025E3"/>
    <w:rsid w:val="00904222"/>
    <w:rsid w:val="009046C3"/>
    <w:rsid w:val="00906E2A"/>
    <w:rsid w:val="00907752"/>
    <w:rsid w:val="009144C4"/>
    <w:rsid w:val="00914861"/>
    <w:rsid w:val="009224CB"/>
    <w:rsid w:val="009238C4"/>
    <w:rsid w:val="00923900"/>
    <w:rsid w:val="009265D7"/>
    <w:rsid w:val="00927272"/>
    <w:rsid w:val="00940E83"/>
    <w:rsid w:val="00943C91"/>
    <w:rsid w:val="00945600"/>
    <w:rsid w:val="00946115"/>
    <w:rsid w:val="00946213"/>
    <w:rsid w:val="0094708B"/>
    <w:rsid w:val="00947715"/>
    <w:rsid w:val="009509D4"/>
    <w:rsid w:val="009610BB"/>
    <w:rsid w:val="00964457"/>
    <w:rsid w:val="00964C28"/>
    <w:rsid w:val="00970675"/>
    <w:rsid w:val="00972D7F"/>
    <w:rsid w:val="00974AD7"/>
    <w:rsid w:val="00975A99"/>
    <w:rsid w:val="009853F8"/>
    <w:rsid w:val="00985FF4"/>
    <w:rsid w:val="00987AF1"/>
    <w:rsid w:val="009911D4"/>
    <w:rsid w:val="00991531"/>
    <w:rsid w:val="009A2071"/>
    <w:rsid w:val="009A3F42"/>
    <w:rsid w:val="009B3547"/>
    <w:rsid w:val="009B3820"/>
    <w:rsid w:val="009C1C3C"/>
    <w:rsid w:val="009C20D6"/>
    <w:rsid w:val="009C7957"/>
    <w:rsid w:val="009D1DCF"/>
    <w:rsid w:val="009D213F"/>
    <w:rsid w:val="009E16E7"/>
    <w:rsid w:val="009E5231"/>
    <w:rsid w:val="009F3D1C"/>
    <w:rsid w:val="00A10CD0"/>
    <w:rsid w:val="00A219EB"/>
    <w:rsid w:val="00A23E8E"/>
    <w:rsid w:val="00A251A0"/>
    <w:rsid w:val="00A30537"/>
    <w:rsid w:val="00A30711"/>
    <w:rsid w:val="00A40B1E"/>
    <w:rsid w:val="00A40F86"/>
    <w:rsid w:val="00A44A40"/>
    <w:rsid w:val="00A60CA1"/>
    <w:rsid w:val="00A6258F"/>
    <w:rsid w:val="00A627A3"/>
    <w:rsid w:val="00A676BD"/>
    <w:rsid w:val="00A77B40"/>
    <w:rsid w:val="00A82545"/>
    <w:rsid w:val="00A829A3"/>
    <w:rsid w:val="00A8322B"/>
    <w:rsid w:val="00A85D98"/>
    <w:rsid w:val="00A8628D"/>
    <w:rsid w:val="00A92ABF"/>
    <w:rsid w:val="00A94D44"/>
    <w:rsid w:val="00A9645C"/>
    <w:rsid w:val="00A96B8C"/>
    <w:rsid w:val="00A96D0C"/>
    <w:rsid w:val="00AA251A"/>
    <w:rsid w:val="00AA5C9E"/>
    <w:rsid w:val="00AB0330"/>
    <w:rsid w:val="00AB613C"/>
    <w:rsid w:val="00AB6ADD"/>
    <w:rsid w:val="00AB7DD2"/>
    <w:rsid w:val="00AC301B"/>
    <w:rsid w:val="00AC4CA6"/>
    <w:rsid w:val="00AD732F"/>
    <w:rsid w:val="00AE2A56"/>
    <w:rsid w:val="00AE39D7"/>
    <w:rsid w:val="00AE4DC0"/>
    <w:rsid w:val="00AE64B0"/>
    <w:rsid w:val="00AE6678"/>
    <w:rsid w:val="00AF46DE"/>
    <w:rsid w:val="00AF79EE"/>
    <w:rsid w:val="00B00DD5"/>
    <w:rsid w:val="00B02600"/>
    <w:rsid w:val="00B027AE"/>
    <w:rsid w:val="00B029E5"/>
    <w:rsid w:val="00B0426B"/>
    <w:rsid w:val="00B0448B"/>
    <w:rsid w:val="00B12304"/>
    <w:rsid w:val="00B12B83"/>
    <w:rsid w:val="00B20CC3"/>
    <w:rsid w:val="00B2617C"/>
    <w:rsid w:val="00B27A81"/>
    <w:rsid w:val="00B37AE7"/>
    <w:rsid w:val="00B40FD8"/>
    <w:rsid w:val="00B435E6"/>
    <w:rsid w:val="00B520B9"/>
    <w:rsid w:val="00B52F24"/>
    <w:rsid w:val="00B60401"/>
    <w:rsid w:val="00B64ABD"/>
    <w:rsid w:val="00B661E7"/>
    <w:rsid w:val="00B71908"/>
    <w:rsid w:val="00B7283B"/>
    <w:rsid w:val="00B733AC"/>
    <w:rsid w:val="00B772B9"/>
    <w:rsid w:val="00B81938"/>
    <w:rsid w:val="00B90597"/>
    <w:rsid w:val="00B90BAC"/>
    <w:rsid w:val="00B91BC3"/>
    <w:rsid w:val="00B94A5C"/>
    <w:rsid w:val="00B95E1C"/>
    <w:rsid w:val="00BA0319"/>
    <w:rsid w:val="00BA5069"/>
    <w:rsid w:val="00BB0A57"/>
    <w:rsid w:val="00BB49F0"/>
    <w:rsid w:val="00BB529C"/>
    <w:rsid w:val="00BC27B8"/>
    <w:rsid w:val="00BC38AE"/>
    <w:rsid w:val="00BC3B2D"/>
    <w:rsid w:val="00BC49D6"/>
    <w:rsid w:val="00BC6449"/>
    <w:rsid w:val="00BD0774"/>
    <w:rsid w:val="00BE035A"/>
    <w:rsid w:val="00BE3A56"/>
    <w:rsid w:val="00BE3BCB"/>
    <w:rsid w:val="00BF3326"/>
    <w:rsid w:val="00BF41A9"/>
    <w:rsid w:val="00C003BE"/>
    <w:rsid w:val="00C062A1"/>
    <w:rsid w:val="00C12195"/>
    <w:rsid w:val="00C124DE"/>
    <w:rsid w:val="00C1325B"/>
    <w:rsid w:val="00C13E22"/>
    <w:rsid w:val="00C16125"/>
    <w:rsid w:val="00C21B17"/>
    <w:rsid w:val="00C23597"/>
    <w:rsid w:val="00C23CAB"/>
    <w:rsid w:val="00C25855"/>
    <w:rsid w:val="00C2768D"/>
    <w:rsid w:val="00C3679C"/>
    <w:rsid w:val="00C430FA"/>
    <w:rsid w:val="00C4447C"/>
    <w:rsid w:val="00C458C6"/>
    <w:rsid w:val="00C57DB0"/>
    <w:rsid w:val="00C66D9F"/>
    <w:rsid w:val="00C70456"/>
    <w:rsid w:val="00C70DBB"/>
    <w:rsid w:val="00C7320A"/>
    <w:rsid w:val="00C87A41"/>
    <w:rsid w:val="00C961D5"/>
    <w:rsid w:val="00CA4947"/>
    <w:rsid w:val="00CA4AF3"/>
    <w:rsid w:val="00CA59A5"/>
    <w:rsid w:val="00CB7D9B"/>
    <w:rsid w:val="00CC36E5"/>
    <w:rsid w:val="00CC3C51"/>
    <w:rsid w:val="00CC41F7"/>
    <w:rsid w:val="00CD49E6"/>
    <w:rsid w:val="00CD4C8D"/>
    <w:rsid w:val="00CE1580"/>
    <w:rsid w:val="00CE1E9D"/>
    <w:rsid w:val="00CE5A8F"/>
    <w:rsid w:val="00CE60CF"/>
    <w:rsid w:val="00CE6BD7"/>
    <w:rsid w:val="00CF49C3"/>
    <w:rsid w:val="00CF4D0E"/>
    <w:rsid w:val="00CF528C"/>
    <w:rsid w:val="00CF5318"/>
    <w:rsid w:val="00CF7FB7"/>
    <w:rsid w:val="00D032B0"/>
    <w:rsid w:val="00D04920"/>
    <w:rsid w:val="00D06A02"/>
    <w:rsid w:val="00D10012"/>
    <w:rsid w:val="00D107A8"/>
    <w:rsid w:val="00D10A08"/>
    <w:rsid w:val="00D1123D"/>
    <w:rsid w:val="00D12B18"/>
    <w:rsid w:val="00D149B1"/>
    <w:rsid w:val="00D15C97"/>
    <w:rsid w:val="00D2020C"/>
    <w:rsid w:val="00D24337"/>
    <w:rsid w:val="00D24674"/>
    <w:rsid w:val="00D30F85"/>
    <w:rsid w:val="00D31C49"/>
    <w:rsid w:val="00D36227"/>
    <w:rsid w:val="00D370EA"/>
    <w:rsid w:val="00D41A71"/>
    <w:rsid w:val="00D43053"/>
    <w:rsid w:val="00D44211"/>
    <w:rsid w:val="00D4563A"/>
    <w:rsid w:val="00D515E3"/>
    <w:rsid w:val="00D52E80"/>
    <w:rsid w:val="00D6229F"/>
    <w:rsid w:val="00D71F71"/>
    <w:rsid w:val="00D7272C"/>
    <w:rsid w:val="00D73637"/>
    <w:rsid w:val="00D80948"/>
    <w:rsid w:val="00D8321C"/>
    <w:rsid w:val="00D84388"/>
    <w:rsid w:val="00D8747C"/>
    <w:rsid w:val="00D90C9F"/>
    <w:rsid w:val="00D91503"/>
    <w:rsid w:val="00D93A88"/>
    <w:rsid w:val="00D954D7"/>
    <w:rsid w:val="00DA1B07"/>
    <w:rsid w:val="00DA28CC"/>
    <w:rsid w:val="00DA3DC8"/>
    <w:rsid w:val="00DA66B8"/>
    <w:rsid w:val="00DA6C0D"/>
    <w:rsid w:val="00DB12D3"/>
    <w:rsid w:val="00DB7E34"/>
    <w:rsid w:val="00DC19E5"/>
    <w:rsid w:val="00DC34F8"/>
    <w:rsid w:val="00DC6E6C"/>
    <w:rsid w:val="00DD16A6"/>
    <w:rsid w:val="00DD38BA"/>
    <w:rsid w:val="00DD53DF"/>
    <w:rsid w:val="00DE1A57"/>
    <w:rsid w:val="00DE5C4B"/>
    <w:rsid w:val="00DE6629"/>
    <w:rsid w:val="00DE7EAF"/>
    <w:rsid w:val="00DF2125"/>
    <w:rsid w:val="00DF2138"/>
    <w:rsid w:val="00E0026A"/>
    <w:rsid w:val="00E011CB"/>
    <w:rsid w:val="00E035C1"/>
    <w:rsid w:val="00E05484"/>
    <w:rsid w:val="00E176FD"/>
    <w:rsid w:val="00E42DD8"/>
    <w:rsid w:val="00E46E93"/>
    <w:rsid w:val="00E51C2C"/>
    <w:rsid w:val="00E56DAE"/>
    <w:rsid w:val="00E57031"/>
    <w:rsid w:val="00E6178B"/>
    <w:rsid w:val="00E621C9"/>
    <w:rsid w:val="00E65C44"/>
    <w:rsid w:val="00E6742E"/>
    <w:rsid w:val="00E72659"/>
    <w:rsid w:val="00E73FCD"/>
    <w:rsid w:val="00E75351"/>
    <w:rsid w:val="00E81E01"/>
    <w:rsid w:val="00E944B5"/>
    <w:rsid w:val="00EA0D36"/>
    <w:rsid w:val="00EA4667"/>
    <w:rsid w:val="00EA4969"/>
    <w:rsid w:val="00EB70B6"/>
    <w:rsid w:val="00EB746F"/>
    <w:rsid w:val="00EC383D"/>
    <w:rsid w:val="00EC4E1E"/>
    <w:rsid w:val="00EC5F46"/>
    <w:rsid w:val="00ED5DBF"/>
    <w:rsid w:val="00EE3088"/>
    <w:rsid w:val="00EF11A4"/>
    <w:rsid w:val="00F0202C"/>
    <w:rsid w:val="00F02FB1"/>
    <w:rsid w:val="00F05BA5"/>
    <w:rsid w:val="00F12308"/>
    <w:rsid w:val="00F13064"/>
    <w:rsid w:val="00F1354F"/>
    <w:rsid w:val="00F146B1"/>
    <w:rsid w:val="00F20744"/>
    <w:rsid w:val="00F233A0"/>
    <w:rsid w:val="00F25F41"/>
    <w:rsid w:val="00F32032"/>
    <w:rsid w:val="00F427E5"/>
    <w:rsid w:val="00F43BB6"/>
    <w:rsid w:val="00F445AF"/>
    <w:rsid w:val="00F50053"/>
    <w:rsid w:val="00F505FE"/>
    <w:rsid w:val="00F52B70"/>
    <w:rsid w:val="00F5791B"/>
    <w:rsid w:val="00F6154C"/>
    <w:rsid w:val="00F63AAD"/>
    <w:rsid w:val="00F7259D"/>
    <w:rsid w:val="00F73A98"/>
    <w:rsid w:val="00F74738"/>
    <w:rsid w:val="00F805FA"/>
    <w:rsid w:val="00F82DB2"/>
    <w:rsid w:val="00F83719"/>
    <w:rsid w:val="00F87DA4"/>
    <w:rsid w:val="00F93E69"/>
    <w:rsid w:val="00F947C2"/>
    <w:rsid w:val="00F95692"/>
    <w:rsid w:val="00F96A62"/>
    <w:rsid w:val="00FA1229"/>
    <w:rsid w:val="00FA6131"/>
    <w:rsid w:val="00FA6BD5"/>
    <w:rsid w:val="00FB696D"/>
    <w:rsid w:val="00FC5092"/>
    <w:rsid w:val="00FD6003"/>
    <w:rsid w:val="00FE152E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DECCA0"/>
  <w15:docId w15:val="{78ECE617-16AE-451C-B098-34FC8A3E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AF3"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7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D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463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632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6323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6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6323"/>
    <w:rPr>
      <w:rFonts w:ascii="Century Gothic" w:hAnsi="Century Gothic"/>
      <w:b/>
      <w:bCs/>
    </w:rPr>
  </w:style>
  <w:style w:type="paragraph" w:styleId="NormalWeb">
    <w:name w:val="Normal (Web)"/>
    <w:basedOn w:val="Normal"/>
    <w:uiPriority w:val="99"/>
    <w:unhideWhenUsed/>
    <w:rsid w:val="005D1E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7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A93C25A0E5B46867B757BDCC9249D" ma:contentTypeVersion="4" ma:contentTypeDescription="Create a new document." ma:contentTypeScope="" ma:versionID="5e46d2b3dc4226e4038f70e43ae82d77">
  <xsd:schema xmlns:xsd="http://www.w3.org/2001/XMLSchema" xmlns:xs="http://www.w3.org/2001/XMLSchema" xmlns:p="http://schemas.microsoft.com/office/2006/metadata/properties" xmlns:ns2="fd39a0de-decb-4301-842b-cb5087f9b956" targetNamespace="http://schemas.microsoft.com/office/2006/metadata/properties" ma:root="true" ma:fieldsID="9f0d6e4458ee1556f300480ec53f092b" ns2:_="">
    <xsd:import namespace="fd39a0de-decb-4301-842b-cb5087f9b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9a0de-decb-4301-842b-cb5087f9b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7C398-C53B-463D-9B34-915BEF387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90875E-9419-43D8-AADE-0007010ADF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B50C8-5B2E-4330-8841-EA31E4D78FC5}"/>
</file>

<file path=customXml/itemProps4.xml><?xml version="1.0" encoding="utf-8"?>
<ds:datastoreItem xmlns:ds="http://schemas.openxmlformats.org/officeDocument/2006/customXml" ds:itemID="{7DEC9E59-3978-46D1-8F2C-15528D566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Steward, Grace</cp:lastModifiedBy>
  <cp:revision>4</cp:revision>
  <cp:lastPrinted>2017-09-21T12:44:00Z</cp:lastPrinted>
  <dcterms:created xsi:type="dcterms:W3CDTF">2022-12-16T13:52:00Z</dcterms:created>
  <dcterms:modified xsi:type="dcterms:W3CDTF">2023-08-17T13:49:00Z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0x0101001E4A93C25A0E5B46867B757BDCC9249D</vt:lpwstr>
  </property>
</Properties>
</file>